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97" w:rsidRPr="00AC5E62" w:rsidRDefault="008C5A97" w:rsidP="00AC5E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5E6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bookmarkEnd w:id="0"/>
    <w:p w:rsidR="008C5A97" w:rsidRPr="00AC5E62" w:rsidRDefault="008C5A97" w:rsidP="00AC5E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5E62">
        <w:rPr>
          <w:rFonts w:ascii="Times New Roman" w:hAnsi="Times New Roman" w:cs="Times New Roman"/>
          <w:sz w:val="28"/>
          <w:szCs w:val="28"/>
        </w:rPr>
        <w:t>У детей дошкольного возраста сформирована достаточно высокая компетентность в различных видах деятельности и в сфере отношений. Потребность в общении, стремление участвовать в каком-то общем деле, автономность определяют развитие личности ребенка.</w:t>
      </w:r>
    </w:p>
    <w:p w:rsidR="008C5A97" w:rsidRPr="00AC5E62" w:rsidRDefault="008C5A97" w:rsidP="00AC5E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5E62">
        <w:rPr>
          <w:rFonts w:ascii="Times New Roman" w:hAnsi="Times New Roman" w:cs="Times New Roman"/>
          <w:sz w:val="28"/>
          <w:szCs w:val="28"/>
        </w:rPr>
        <w:t xml:space="preserve">Как результат становления личности дети осваивают социальные позиции «Я в обществе» (приобщение себя к миру людей), «Я и общество» (усвоение основных векторов отношений между людьми и самоутверждение). Исходя из этого в детском саду, был создан кружок «Юный корреспондент». </w:t>
      </w:r>
    </w:p>
    <w:p w:rsidR="008C5A97" w:rsidRPr="008C5A97" w:rsidRDefault="008C5A97" w:rsidP="008C5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 – правовые основы разработки программы</w:t>
      </w:r>
    </w:p>
    <w:p w:rsidR="008C5A97" w:rsidRPr="008C5A97" w:rsidRDefault="008C5A97" w:rsidP="008C5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5A97" w:rsidRPr="008C5A97" w:rsidRDefault="008C5A97" w:rsidP="008C5A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 от 29.12.2012 № 273 – ФЗ « Об образовании  в РФ»</w:t>
      </w:r>
    </w:p>
    <w:p w:rsidR="008C5A97" w:rsidRPr="008C5A97" w:rsidRDefault="008C5A97" w:rsidP="008C5A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дошкольного образования. Приказ  </w:t>
      </w:r>
      <w:proofErr w:type="spellStart"/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от 17.10.2013 № 1155 « Об утверждении федерального государственного образовательного стандарта дошкольного образования»</w:t>
      </w:r>
    </w:p>
    <w:p w:rsidR="008C5A97" w:rsidRPr="008C5A97" w:rsidRDefault="008C5A97" w:rsidP="008C5A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 </w:t>
      </w:r>
      <w:proofErr w:type="spellStart"/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 от 29.08. 2013 № 1008 « Об утверждении порядка организации и осуществлении образовательной деятельности  по дополнительным общеобразовательным программам» </w:t>
      </w:r>
    </w:p>
    <w:p w:rsidR="008C5A97" w:rsidRPr="008C5A97" w:rsidRDefault="008C5A97" w:rsidP="008C5A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 эпидемиологические правила и нормативы СанПиН 2.4.1.3049- 13 «Санитарно- 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8C5A97" w:rsidRPr="008C5A97" w:rsidRDefault="008C5A97" w:rsidP="008C5A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 МКДОУ – детского сада № 10 г. Татарска</w:t>
      </w:r>
    </w:p>
    <w:p w:rsidR="007B2BF9" w:rsidRDefault="007B2BF9"/>
    <w:p w:rsidR="008C5A97" w:rsidRPr="008C5A97" w:rsidRDefault="008C5A97" w:rsidP="008C5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 и практическая значимость программы</w:t>
      </w:r>
    </w:p>
    <w:p w:rsidR="008C5A97" w:rsidRPr="007E0354" w:rsidRDefault="008C5A97" w:rsidP="008C5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A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7E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Направленность:</w:t>
      </w:r>
      <w:r w:rsidR="0090140F" w:rsidRPr="007E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речевая.</w:t>
      </w:r>
    </w:p>
    <w:p w:rsidR="00D80417" w:rsidRPr="007E0354" w:rsidRDefault="008C5A97" w:rsidP="00D80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54">
        <w:rPr>
          <w:rFonts w:ascii="Times New Roman" w:eastAsia="Calibri" w:hAnsi="Times New Roman" w:cs="Times New Roman"/>
          <w:color w:val="000000"/>
          <w:sz w:val="28"/>
          <w:szCs w:val="28"/>
        </w:rPr>
        <w:t>Новизна</w:t>
      </w:r>
      <w:r w:rsidRPr="007E0354">
        <w:rPr>
          <w:rFonts w:eastAsia="Calibri"/>
          <w:color w:val="000000"/>
          <w:sz w:val="28"/>
          <w:szCs w:val="28"/>
        </w:rPr>
        <w:t xml:space="preserve">: </w:t>
      </w:r>
      <w:r w:rsidR="00D80417" w:rsidRPr="007E03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Современное общество требует инициативных молодых людей, способных найти </w:t>
      </w:r>
      <w:r w:rsidR="00D80417" w:rsidRPr="007E035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«себя»</w:t>
      </w:r>
      <w:r w:rsidR="00D80417" w:rsidRPr="007E03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своё место в жизни, социально адаптированных, способных к саморазвитию и непрерывному самосовершенствованию.</w:t>
      </w:r>
    </w:p>
    <w:p w:rsidR="00684CBB" w:rsidRPr="00831B59" w:rsidRDefault="00684CBB" w:rsidP="00684C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</w:t>
      </w:r>
      <w:r w:rsidRPr="0053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благоприятных</w:t>
      </w:r>
      <w:r w:rsidRPr="00530F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7E0354">
        <w:rPr>
          <w:rFonts w:ascii="Times New Roman" w:hAnsi="Times New Roman" w:cs="Times New Roman"/>
          <w:bCs/>
          <w:sz w:val="28"/>
          <w:szCs w:val="28"/>
        </w:rPr>
        <w:t xml:space="preserve"> к познавательному</w:t>
      </w:r>
      <w:r w:rsidRPr="00530F26">
        <w:rPr>
          <w:rFonts w:ascii="Times New Roman" w:hAnsi="Times New Roman" w:cs="Times New Roman"/>
          <w:bCs/>
          <w:sz w:val="28"/>
          <w:szCs w:val="28"/>
        </w:rPr>
        <w:t>,</w:t>
      </w:r>
      <w:r w:rsidRPr="00530F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0F26">
        <w:rPr>
          <w:rFonts w:ascii="Times New Roman" w:hAnsi="Times New Roman" w:cs="Times New Roman"/>
          <w:bCs/>
          <w:sz w:val="28"/>
          <w:szCs w:val="28"/>
        </w:rPr>
        <w:t xml:space="preserve">речевому развитию, </w:t>
      </w:r>
      <w:r w:rsidRPr="00530F26">
        <w:rPr>
          <w:rFonts w:ascii="Times New Roman" w:eastAsia="Calibri" w:hAnsi="Times New Roman" w:cs="Times New Roman"/>
          <w:bCs/>
          <w:sz w:val="28"/>
          <w:szCs w:val="28"/>
        </w:rPr>
        <w:t xml:space="preserve">социализации детей </w:t>
      </w:r>
      <w:r w:rsidRPr="00530F26">
        <w:rPr>
          <w:rFonts w:ascii="Times New Roman" w:hAnsi="Times New Roman" w:cs="Times New Roman"/>
          <w:bCs/>
          <w:sz w:val="28"/>
          <w:szCs w:val="28"/>
        </w:rPr>
        <w:t>в обществе -</w:t>
      </w:r>
      <w:r w:rsidRPr="00530F26">
        <w:rPr>
          <w:rFonts w:ascii="Times New Roman" w:eastAsia="Calibri" w:hAnsi="Times New Roman" w:cs="Times New Roman"/>
          <w:bCs/>
          <w:sz w:val="28"/>
          <w:szCs w:val="28"/>
        </w:rPr>
        <w:t xml:space="preserve"> их активному общению со сверстниками и взрослыми.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4CBB" w:rsidRPr="00530F26" w:rsidRDefault="00684CBB" w:rsidP="00684C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</w:t>
      </w:r>
      <w:r w:rsidRPr="005E2176">
        <w:rPr>
          <w:rFonts w:ascii="Times New Roman" w:hAnsi="Times New Roman" w:cs="Times New Roman"/>
          <w:sz w:val="28"/>
          <w:szCs w:val="28"/>
        </w:rPr>
        <w:t xml:space="preserve"> обеспечивает решение следующих </w:t>
      </w:r>
      <w:r w:rsidRPr="00703352">
        <w:rPr>
          <w:rFonts w:ascii="Times New Roman" w:hAnsi="Times New Roman" w:cs="Times New Roman"/>
          <w:b/>
          <w:iCs/>
          <w:sz w:val="28"/>
          <w:szCs w:val="28"/>
        </w:rPr>
        <w:t>задач:</w:t>
      </w:r>
    </w:p>
    <w:p w:rsidR="0090140F" w:rsidRPr="0090140F" w:rsidRDefault="00684CBB" w:rsidP="0090140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3A55">
        <w:rPr>
          <w:b/>
          <w:sz w:val="28"/>
          <w:szCs w:val="28"/>
        </w:rPr>
        <w:t>Обучающие задачи:</w:t>
      </w:r>
      <w:r w:rsidR="0090140F">
        <w:rPr>
          <w:b/>
          <w:sz w:val="28"/>
          <w:szCs w:val="28"/>
        </w:rPr>
        <w:t xml:space="preserve"> </w:t>
      </w:r>
      <w:r w:rsidR="0090140F">
        <w:rPr>
          <w:color w:val="000000"/>
          <w:sz w:val="28"/>
          <w:szCs w:val="28"/>
        </w:rPr>
        <w:t>Формировать</w:t>
      </w:r>
      <w:r w:rsidR="0090140F" w:rsidRPr="0090140F">
        <w:rPr>
          <w:color w:val="000000"/>
          <w:sz w:val="28"/>
          <w:szCs w:val="28"/>
        </w:rPr>
        <w:t xml:space="preserve"> знания о стилях, типах речи.</w:t>
      </w:r>
    </w:p>
    <w:p w:rsidR="0090140F" w:rsidRPr="0090140F" w:rsidRDefault="0090140F" w:rsidP="0090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140F">
        <w:rPr>
          <w:color w:val="000000"/>
          <w:sz w:val="28"/>
          <w:szCs w:val="28"/>
        </w:rPr>
        <w:t>Включить учащихся в творческий процесс получения и обработки информации, научить аргументировано излагать усвоенный материал</w:t>
      </w:r>
      <w:r>
        <w:rPr>
          <w:color w:val="000000"/>
          <w:sz w:val="28"/>
          <w:szCs w:val="28"/>
        </w:rPr>
        <w:t xml:space="preserve"> </w:t>
      </w:r>
      <w:r w:rsidRPr="0090140F">
        <w:rPr>
          <w:color w:val="000000"/>
          <w:sz w:val="28"/>
          <w:szCs w:val="28"/>
        </w:rPr>
        <w:t>примен</w:t>
      </w:r>
      <w:r>
        <w:rPr>
          <w:color w:val="000000"/>
          <w:sz w:val="28"/>
          <w:szCs w:val="28"/>
        </w:rPr>
        <w:t>ять эти знания в новых условиях,</w:t>
      </w:r>
      <w:r w:rsidRPr="0090140F">
        <w:rPr>
          <w:color w:val="000000"/>
          <w:sz w:val="28"/>
          <w:szCs w:val="28"/>
        </w:rPr>
        <w:t xml:space="preserve"> привитие интереса к профессии журналиста.</w:t>
      </w:r>
    </w:p>
    <w:p w:rsidR="0090140F" w:rsidRPr="0090140F" w:rsidRDefault="0090140F" w:rsidP="0090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90140F">
        <w:rPr>
          <w:color w:val="000000"/>
          <w:sz w:val="28"/>
          <w:szCs w:val="28"/>
          <w:shd w:val="clear" w:color="auto" w:fill="FFFFFF"/>
        </w:rPr>
        <w:t xml:space="preserve"> активного</w:t>
      </w:r>
      <w:proofErr w:type="gramEnd"/>
      <w:r w:rsidRPr="0090140F">
        <w:rPr>
          <w:color w:val="000000"/>
          <w:sz w:val="28"/>
          <w:szCs w:val="28"/>
          <w:shd w:val="clear" w:color="auto" w:fill="FFFFFF"/>
        </w:rPr>
        <w:t xml:space="preserve">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831B59" w:rsidRPr="0090140F" w:rsidRDefault="0090140F" w:rsidP="00684C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</w:t>
      </w:r>
      <w:r w:rsidRPr="0090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</w:t>
      </w:r>
    </w:p>
    <w:p w:rsidR="00684CBB" w:rsidRDefault="00684CBB" w:rsidP="00684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55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5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1B59" w:rsidRDefault="007E0354" w:rsidP="00684C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Формирование</w:t>
      </w:r>
      <w:r w:rsidR="00831B59">
        <w:rPr>
          <w:rFonts w:ascii="Times New Roman" w:eastAsia="Calibri" w:hAnsi="Times New Roman" w:cs="Times New Roman"/>
          <w:bCs/>
          <w:sz w:val="28"/>
          <w:szCs w:val="28"/>
        </w:rPr>
        <w:t xml:space="preserve"> познавательной активности, любознательности, умения</w:t>
      </w:r>
      <w:r w:rsidR="00684CBB" w:rsidRPr="00AC3DC3">
        <w:rPr>
          <w:rFonts w:ascii="Times New Roman" w:eastAsia="Calibri" w:hAnsi="Times New Roman" w:cs="Times New Roman"/>
          <w:bCs/>
          <w:sz w:val="28"/>
          <w:szCs w:val="28"/>
        </w:rPr>
        <w:t xml:space="preserve"> задавать корректные вопросы взрослым и сверстникам (ведение диалога)</w:t>
      </w:r>
      <w:r w:rsidR="00684CBB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B59" w:rsidRDefault="007E0354" w:rsidP="00684C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</w:t>
      </w:r>
      <w:r w:rsidR="00831B59">
        <w:rPr>
          <w:rFonts w:ascii="Times New Roman" w:hAnsi="Times New Roman" w:cs="Times New Roman"/>
          <w:bCs/>
          <w:sz w:val="28"/>
          <w:szCs w:val="28"/>
        </w:rPr>
        <w:t xml:space="preserve"> умения</w:t>
      </w:r>
      <w:r w:rsidR="00684CBB" w:rsidRPr="00AC3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CBB" w:rsidRPr="00AC3DC3">
        <w:rPr>
          <w:rFonts w:ascii="Times New Roman" w:eastAsia="Calibri" w:hAnsi="Times New Roman" w:cs="Times New Roman"/>
          <w:bCs/>
          <w:sz w:val="28"/>
          <w:szCs w:val="28"/>
        </w:rPr>
        <w:t>целостно и уместно пользоваться интонацией, мимикой, жестами при взятии интервью, ведении диалога или репортажа;</w:t>
      </w:r>
    </w:p>
    <w:p w:rsidR="00684CBB" w:rsidRDefault="007E0354" w:rsidP="00684C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</w:t>
      </w:r>
      <w:r w:rsidR="00831B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831B59">
        <w:rPr>
          <w:rFonts w:ascii="Times New Roman" w:eastAsia="Calibri" w:hAnsi="Times New Roman" w:cs="Times New Roman"/>
          <w:bCs/>
          <w:sz w:val="28"/>
          <w:szCs w:val="28"/>
        </w:rPr>
        <w:t xml:space="preserve">умений </w:t>
      </w:r>
      <w:r w:rsidR="00684CBB" w:rsidRPr="00AC3DC3">
        <w:rPr>
          <w:rFonts w:ascii="Times New Roman" w:eastAsia="Calibri" w:hAnsi="Times New Roman" w:cs="Times New Roman"/>
          <w:bCs/>
          <w:sz w:val="28"/>
          <w:szCs w:val="28"/>
        </w:rPr>
        <w:t xml:space="preserve"> корректно</w:t>
      </w:r>
      <w:proofErr w:type="gramEnd"/>
      <w:r w:rsidR="00684CBB" w:rsidRPr="00AC3DC3">
        <w:rPr>
          <w:rFonts w:ascii="Times New Roman" w:eastAsia="Calibri" w:hAnsi="Times New Roman" w:cs="Times New Roman"/>
          <w:bCs/>
          <w:sz w:val="28"/>
          <w:szCs w:val="28"/>
        </w:rPr>
        <w:t xml:space="preserve"> общаться друг с другом, сотрудниками и гостями детского сада, родителями</w:t>
      </w:r>
      <w:r w:rsidR="00684CBB">
        <w:rPr>
          <w:rFonts w:ascii="Times New Roman" w:hAnsi="Times New Roman" w:cs="Times New Roman"/>
          <w:bCs/>
          <w:sz w:val="28"/>
          <w:szCs w:val="28"/>
        </w:rPr>
        <w:t>;</w:t>
      </w:r>
      <w:r w:rsidR="00684CBB" w:rsidRPr="00AC3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CBB" w:rsidRPr="00AC3DC3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использовать свои представления, творческие и интеллектуальные способности в процессе </w:t>
      </w:r>
      <w:proofErr w:type="spellStart"/>
      <w:r w:rsidR="00684CBB" w:rsidRPr="00AC3DC3">
        <w:rPr>
          <w:rFonts w:ascii="Times New Roman" w:eastAsia="Calibri" w:hAnsi="Times New Roman" w:cs="Times New Roman"/>
          <w:bCs/>
          <w:sz w:val="28"/>
          <w:szCs w:val="28"/>
        </w:rPr>
        <w:t>медиаобразования</w:t>
      </w:r>
      <w:proofErr w:type="spellEnd"/>
      <w:r w:rsidR="00684CBB" w:rsidRPr="00AC3DC3">
        <w:rPr>
          <w:rFonts w:ascii="Times New Roman" w:hAnsi="Times New Roman" w:cs="Times New Roman"/>
          <w:bCs/>
          <w:sz w:val="28"/>
          <w:szCs w:val="28"/>
        </w:rPr>
        <w:t>.</w:t>
      </w:r>
    </w:p>
    <w:p w:rsidR="00684CBB" w:rsidRDefault="00684CBB" w:rsidP="00684CBB">
      <w:pPr>
        <w:spacing w:after="0" w:line="240" w:lineRule="auto"/>
        <w:jc w:val="both"/>
        <w:rPr>
          <w:bCs/>
        </w:rPr>
      </w:pPr>
      <w:r w:rsidRPr="00083A5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083A55">
        <w:rPr>
          <w:bCs/>
        </w:rPr>
        <w:t xml:space="preserve"> </w:t>
      </w:r>
    </w:p>
    <w:p w:rsidR="00684CBB" w:rsidRPr="00083A55" w:rsidRDefault="00684CBB" w:rsidP="00684C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31B59">
        <w:rPr>
          <w:rFonts w:ascii="Times New Roman" w:eastAsia="Calibri" w:hAnsi="Times New Roman" w:cs="Times New Roman"/>
          <w:bCs/>
          <w:sz w:val="28"/>
          <w:szCs w:val="28"/>
        </w:rPr>
        <w:t>оспитание  общей культуры</w:t>
      </w:r>
      <w:r w:rsidRPr="00083A55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личности детей, умение подчиняться разным правилам и социальным нормам;</w:t>
      </w:r>
    </w:p>
    <w:p w:rsidR="00684CBB" w:rsidRPr="00545651" w:rsidRDefault="00831B59" w:rsidP="00684C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воспитание уверенности и чувства</w:t>
      </w:r>
      <w:r w:rsidR="00684CBB" w:rsidRPr="00083A55">
        <w:rPr>
          <w:rFonts w:ascii="Times New Roman" w:eastAsia="Calibri" w:hAnsi="Times New Roman" w:cs="Times New Roman"/>
          <w:bCs/>
          <w:sz w:val="28"/>
          <w:szCs w:val="28"/>
        </w:rPr>
        <w:t xml:space="preserve"> собственного достоинства в общении со сверстниками и взрослыми</w:t>
      </w:r>
      <w:r w:rsidR="00684CBB">
        <w:rPr>
          <w:rFonts w:ascii="Times New Roman" w:hAnsi="Times New Roman" w:cs="Times New Roman"/>
          <w:bCs/>
          <w:sz w:val="28"/>
          <w:szCs w:val="28"/>
        </w:rPr>
        <w:t>.</w:t>
      </w:r>
    </w:p>
    <w:p w:rsidR="00684CBB" w:rsidRDefault="00831B59" w:rsidP="007E0354">
      <w:pPr>
        <w:pStyle w:val="a4"/>
        <w:rPr>
          <w:b/>
          <w:shd w:val="clear" w:color="auto" w:fill="FFFFFF"/>
        </w:rPr>
      </w:pPr>
      <w:r>
        <w:t xml:space="preserve">  </w:t>
      </w:r>
      <w:r w:rsidRPr="007E035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7E0354">
        <w:rPr>
          <w:rFonts w:ascii="Times New Roman" w:hAnsi="Times New Roman" w:cs="Times New Roman"/>
          <w:sz w:val="28"/>
          <w:szCs w:val="28"/>
        </w:rPr>
        <w:t>: игровая, коммуникативная, трудовая, познавательная, продуктивная, музыкально-художественная</w:t>
      </w:r>
      <w:r>
        <w:t>.</w:t>
      </w:r>
    </w:p>
    <w:p w:rsidR="00F668CA" w:rsidRPr="00684CBB" w:rsidRDefault="00F668CA" w:rsidP="00684CBB">
      <w:pPr>
        <w:pStyle w:val="a3"/>
        <w:spacing w:before="0" w:beforeAutospacing="0" w:after="0" w:afterAutospacing="0" w:line="360" w:lineRule="auto"/>
        <w:jc w:val="both"/>
        <w:rPr>
          <w:rStyle w:val="c9"/>
          <w:sz w:val="28"/>
          <w:szCs w:val="28"/>
        </w:rPr>
      </w:pPr>
      <w:r w:rsidRPr="00E30827">
        <w:rPr>
          <w:rStyle w:val="c9"/>
          <w:b/>
          <w:bCs/>
          <w:color w:val="000000"/>
          <w:sz w:val="28"/>
          <w:szCs w:val="28"/>
        </w:rPr>
        <w:t>Принципы и подходы к формированию и реализации программы:</w:t>
      </w:r>
    </w:p>
    <w:p w:rsidR="00F668CA" w:rsidRPr="00E30827" w:rsidRDefault="00F668CA" w:rsidP="00F668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827">
        <w:rPr>
          <w:rStyle w:val="c9"/>
          <w:bCs/>
          <w:color w:val="000000"/>
          <w:sz w:val="28"/>
          <w:szCs w:val="28"/>
        </w:rPr>
        <w:t>В соответствии с ФГОС ДОУ</w:t>
      </w:r>
      <w:r w:rsidRPr="00E30827">
        <w:rPr>
          <w:rStyle w:val="c9"/>
          <w:b/>
          <w:bCs/>
          <w:color w:val="000000"/>
          <w:sz w:val="28"/>
          <w:szCs w:val="28"/>
        </w:rPr>
        <w:t>:</w:t>
      </w:r>
    </w:p>
    <w:p w:rsidR="00F668CA" w:rsidRPr="00E30827" w:rsidRDefault="00F668CA" w:rsidP="00F668C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личностно – развивающий и гуманистический характер взаимодействия педагогических работников и детей;</w:t>
      </w:r>
    </w:p>
    <w:p w:rsidR="00F668CA" w:rsidRPr="00E30827" w:rsidRDefault="00F668CA" w:rsidP="00F668C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уважение личности ребенка;</w:t>
      </w:r>
    </w:p>
    <w:p w:rsidR="00F668CA" w:rsidRPr="00E30827" w:rsidRDefault="00F668CA" w:rsidP="00F668C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реализация программы дополнительного образования в формах, для детей данной возрастной группы, прежде всего в форме игры, двигательной деятельности;</w:t>
      </w:r>
    </w:p>
    <w:p w:rsidR="00F668CA" w:rsidRPr="00E30827" w:rsidRDefault="00F668CA" w:rsidP="00F668C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поддержка инициативы детей в различных видах деятельности;</w:t>
      </w:r>
    </w:p>
    <w:p w:rsidR="00F668CA" w:rsidRPr="00E30827" w:rsidRDefault="00F668CA" w:rsidP="00F668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сотрудничество с семьей</w:t>
      </w:r>
    </w:p>
    <w:p w:rsidR="00F668CA" w:rsidRPr="00E30827" w:rsidRDefault="00F668CA" w:rsidP="00F668CA">
      <w:pPr>
        <w:pStyle w:val="a4"/>
        <w:jc w:val="center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E30827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Особенности реализации программы</w:t>
      </w:r>
    </w:p>
    <w:p w:rsidR="00F668CA" w:rsidRPr="00F668CA" w:rsidRDefault="00F668CA" w:rsidP="00F668CA">
      <w:pPr>
        <w:pStyle w:val="a4"/>
        <w:rPr>
          <w:rStyle w:val="c4"/>
          <w:color w:val="000000"/>
          <w:sz w:val="28"/>
          <w:szCs w:val="28"/>
        </w:rPr>
      </w:pPr>
      <w:r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Данная программа рассчитана на 2 года</w:t>
      </w:r>
      <w:r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 Занятия проводятся 1 раз в неделю; составлены с учетом возрастных  физиологических, психологических и познавательных особенностей детей. Содержат много познавательной информации, </w:t>
      </w:r>
      <w:r w:rsidRPr="00F668CA">
        <w:rPr>
          <w:rFonts w:ascii="Times New Roman" w:hAnsi="Times New Roman" w:cs="Times New Roman"/>
          <w:color w:val="000000"/>
          <w:sz w:val="28"/>
          <w:szCs w:val="28"/>
        </w:rPr>
        <w:t>Большое значение придается развитию эмоционально-волевой сферы детей. Занятия с элементами тренинга направлены на развитие коммуникативных способностей и эмоциональной сферы, содержат игры и упражнения на представление о языке эмоций, как знаках, подаваемых человеком о себе, знания о средствах выражения различных эмоциональных состояний, понимание ребенком значения эмоциональной окраски слова, его значения в процессе общения.</w:t>
      </w:r>
    </w:p>
    <w:p w:rsidR="00DA085D" w:rsidRDefault="00F668CA" w:rsidP="00DA085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Содержание программы строится на </w:t>
      </w:r>
      <w:r w:rsidRPr="00831B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следующих</w:t>
      </w:r>
      <w:r w:rsidRPr="00831B5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 </w:t>
      </w:r>
      <w:r w:rsidRPr="00831B5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принципах</w:t>
      </w:r>
      <w:r w:rsidRPr="00831B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831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A085D" w:rsidRPr="007E0354" w:rsidRDefault="00831B59" w:rsidP="007E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A085D" w:rsidRPr="007E0354">
        <w:rPr>
          <w:rFonts w:ascii="Times New Roman" w:hAnsi="Times New Roman" w:cs="Times New Roman"/>
          <w:sz w:val="28"/>
          <w:szCs w:val="28"/>
        </w:rPr>
        <w:t xml:space="preserve"> систематичность работы по воспитанию положительного отношения к средствам массовой информации, журналистике; </w:t>
      </w:r>
    </w:p>
    <w:p w:rsidR="00DA085D" w:rsidRPr="00831B59" w:rsidRDefault="00831B59" w:rsidP="007E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85D" w:rsidRPr="00831B59">
        <w:rPr>
          <w:rFonts w:ascii="Times New Roman" w:hAnsi="Times New Roman" w:cs="Times New Roman"/>
          <w:sz w:val="28"/>
          <w:szCs w:val="28"/>
        </w:rPr>
        <w:t xml:space="preserve"> взаимосвязь с деятельностью детей по ознакомлению с окружающим миром, развитием речи, логикой, свободной игровой деятельностью, сотрудничество взрослых и детей, воспитателей и родителей;</w:t>
      </w:r>
    </w:p>
    <w:p w:rsidR="00DA085D" w:rsidRPr="00831B59" w:rsidRDefault="007E0354" w:rsidP="0083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59" w:rsidRP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85D" w:rsidRP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образовательных областей в соответствии с возрастными </w:t>
      </w:r>
      <w:r w:rsid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085D" w:rsidRP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и особенностями детей, спецификой и возможностями образовательных областей; </w:t>
      </w:r>
    </w:p>
    <w:p w:rsidR="00F45404" w:rsidRDefault="007E0354" w:rsidP="0083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4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возрастным особенностям </w:t>
      </w:r>
      <w:proofErr w:type="gramStart"/>
      <w:r w:rsidR="00F4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A085D" w:rsidRP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A085D" w:rsidRPr="0083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85D" w:rsidRPr="00F45404" w:rsidRDefault="00F45404" w:rsidP="00F45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DA085D" w:rsidRPr="00F45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DA085D" w:rsidRPr="00F4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возрастными дошкольными группами и между детским садом и начальной школой. </w:t>
      </w:r>
    </w:p>
    <w:p w:rsidR="007E0354" w:rsidRDefault="007E0354" w:rsidP="00DA085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668CA" w:rsidRPr="007E0354" w:rsidRDefault="00F668CA" w:rsidP="00DA08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354">
        <w:rPr>
          <w:rFonts w:ascii="Times New Roman" w:hAnsi="Times New Roman" w:cs="Times New Roman"/>
          <w:bCs/>
          <w:sz w:val="28"/>
          <w:szCs w:val="28"/>
        </w:rPr>
        <w:t>Методы:</w:t>
      </w:r>
    </w:p>
    <w:p w:rsidR="00DA085D" w:rsidRPr="007E0354" w:rsidRDefault="007E0354" w:rsidP="007E0354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354">
        <w:rPr>
          <w:rFonts w:ascii="Times New Roman" w:hAnsi="Times New Roman" w:cs="Times New Roman"/>
          <w:sz w:val="28"/>
          <w:szCs w:val="28"/>
        </w:rPr>
        <w:t xml:space="preserve">- </w:t>
      </w:r>
      <w:r w:rsidR="00DA085D" w:rsidRPr="007E0354">
        <w:rPr>
          <w:rFonts w:ascii="Times New Roman" w:hAnsi="Times New Roman" w:cs="Times New Roman"/>
          <w:sz w:val="28"/>
          <w:szCs w:val="28"/>
        </w:rPr>
        <w:t>беседа с воспитателями, родителями;</w:t>
      </w:r>
    </w:p>
    <w:p w:rsidR="00DA085D" w:rsidRPr="007E0354" w:rsidRDefault="007E0354" w:rsidP="007E0354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354">
        <w:rPr>
          <w:rFonts w:ascii="Times New Roman" w:hAnsi="Times New Roman" w:cs="Times New Roman"/>
          <w:sz w:val="28"/>
          <w:szCs w:val="28"/>
        </w:rPr>
        <w:t xml:space="preserve">- </w:t>
      </w:r>
      <w:r w:rsidR="00DA085D" w:rsidRPr="007E0354">
        <w:rPr>
          <w:rFonts w:ascii="Times New Roman" w:hAnsi="Times New Roman" w:cs="Times New Roman"/>
          <w:sz w:val="28"/>
          <w:szCs w:val="28"/>
        </w:rPr>
        <w:t>направленное наблюдение за ребенком, его общением с взрослыми и детьми, выполнение им различных видов деятельности;</w:t>
      </w:r>
    </w:p>
    <w:p w:rsidR="00DA085D" w:rsidRPr="007E0354" w:rsidRDefault="00DA085D" w:rsidP="007E03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085D" w:rsidRPr="00DA085D" w:rsidRDefault="00DA085D" w:rsidP="00DA085D">
      <w:pPr>
        <w:pStyle w:val="a5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85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освоения дополнительной образовательной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>Юный корреспондент</w:t>
      </w:r>
      <w:r w:rsidRPr="00DA085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63D6E" w:rsidRPr="007422E5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инициативу и самостоятельность в разных видах деятельности</w:t>
      </w:r>
      <w:r w:rsidR="00F45404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эстетической, речевой, познавательной, игровой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общении, познавательно-исследовател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деятельности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способен выбирать себе род занятий, участников по совместной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C63D6E" w:rsidRPr="007422E5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обладает установкой положительного отношения к миру, к разным видам труда, другим людям и сам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себе, обладает чувством соб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достоинства; активно взаимодействует со свер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 и взрос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C63D6E" w:rsidRPr="007422E5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обладает развитым воображе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нием, которое реализуется в разных 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деятельности, и прежд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всего в игре; ребенок владеет 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C63D6E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достаточно хорошо владеет устной речью, может выражать свои мысли и желания, может использоват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речь для выражения своих мыс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чувств и желаний, построения речевог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высказывания в ситуации обще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D6E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деятельности, во взаимоотно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со взрослыми и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404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дственными связями, пытается са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придумывать объяснения я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влениям природы и поступкам 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дей; склонен наблюдать, экспериментирова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ть. Обладает начальными знания</w:t>
      </w:r>
      <w:r w:rsidR="00F4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 себе, 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природном и социальном мире, в котором он живет; </w:t>
      </w:r>
    </w:p>
    <w:p w:rsidR="00C63D6E" w:rsidRPr="007422E5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с произведениями детской литературы, обл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 элементарными 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из области журналистской деятельности и  тех ее областей, которые охватывает данная конкретная журналистская деятельность ребенка; дошкольник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к принятию собственных решений, опираясь на свои знания и умения в различных видах деятельности. </w:t>
      </w:r>
    </w:p>
    <w:p w:rsidR="00C63D6E" w:rsidRPr="00775427" w:rsidRDefault="00C63D6E" w:rsidP="00C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 предпосылки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учебной</w:t>
      </w:r>
      <w:r w:rsidRPr="007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этапе заверше</w:t>
      </w:r>
      <w:r w:rsidRPr="0077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ими дошкольного образования. 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>К концу года будут знать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 xml:space="preserve">- </w:t>
      </w:r>
      <w:r>
        <w:rPr>
          <w:sz w:val="28"/>
          <w:szCs w:val="28"/>
        </w:rPr>
        <w:t>особенности телевизионных жанров,</w:t>
      </w:r>
      <w:r w:rsidRPr="007422E5">
        <w:rPr>
          <w:sz w:val="28"/>
          <w:szCs w:val="28"/>
        </w:rPr>
        <w:t xml:space="preserve"> газетных жанров: заметки, отзыва, зарисовки, интервью, репортажа;</w:t>
      </w:r>
      <w:r>
        <w:rPr>
          <w:sz w:val="28"/>
          <w:szCs w:val="28"/>
        </w:rPr>
        <w:t xml:space="preserve"> 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>- что такое макет газеты</w:t>
      </w:r>
      <w:r>
        <w:rPr>
          <w:sz w:val="28"/>
          <w:szCs w:val="28"/>
        </w:rPr>
        <w:t>, построение телевизионной передачи, новостей</w:t>
      </w:r>
      <w:r w:rsidRPr="007422E5">
        <w:rPr>
          <w:sz w:val="28"/>
          <w:szCs w:val="28"/>
        </w:rPr>
        <w:t>;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>Будут уметь: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>- собирать информацию;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>- высказывать свои убеждения;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>- размышлять на заданную тему;</w:t>
      </w:r>
    </w:p>
    <w:p w:rsidR="00C63D6E" w:rsidRPr="007422E5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отснятый материал, оформление и содержание печатного издания</w:t>
      </w:r>
      <w:r w:rsidRPr="007422E5">
        <w:rPr>
          <w:sz w:val="28"/>
          <w:szCs w:val="28"/>
        </w:rPr>
        <w:t>;</w:t>
      </w:r>
    </w:p>
    <w:p w:rsidR="00C63D6E" w:rsidRPr="00ED4498" w:rsidRDefault="00C63D6E" w:rsidP="00C63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2E5">
        <w:rPr>
          <w:sz w:val="28"/>
          <w:szCs w:val="28"/>
        </w:rPr>
        <w:t>- работать в команде.</w:t>
      </w:r>
    </w:p>
    <w:p w:rsidR="008409E9" w:rsidRPr="008409E9" w:rsidRDefault="008409E9" w:rsidP="00840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 – тематическое планирование по  реализации программы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Юный корреспондент</w:t>
      </w:r>
      <w:r w:rsidRPr="00840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54"/>
        <w:gridCol w:w="3118"/>
        <w:gridCol w:w="3073"/>
      </w:tblGrid>
      <w:tr w:rsidR="008409E9" w:rsidRPr="00E30827" w:rsidTr="008409E9">
        <w:tc>
          <w:tcPr>
            <w:tcW w:w="3154" w:type="dxa"/>
          </w:tcPr>
          <w:p w:rsidR="008409E9" w:rsidRPr="00E30827" w:rsidRDefault="008409E9" w:rsidP="005E1F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Группа</w:t>
            </w:r>
          </w:p>
        </w:tc>
        <w:tc>
          <w:tcPr>
            <w:tcW w:w="3118" w:type="dxa"/>
          </w:tcPr>
          <w:p w:rsidR="008409E9" w:rsidRPr="00E30827" w:rsidRDefault="008409E9" w:rsidP="005E1F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часов в неделю </w:t>
            </w:r>
          </w:p>
        </w:tc>
        <w:tc>
          <w:tcPr>
            <w:tcW w:w="3073" w:type="dxa"/>
          </w:tcPr>
          <w:p w:rsidR="008409E9" w:rsidRPr="00E30827" w:rsidRDefault="008409E9" w:rsidP="005E1F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В год</w:t>
            </w:r>
          </w:p>
        </w:tc>
      </w:tr>
      <w:tr w:rsidR="008409E9" w:rsidRPr="00E30827" w:rsidTr="008409E9">
        <w:tc>
          <w:tcPr>
            <w:tcW w:w="3154" w:type="dxa"/>
          </w:tcPr>
          <w:p w:rsidR="008409E9" w:rsidRPr="00E30827" w:rsidRDefault="008409E9" w:rsidP="005E1F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3118" w:type="dxa"/>
          </w:tcPr>
          <w:p w:rsidR="008409E9" w:rsidRPr="00E30827" w:rsidRDefault="008409E9" w:rsidP="005E1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3" w:type="dxa"/>
          </w:tcPr>
          <w:p w:rsidR="008409E9" w:rsidRPr="00E30827" w:rsidRDefault="008409E9" w:rsidP="005E1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8409E9" w:rsidRPr="00E30827" w:rsidTr="008409E9">
        <w:tc>
          <w:tcPr>
            <w:tcW w:w="3154" w:type="dxa"/>
          </w:tcPr>
          <w:p w:rsidR="008409E9" w:rsidRPr="00E30827" w:rsidRDefault="008409E9" w:rsidP="005E1F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3118" w:type="dxa"/>
          </w:tcPr>
          <w:p w:rsidR="008409E9" w:rsidRPr="00E30827" w:rsidRDefault="008409E9" w:rsidP="005E1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3" w:type="dxa"/>
          </w:tcPr>
          <w:p w:rsidR="008409E9" w:rsidRPr="00E30827" w:rsidRDefault="008409E9" w:rsidP="005E1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</w:tbl>
    <w:p w:rsidR="00810C90" w:rsidRDefault="00810C90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C90" w:rsidRDefault="00810C90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0F" w:rsidRDefault="0090140F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0F" w:rsidRDefault="0090140F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354" w:rsidRDefault="007E0354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354" w:rsidRDefault="007E0354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E62" w:rsidRDefault="00AC5E62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E62" w:rsidRDefault="00AC5E62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E62" w:rsidRDefault="00AC5E62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9E9" w:rsidRPr="002E0866" w:rsidRDefault="008409E9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 кружка</w:t>
      </w:r>
    </w:p>
    <w:p w:rsidR="008409E9" w:rsidRDefault="008409E9" w:rsidP="008409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Старшая </w:t>
      </w:r>
      <w:r w:rsidRPr="002E0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</w:t>
      </w:r>
    </w:p>
    <w:p w:rsidR="008409E9" w:rsidRPr="005326FA" w:rsidRDefault="008409E9" w:rsidP="0084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26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Сентябрь</w:t>
      </w:r>
    </w:p>
    <w:p w:rsidR="008409E9" w:rsidRPr="00CB745B" w:rsidRDefault="008409E9" w:rsidP="0084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79"/>
        <w:gridCol w:w="4870"/>
      </w:tblGrid>
      <w:tr w:rsidR="008409E9" w:rsidRPr="00CB745B" w:rsidTr="005677BB">
        <w:trPr>
          <w:trHeight w:val="489"/>
        </w:trPr>
        <w:tc>
          <w:tcPr>
            <w:tcW w:w="567" w:type="dxa"/>
          </w:tcPr>
          <w:p w:rsidR="008409E9" w:rsidRPr="00CB745B" w:rsidRDefault="008409E9" w:rsidP="005E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79" w:type="dxa"/>
          </w:tcPr>
          <w:p w:rsidR="008409E9" w:rsidRPr="00CB745B" w:rsidRDefault="008409E9" w:rsidP="005E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870" w:type="dxa"/>
          </w:tcPr>
          <w:p w:rsidR="008409E9" w:rsidRPr="00CB745B" w:rsidRDefault="008409E9" w:rsidP="005E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8409E9" w:rsidRPr="00CB745B" w:rsidTr="005677BB">
        <w:trPr>
          <w:trHeight w:val="1970"/>
        </w:trPr>
        <w:tc>
          <w:tcPr>
            <w:tcW w:w="567" w:type="dxa"/>
          </w:tcPr>
          <w:p w:rsidR="008409E9" w:rsidRPr="00CB745B" w:rsidRDefault="008409E9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409E9" w:rsidRPr="00CB745B" w:rsidRDefault="008409E9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</w:tcPr>
          <w:p w:rsidR="008409E9" w:rsidRPr="008409E9" w:rsidRDefault="008409E9" w:rsidP="008409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презентации «Профессия журналист»</w:t>
            </w:r>
          </w:p>
          <w:p w:rsidR="008409E9" w:rsidRPr="008409E9" w:rsidRDefault="008409E9" w:rsidP="008409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первого выпуска новостей, рассказывающего о летних каникулах.</w:t>
            </w:r>
          </w:p>
          <w:p w:rsidR="008409E9" w:rsidRPr="008409E9" w:rsidRDefault="008409E9" w:rsidP="008409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ление уголка «Юный журналист</w:t>
            </w:r>
            <w:r w:rsidRPr="00840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09E9" w:rsidRPr="003C67FA" w:rsidRDefault="008409E9" w:rsidP="008409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8409E9" w:rsidRDefault="00F45404" w:rsidP="0084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</w:t>
            </w:r>
            <w:r w:rsidR="00887D8F" w:rsidRPr="0088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рассказы о предметах, о содержании картины, по набору картинок с последова</w:t>
            </w:r>
            <w:r w:rsidR="0088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развивающимся действием; т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ворческих способностей </w:t>
            </w:r>
            <w:proofErr w:type="gramStart"/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оформления</w:t>
            </w:r>
            <w:proofErr w:type="gramEnd"/>
            <w:r w:rsidR="008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уголка.</w:t>
            </w:r>
          </w:p>
          <w:p w:rsidR="0090140F" w:rsidRPr="005677BB" w:rsidRDefault="006E58F6" w:rsidP="0084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</w:tc>
      </w:tr>
      <w:tr w:rsidR="008409E9" w:rsidRPr="00CB745B" w:rsidTr="005677BB">
        <w:trPr>
          <w:trHeight w:val="2089"/>
        </w:trPr>
        <w:tc>
          <w:tcPr>
            <w:tcW w:w="567" w:type="dxa"/>
          </w:tcPr>
          <w:p w:rsidR="008409E9" w:rsidRPr="00CB745B" w:rsidRDefault="008409E9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9" w:type="dxa"/>
          </w:tcPr>
          <w:p w:rsidR="008409E9" w:rsidRPr="008409E9" w:rsidRDefault="008409E9" w:rsidP="0084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игра «Мы снимаем новости»</w:t>
            </w:r>
          </w:p>
          <w:p w:rsidR="008409E9" w:rsidRPr="00CB745B" w:rsidRDefault="008409E9" w:rsidP="0084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маленьких открыток для всех воспитателей к празднику «Дню дошкольного работника», большо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открытки «С Днем воспитателя» </w:t>
            </w:r>
            <w:r w:rsidRPr="008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поздравления родителями воспитателей.  </w:t>
            </w:r>
          </w:p>
        </w:tc>
        <w:tc>
          <w:tcPr>
            <w:tcW w:w="4870" w:type="dxa"/>
          </w:tcPr>
          <w:p w:rsidR="00EB1E4A" w:rsidRPr="00EB1E4A" w:rsidRDefault="00F45404" w:rsidP="00EB1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 дикции: формирование у </w:t>
            </w:r>
            <w:r w:rsidR="00887D8F" w:rsidRP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внятно и отчетливо произносить слова и словосочетания с естественной интонацией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1E4A" w:rsidRPr="00EB1E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детского художественного творчества, интереса к самостоятельной творческой деятельности; удовлетворение потребности детей в самовыражении.</w:t>
            </w:r>
          </w:p>
          <w:p w:rsidR="008409E9" w:rsidRPr="005677BB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  <w:p w:rsidR="008409E9" w:rsidRPr="00CB745B" w:rsidRDefault="008409E9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9E9" w:rsidRPr="00CB745B" w:rsidTr="005677BB">
        <w:trPr>
          <w:trHeight w:val="841"/>
        </w:trPr>
        <w:tc>
          <w:tcPr>
            <w:tcW w:w="567" w:type="dxa"/>
          </w:tcPr>
          <w:p w:rsidR="008409E9" w:rsidRPr="00CB745B" w:rsidRDefault="008409E9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9" w:type="dxa"/>
          </w:tcPr>
          <w:p w:rsidR="00887D8F" w:rsidRDefault="00887D8F" w:rsidP="00887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выпуском «Детсадовских новостей»: проговаривание сюжета, распределение ролей </w:t>
            </w:r>
            <w:proofErr w:type="gramStart"/>
            <w:r w:rsidRPr="0088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</w:t>
            </w:r>
            <w:proofErr w:type="gramEnd"/>
            <w:r w:rsidRPr="0088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кастинг»: выбор диктора канала, корреспондентов и др.; разучивание текста (совместно с родителями); обыгрывание сценария, работа над правильностью речи детей (диалог, монолог)</w:t>
            </w:r>
            <w:r w:rsidRPr="0088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87D8F" w:rsidRPr="00887D8F" w:rsidRDefault="00887D8F" w:rsidP="00887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9E9" w:rsidRPr="003C67FA" w:rsidRDefault="008409E9" w:rsidP="005E1F6F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70" w:type="dxa"/>
          </w:tcPr>
          <w:p w:rsidR="00EB1E4A" w:rsidRPr="00EB1E4A" w:rsidRDefault="00F45404" w:rsidP="00EB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="00EB1E4A" w:rsidRP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о труде взрослых. Формирование  потребности</w:t>
            </w:r>
            <w:r w:rsidR="00EB1E4A" w:rsidRP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трудиться.</w:t>
            </w:r>
            <w:r w:rsid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желания</w:t>
            </w:r>
            <w:r w:rsidR="00EB1E4A" w:rsidRP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совместной трудовой деятельности наравне со всеми, добиваться результатов.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речи </w:t>
            </w:r>
            <w:r w:rsidR="00EB1E4A" w:rsidRP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общения. </w:t>
            </w:r>
          </w:p>
          <w:p w:rsidR="008409E9" w:rsidRPr="00CB745B" w:rsidRDefault="008409E9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9E9" w:rsidRPr="00CB745B" w:rsidTr="005677BB">
        <w:trPr>
          <w:trHeight w:val="2387"/>
        </w:trPr>
        <w:tc>
          <w:tcPr>
            <w:tcW w:w="567" w:type="dxa"/>
          </w:tcPr>
          <w:p w:rsidR="008409E9" w:rsidRPr="00CB745B" w:rsidRDefault="008409E9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9" w:type="dxa"/>
          </w:tcPr>
          <w:p w:rsidR="00887D8F" w:rsidRPr="00887D8F" w:rsidRDefault="00887D8F" w:rsidP="00887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Психотехнические упражнения по развитию эмоциональной сферы детей, коммуникации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«Угадай эмоцию». </w:t>
            </w:r>
            <w:r w:rsidRPr="0088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съемок «Детсадовских новостей»: выбор места съемок, поздравление воспитателей с праздником, съемка заполнения родителями большой поздравительной открытки «С Днем воспитателя»;</w:t>
            </w:r>
          </w:p>
          <w:p w:rsidR="008409E9" w:rsidRPr="00CB745B" w:rsidRDefault="008409E9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EB1E4A" w:rsidRPr="00EB1E4A" w:rsidRDefault="00F45404" w:rsidP="00EB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желания</w:t>
            </w:r>
            <w:proofErr w:type="gramEnd"/>
            <w:r w:rsidR="00EB1E4A" w:rsidRP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совместной трудовой деятельности наравне со всеми, добиваться результатов. </w:t>
            </w:r>
            <w:r w:rsidR="007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5C5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умения</w:t>
            </w:r>
            <w:proofErr w:type="gramEnd"/>
            <w:r w:rsidR="005C5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1E4A" w:rsidRPr="00EB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внятно и отчетливо произносить слова и словосочетания с естественной интонацией.</w:t>
            </w:r>
          </w:p>
          <w:p w:rsidR="008409E9" w:rsidRPr="005677BB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</w:tbl>
    <w:p w:rsidR="008C5A97" w:rsidRDefault="008C5A97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EB1E4A" w:rsidRPr="003C67FA" w:rsidRDefault="00EB1E4A" w:rsidP="00EB1E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9"/>
        <w:gridCol w:w="4820"/>
      </w:tblGrid>
      <w:tr w:rsidR="00EB1E4A" w:rsidRPr="00CB745B" w:rsidTr="005677BB">
        <w:tc>
          <w:tcPr>
            <w:tcW w:w="567" w:type="dxa"/>
          </w:tcPr>
          <w:p w:rsidR="00EB1E4A" w:rsidRPr="00CB745B" w:rsidRDefault="00EB1E4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E4A" w:rsidRPr="00CB745B" w:rsidRDefault="00EB1E4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B1E4A" w:rsidRPr="00CB745B" w:rsidRDefault="00EB1E4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76496" w:rsidRPr="00147FF8" w:rsidRDefault="00A76496" w:rsidP="005E1F6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чем пишут в газетах? Рассматривание разных газет (внешний облик, содержание, рубрики). Мозговой штурм «Зачем нужны газеты?</w:t>
            </w:r>
          </w:p>
        </w:tc>
        <w:tc>
          <w:tcPr>
            <w:tcW w:w="4820" w:type="dxa"/>
          </w:tcPr>
          <w:p w:rsidR="00147FF8" w:rsidRDefault="00147FF8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14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о людях разных профессий, о значении их труда для общества. </w:t>
            </w:r>
          </w:p>
          <w:p w:rsidR="00147FF8" w:rsidRPr="00147FF8" w:rsidRDefault="00147FF8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работы</w:t>
            </w:r>
            <w:r w:rsidRPr="0014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обогащению бытового, природоведческого, обществоведческого словаря детей.</w:t>
            </w:r>
          </w:p>
          <w:p w:rsidR="00147FF8" w:rsidRPr="005677BB" w:rsidRDefault="006E58F6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  <w:p w:rsidR="00EB1E4A" w:rsidRPr="00CB745B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</w:tc>
      </w:tr>
      <w:tr w:rsidR="00EB1E4A" w:rsidRPr="00CB745B" w:rsidTr="005677BB">
        <w:tc>
          <w:tcPr>
            <w:tcW w:w="567" w:type="dxa"/>
          </w:tcPr>
          <w:p w:rsidR="00EB1E4A" w:rsidRPr="00CB745B" w:rsidRDefault="00EB1E4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</w:tcPr>
          <w:p w:rsidR="00A76496" w:rsidRPr="00147FF8" w:rsidRDefault="00A76496" w:rsidP="00A764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FF8">
              <w:rPr>
                <w:sz w:val="28"/>
                <w:szCs w:val="28"/>
              </w:rPr>
              <w:t>Работа по развитию речи: Д/и «Возьми интервью у осеннего леса» с использованием  моделей,  «Телевизор»</w:t>
            </w:r>
          </w:p>
          <w:p w:rsidR="00EB1E4A" w:rsidRPr="00147FF8" w:rsidRDefault="00EB1E4A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47FF8" w:rsidRPr="00147FF8" w:rsidRDefault="00147FF8" w:rsidP="00147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147F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речи;</w:t>
            </w:r>
          </w:p>
          <w:p w:rsidR="00EB1E4A" w:rsidRPr="00CB745B" w:rsidRDefault="00EB1E4A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E4A" w:rsidRPr="00CB745B" w:rsidTr="005677BB">
        <w:tc>
          <w:tcPr>
            <w:tcW w:w="567" w:type="dxa"/>
          </w:tcPr>
          <w:p w:rsidR="00EB1E4A" w:rsidRPr="00CB745B" w:rsidRDefault="00EB1E4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29" w:type="dxa"/>
          </w:tcPr>
          <w:p w:rsidR="00A76496" w:rsidRPr="00147FF8" w:rsidRDefault="00A76496" w:rsidP="00A7649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47FF8">
              <w:rPr>
                <w:sz w:val="28"/>
                <w:szCs w:val="28"/>
              </w:rPr>
              <w:t xml:space="preserve">Организация выставки рисунков «Осенний калейдоскоп» (изготовление </w:t>
            </w:r>
            <w:r w:rsidR="00147FF8">
              <w:rPr>
                <w:sz w:val="28"/>
                <w:szCs w:val="28"/>
              </w:rPr>
              <w:t>рисунков, фотографий к праздничной выставке</w:t>
            </w:r>
            <w:r w:rsidRPr="00147FF8">
              <w:rPr>
                <w:sz w:val="28"/>
                <w:szCs w:val="28"/>
              </w:rPr>
              <w:t>)</w:t>
            </w:r>
          </w:p>
          <w:p w:rsidR="00EB1E4A" w:rsidRPr="00147FF8" w:rsidRDefault="00EB1E4A" w:rsidP="005E1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EB1E4A" w:rsidRPr="002E0866" w:rsidRDefault="005C56FB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умений с</w:t>
            </w:r>
            <w:r w:rsidR="00EB1E4A"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очетать игру и упражнения для тренировки пальцев с речевой деятельностью детей.</w:t>
            </w:r>
          </w:p>
          <w:p w:rsidR="00147FF8" w:rsidRPr="00147FF8" w:rsidRDefault="007E0354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5C5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C5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мелкой  моторики</w:t>
            </w:r>
            <w:proofErr w:type="gramEnd"/>
            <w:r w:rsidR="005C5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рук. художественного восприятия, мышления, памяти, речи, воображения</w:t>
            </w:r>
            <w:r w:rsidR="00147FF8" w:rsidRPr="0014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1E4A" w:rsidRPr="00CB745B" w:rsidRDefault="00EB1E4A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E4A" w:rsidRPr="00CB745B" w:rsidTr="005677BB">
        <w:tc>
          <w:tcPr>
            <w:tcW w:w="567" w:type="dxa"/>
          </w:tcPr>
          <w:p w:rsidR="00EB1E4A" w:rsidRPr="00CB745B" w:rsidRDefault="00EB1E4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9" w:type="dxa"/>
          </w:tcPr>
          <w:p w:rsidR="00EB1E4A" w:rsidRPr="00147FF8" w:rsidRDefault="00A7649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«Журналист – профессия творческая», игровое занятие «Мы – журналисты».</w:t>
            </w:r>
          </w:p>
        </w:tc>
        <w:tc>
          <w:tcPr>
            <w:tcW w:w="4820" w:type="dxa"/>
          </w:tcPr>
          <w:p w:rsidR="00147FF8" w:rsidRPr="00147FF8" w:rsidRDefault="005C56FB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</w:t>
            </w:r>
            <w:r w:rsidR="00147FF8" w:rsidRPr="0014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предположения и делать простейшие выводы, излагать свои мысли понятно для окружающих.</w:t>
            </w:r>
          </w:p>
          <w:p w:rsidR="00EB1E4A" w:rsidRPr="005677BB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</w:tc>
      </w:tr>
    </w:tbl>
    <w:p w:rsidR="00147FF8" w:rsidRDefault="00147FF8" w:rsidP="00147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FF8" w:rsidRPr="005B534C" w:rsidRDefault="00147FF8" w:rsidP="00147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4C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7"/>
        <w:gridCol w:w="4960"/>
      </w:tblGrid>
      <w:tr w:rsidR="00147FF8" w:rsidRPr="00CB745B" w:rsidTr="005677BB">
        <w:tc>
          <w:tcPr>
            <w:tcW w:w="567" w:type="dxa"/>
          </w:tcPr>
          <w:p w:rsidR="00147FF8" w:rsidRPr="00CB745B" w:rsidRDefault="00147FF8" w:rsidP="005E1F6F">
            <w:pPr>
              <w:tabs>
                <w:tab w:val="left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FF8" w:rsidRPr="00CB745B" w:rsidRDefault="00147FF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47FF8" w:rsidRPr="00CB745B" w:rsidRDefault="00147FF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</w:tcPr>
          <w:p w:rsidR="00147FF8" w:rsidRPr="00126F01" w:rsidRDefault="00147FF8" w:rsidP="00147F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6F01">
              <w:rPr>
                <w:sz w:val="28"/>
                <w:szCs w:val="28"/>
              </w:rPr>
              <w:t xml:space="preserve">Игра-развлечение «Путешествие с </w:t>
            </w:r>
            <w:proofErr w:type="spellStart"/>
            <w:r w:rsidRPr="00126F01">
              <w:rPr>
                <w:sz w:val="28"/>
                <w:szCs w:val="28"/>
              </w:rPr>
              <w:t>Суперзнайкой</w:t>
            </w:r>
            <w:proofErr w:type="spellEnd"/>
            <w:r w:rsidRPr="00126F01">
              <w:rPr>
                <w:sz w:val="28"/>
                <w:szCs w:val="28"/>
              </w:rPr>
              <w:t>»</w:t>
            </w:r>
          </w:p>
          <w:p w:rsidR="00147FF8" w:rsidRPr="00126F01" w:rsidRDefault="00147FF8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F01">
              <w:rPr>
                <w:rFonts w:ascii="Times New Roman" w:hAnsi="Times New Roman" w:cs="Times New Roman"/>
                <w:sz w:val="28"/>
                <w:szCs w:val="28"/>
              </w:rPr>
              <w:t>Ознакомление с периодическими изданиями для детей: «Непоседа», «</w:t>
            </w:r>
            <w:proofErr w:type="spellStart"/>
            <w:r w:rsidRPr="00126F01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proofErr w:type="gramStart"/>
            <w:r w:rsidRPr="00126F01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12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0" w:type="dxa"/>
          </w:tcPr>
          <w:p w:rsidR="00052CEF" w:rsidRPr="00126F01" w:rsidRDefault="005C56FB" w:rsidP="0005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052CEF" w:rsidRPr="0012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детей  объяснять основные различия между литературными жанрами: сказкой, рассказом, стихотворением.</w:t>
            </w:r>
          </w:p>
          <w:p w:rsidR="00147FF8" w:rsidRPr="005677BB" w:rsidRDefault="006E58F6" w:rsidP="0005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  <w:tr w:rsidR="00147FF8" w:rsidRPr="00CB745B" w:rsidTr="005677BB">
        <w:tc>
          <w:tcPr>
            <w:tcW w:w="567" w:type="dxa"/>
          </w:tcPr>
          <w:p w:rsidR="00147FF8" w:rsidRPr="00CB745B" w:rsidRDefault="00147FF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7" w:type="dxa"/>
          </w:tcPr>
          <w:p w:rsidR="00147FF8" w:rsidRPr="00126F01" w:rsidRDefault="00147FF8" w:rsidP="00147FF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26F01">
              <w:rPr>
                <w:sz w:val="28"/>
                <w:szCs w:val="28"/>
              </w:rPr>
              <w:t xml:space="preserve">Игры по развитию речи: интерактивная игра «Скажи правильно»; Игра </w:t>
            </w:r>
          </w:p>
          <w:p w:rsidR="00147FF8" w:rsidRPr="00126F01" w:rsidRDefault="00147FF8" w:rsidP="00147FF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26F01">
              <w:rPr>
                <w:sz w:val="28"/>
                <w:szCs w:val="28"/>
              </w:rPr>
              <w:t>«Вопрос-ответ » (напольная игра с фишками и кубиком)</w:t>
            </w:r>
          </w:p>
          <w:p w:rsidR="00147FF8" w:rsidRPr="00126F01" w:rsidRDefault="00147FF8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:rsidR="00052CEF" w:rsidRPr="00126F01" w:rsidRDefault="005C56FB" w:rsidP="0005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</w:t>
            </w:r>
            <w:r w:rsidR="00052CEF" w:rsidRPr="0012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и уместного употребления слов в соответствии с контекстом высказывания.</w:t>
            </w:r>
          </w:p>
          <w:p w:rsidR="00147FF8" w:rsidRPr="00126F01" w:rsidRDefault="00147FF8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FF8" w:rsidRPr="00CB745B" w:rsidTr="005677BB">
        <w:tc>
          <w:tcPr>
            <w:tcW w:w="567" w:type="dxa"/>
          </w:tcPr>
          <w:p w:rsidR="00147FF8" w:rsidRPr="00CB745B" w:rsidRDefault="00147FF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7" w:type="dxa"/>
          </w:tcPr>
          <w:p w:rsidR="00147FF8" w:rsidRPr="00126F01" w:rsidRDefault="00147FF8" w:rsidP="005E1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F01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по произведению Чуковского «</w:t>
            </w:r>
            <w:proofErr w:type="spellStart"/>
            <w:r w:rsidRPr="00126F01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126F01">
              <w:rPr>
                <w:rFonts w:ascii="Times New Roman" w:hAnsi="Times New Roman" w:cs="Times New Roman"/>
                <w:sz w:val="28"/>
                <w:szCs w:val="28"/>
              </w:rPr>
              <w:t>» (актерское мастерство)</w:t>
            </w:r>
          </w:p>
        </w:tc>
        <w:tc>
          <w:tcPr>
            <w:tcW w:w="4960" w:type="dxa"/>
          </w:tcPr>
          <w:p w:rsidR="00052CEF" w:rsidRPr="00126F01" w:rsidRDefault="005C56FB" w:rsidP="0005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</w:t>
            </w:r>
            <w:r w:rsidR="00052CEF" w:rsidRPr="0012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 о том, что человек должен творчески относиться к любому делу, проявлять самостоятельность, выдумку, интерес к выполняемой работе.</w:t>
            </w:r>
          </w:p>
          <w:p w:rsidR="00147FF8" w:rsidRPr="00126F01" w:rsidRDefault="00147FF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FF8" w:rsidRPr="00CB745B" w:rsidTr="005677BB">
        <w:tc>
          <w:tcPr>
            <w:tcW w:w="567" w:type="dxa"/>
          </w:tcPr>
          <w:p w:rsidR="00147FF8" w:rsidRPr="00CB745B" w:rsidRDefault="00147FF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7" w:type="dxa"/>
          </w:tcPr>
          <w:p w:rsidR="00147FF8" w:rsidRPr="00126F01" w:rsidRDefault="00052CEF" w:rsidP="00147F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– интервью?</w:t>
            </w:r>
          </w:p>
          <w:p w:rsidR="00052CEF" w:rsidRPr="00126F01" w:rsidRDefault="00052CEF" w:rsidP="0014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(Игра-активатор «Портфель журналиста». Знакомство с оборудованием: микрофон, диктофон. </w:t>
            </w:r>
            <w:r w:rsidRPr="00126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Мозговой штурм «О чём хочу тебя спросить?». Д/и «Дружеское интервью» </w:t>
            </w:r>
          </w:p>
          <w:p w:rsidR="00147FF8" w:rsidRPr="00126F01" w:rsidRDefault="00147FF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:rsidR="00052CEF" w:rsidRPr="00126F01" w:rsidRDefault="00052CEF" w:rsidP="00052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умения брать интервью друг у друга, записывать его с помощь педагога на диктофон).</w:t>
            </w:r>
            <w:r w:rsidR="005C5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 у детей  навыков доброжелательности</w:t>
            </w:r>
            <w:r w:rsidR="00F6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6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корректности к собеседникам</w:t>
            </w:r>
            <w:r w:rsidRPr="0012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47FF8" w:rsidRPr="005677BB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</w:tbl>
    <w:p w:rsidR="00EB1E4A" w:rsidRDefault="00EB1E4A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126F01" w:rsidRDefault="00126F01" w:rsidP="00567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F01" w:rsidRPr="0028545F" w:rsidRDefault="00126F01" w:rsidP="0012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26F01" w:rsidRPr="00CB745B" w:rsidRDefault="00126F01" w:rsidP="00126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935"/>
        <w:gridCol w:w="4989"/>
      </w:tblGrid>
      <w:tr w:rsidR="00126F01" w:rsidRPr="00CB745B" w:rsidTr="005677BB">
        <w:trPr>
          <w:trHeight w:val="1836"/>
        </w:trPr>
        <w:tc>
          <w:tcPr>
            <w:tcW w:w="850" w:type="dxa"/>
          </w:tcPr>
          <w:p w:rsidR="00126F01" w:rsidRPr="00CB745B" w:rsidRDefault="00126F01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26F01" w:rsidRPr="00CB745B" w:rsidRDefault="00126F01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</w:tcPr>
          <w:p w:rsidR="00126F01" w:rsidRPr="00B011BA" w:rsidRDefault="00126F01" w:rsidP="00B01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1BA">
              <w:rPr>
                <w:rFonts w:ascii="Times New Roman" w:hAnsi="Times New Roman" w:cs="Times New Roman"/>
                <w:sz w:val="28"/>
                <w:szCs w:val="28"/>
              </w:rPr>
              <w:t>Работа над выпуском «Детсадовских  новогодних новостей»: проговаривание сюжета, разучивание текста.</w:t>
            </w:r>
          </w:p>
          <w:p w:rsidR="00126F01" w:rsidRPr="00B011BA" w:rsidRDefault="00126F01" w:rsidP="00B0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«Проведи дорожку»</w:t>
            </w:r>
          </w:p>
          <w:p w:rsidR="00126F01" w:rsidRPr="00B011BA" w:rsidRDefault="00126F01" w:rsidP="00B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</w:tcPr>
          <w:p w:rsidR="00126F01" w:rsidRPr="00B011BA" w:rsidRDefault="00B011BA" w:rsidP="005E1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1B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обыгрывание сценарии</w:t>
            </w:r>
            <w:r w:rsidR="00126F01" w:rsidRPr="00B011BA">
              <w:rPr>
                <w:rFonts w:ascii="Times New Roman" w:hAnsi="Times New Roman" w:cs="Times New Roman"/>
                <w:sz w:val="28"/>
                <w:szCs w:val="28"/>
              </w:rPr>
              <w:t xml:space="preserve">, работа над правильностью речи детей (диалог, монолог, мелодика речи, темп, ритм), </w:t>
            </w:r>
            <w:r w:rsidRPr="00B011BA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126F01" w:rsidRPr="00B011BA">
              <w:rPr>
                <w:rFonts w:ascii="Times New Roman" w:hAnsi="Times New Roman" w:cs="Times New Roman"/>
                <w:sz w:val="28"/>
                <w:szCs w:val="28"/>
              </w:rPr>
              <w:t>подб</w:t>
            </w:r>
            <w:r w:rsidRPr="00B011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F01" w:rsidRPr="00B011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11BA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F600BB">
              <w:rPr>
                <w:rFonts w:ascii="Times New Roman" w:hAnsi="Times New Roman" w:cs="Times New Roman"/>
                <w:sz w:val="28"/>
                <w:szCs w:val="28"/>
              </w:rPr>
              <w:t xml:space="preserve"> костюмы</w:t>
            </w:r>
            <w:r w:rsidR="00126F01" w:rsidRPr="00B011BA">
              <w:rPr>
                <w:rFonts w:ascii="Times New Roman" w:hAnsi="Times New Roman" w:cs="Times New Roman"/>
                <w:sz w:val="28"/>
                <w:szCs w:val="28"/>
              </w:rPr>
              <w:t>, придумывание вместе с детьми оформление студии.</w:t>
            </w:r>
          </w:p>
          <w:p w:rsidR="00126F01" w:rsidRPr="00B011BA" w:rsidRDefault="00126F01" w:rsidP="00F60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03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03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Формироание</w:t>
            </w:r>
            <w:proofErr w:type="spellEnd"/>
            <w:r w:rsidR="00F6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gramStart"/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детей </w:t>
            </w:r>
            <w:r w:rsidR="00F6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умений</w:t>
            </w:r>
            <w:proofErr w:type="gramEnd"/>
            <w:r w:rsidR="00F6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составлять предложения </w:t>
            </w:r>
            <w:r w:rsidR="00F60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связанные между собой по смыслу</w:t>
            </w: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Воспитывать желание играть дружно.</w:t>
            </w:r>
          </w:p>
        </w:tc>
      </w:tr>
      <w:tr w:rsidR="00126F01" w:rsidRPr="00CB745B" w:rsidTr="005677BB">
        <w:tc>
          <w:tcPr>
            <w:tcW w:w="850" w:type="dxa"/>
          </w:tcPr>
          <w:p w:rsidR="00126F01" w:rsidRPr="00CB745B" w:rsidRDefault="00126F01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5" w:type="dxa"/>
          </w:tcPr>
          <w:p w:rsidR="00126F01" w:rsidRPr="00B011BA" w:rsidRDefault="00126F01" w:rsidP="00B011B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11BA">
              <w:rPr>
                <w:sz w:val="28"/>
                <w:szCs w:val="28"/>
              </w:rPr>
              <w:t>Просмотр отснятого материала, выбор лучших кадров.</w:t>
            </w:r>
          </w:p>
          <w:p w:rsidR="00126F01" w:rsidRPr="00B011BA" w:rsidRDefault="00126F01" w:rsidP="00B0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BA">
              <w:rPr>
                <w:rFonts w:ascii="Times New Roman" w:hAnsi="Times New Roman" w:cs="Times New Roman"/>
                <w:sz w:val="28"/>
                <w:szCs w:val="28"/>
              </w:rPr>
              <w:t>Беседа «Волшебство монтажа»</w:t>
            </w:r>
            <w:r w:rsidR="00B011BA" w:rsidRPr="00B0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афиш к  новогодним «Детсадовским новостям» </w:t>
            </w: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Словесная игра «Снежок»</w:t>
            </w:r>
          </w:p>
          <w:p w:rsidR="00126F01" w:rsidRPr="00B011BA" w:rsidRDefault="00126F01" w:rsidP="00B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</w:tcPr>
          <w:p w:rsidR="00126F01" w:rsidRPr="00B011BA" w:rsidRDefault="00B011BA" w:rsidP="005E1F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умения р</w:t>
            </w:r>
            <w:r w:rsidR="00126F01"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абота</w:t>
            </w: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</w:t>
            </w:r>
            <w:r w:rsidR="00126F01" w:rsidRPr="00B011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 темпом и ритмом речи.</w:t>
            </w:r>
          </w:p>
          <w:p w:rsidR="00B011BA" w:rsidRPr="00B011BA" w:rsidRDefault="00F600BB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самостоятельности; умений </w:t>
            </w:r>
            <w:r w:rsidR="00B011BA" w:rsidRPr="00B0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и творчески применять ранее усвоенные способы изображения в рисовании, аппликации, используя выразительные средства</w:t>
            </w:r>
          </w:p>
        </w:tc>
      </w:tr>
      <w:tr w:rsidR="00126F01" w:rsidRPr="00CB745B" w:rsidTr="005677BB">
        <w:tc>
          <w:tcPr>
            <w:tcW w:w="850" w:type="dxa"/>
          </w:tcPr>
          <w:p w:rsidR="00126F01" w:rsidRPr="00CB745B" w:rsidRDefault="00126F01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5" w:type="dxa"/>
          </w:tcPr>
          <w:p w:rsidR="00126F01" w:rsidRPr="00B011BA" w:rsidRDefault="00B011BA" w:rsidP="00B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афиш к  новогодним «Детсадовским новостям» </w:t>
            </w: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«Инопланетянин»</w:t>
            </w:r>
          </w:p>
        </w:tc>
        <w:tc>
          <w:tcPr>
            <w:tcW w:w="4989" w:type="dxa"/>
          </w:tcPr>
          <w:p w:rsidR="00126F01" w:rsidRPr="00B011BA" w:rsidRDefault="00B011BA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</w:t>
            </w:r>
            <w:r w:rsidRPr="00B011BA">
              <w:rPr>
                <w:rStyle w:val="goog-inline-blockkix-lineview-text-block"/>
                <w:rFonts w:ascii="Times New Roman" w:hAnsi="Times New Roman" w:cs="Times New Roman"/>
                <w:color w:val="000000"/>
                <w:sz w:val="28"/>
                <w:szCs w:val="28"/>
              </w:rPr>
              <w:t>передавать в рассказе такие детали, которые важны для понимания события</w:t>
            </w:r>
            <w:r w:rsidRPr="00B01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r w:rsidR="007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</w:t>
            </w:r>
            <w:r w:rsidR="00F6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восприятия, </w:t>
            </w:r>
            <w:proofErr w:type="gramStart"/>
            <w:r w:rsidR="00F6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мышления ,</w:t>
            </w:r>
            <w:proofErr w:type="gramEnd"/>
            <w:r w:rsidR="00F6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памяти, речи</w:t>
            </w:r>
            <w:r w:rsidRPr="00B0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воображени</w:t>
            </w:r>
            <w:r w:rsidR="00F6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126F01" w:rsidRPr="00CB745B" w:rsidTr="005677BB">
        <w:tc>
          <w:tcPr>
            <w:tcW w:w="850" w:type="dxa"/>
          </w:tcPr>
          <w:p w:rsidR="00126F01" w:rsidRPr="00CB745B" w:rsidRDefault="00126F01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5" w:type="dxa"/>
          </w:tcPr>
          <w:p w:rsidR="00126F01" w:rsidRPr="00B011BA" w:rsidRDefault="00126F01" w:rsidP="00B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1B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мероприятие: Презентация «Новогодних детсадовских </w:t>
            </w:r>
            <w:proofErr w:type="gramStart"/>
            <w:r w:rsidRPr="00B011BA">
              <w:rPr>
                <w:rFonts w:ascii="Times New Roman" w:hAnsi="Times New Roman" w:cs="Times New Roman"/>
                <w:sz w:val="28"/>
                <w:szCs w:val="28"/>
              </w:rPr>
              <w:t>новостей»  (</w:t>
            </w:r>
            <w:proofErr w:type="gramEnd"/>
            <w:r w:rsidRPr="00B011BA">
              <w:rPr>
                <w:rFonts w:ascii="Times New Roman" w:hAnsi="Times New Roman" w:cs="Times New Roman"/>
                <w:sz w:val="28"/>
                <w:szCs w:val="28"/>
              </w:rPr>
              <w:t>показ новостей воспитателям, детям и родителям</w:t>
            </w:r>
          </w:p>
        </w:tc>
        <w:tc>
          <w:tcPr>
            <w:tcW w:w="4989" w:type="dxa"/>
          </w:tcPr>
          <w:p w:rsidR="00B011BA" w:rsidRPr="00B011BA" w:rsidRDefault="00F600BB" w:rsidP="00B0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B011BA" w:rsidRPr="00B0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</w:t>
            </w:r>
            <w:proofErr w:type="gramEnd"/>
            <w:r w:rsidR="00B011BA" w:rsidRPr="00B0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выражать в речи свои впечатления, высказывать суждения, оценки; развивать эстетические чув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  <w:r w:rsidR="007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эмоции, переживания; 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умений </w:t>
            </w:r>
            <w:r w:rsidR="00B011BA" w:rsidRPr="00B0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создавать художественные образы в разных видах деятельности.</w:t>
            </w:r>
          </w:p>
          <w:p w:rsidR="00126F01" w:rsidRPr="00B011BA" w:rsidRDefault="00126F01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6F01" w:rsidRDefault="00126F01" w:rsidP="00126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417" w:rsidRPr="00D80417" w:rsidRDefault="00D80417" w:rsidP="00D804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417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5387"/>
      </w:tblGrid>
      <w:tr w:rsidR="00D80417" w:rsidRPr="00D80417" w:rsidTr="006E58F6">
        <w:tc>
          <w:tcPr>
            <w:tcW w:w="708" w:type="dxa"/>
          </w:tcPr>
          <w:p w:rsidR="00D80417" w:rsidRPr="00D80417" w:rsidRDefault="00D80417" w:rsidP="00D80417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80417" w:rsidRPr="00D80417" w:rsidRDefault="00D80417" w:rsidP="00D80417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81C47" w:rsidRPr="00481C47" w:rsidRDefault="00481C47" w:rsidP="00481C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81C47">
              <w:rPr>
                <w:sz w:val="28"/>
                <w:szCs w:val="28"/>
              </w:rPr>
              <w:t>Оформление детской газеты «</w:t>
            </w:r>
            <w:r w:rsidRPr="00481C47">
              <w:rPr>
                <w:color w:val="333333"/>
                <w:sz w:val="28"/>
                <w:szCs w:val="28"/>
                <w:shd w:val="clear" w:color="auto" w:fill="FFFFFF"/>
              </w:rPr>
              <w:t>Начинается </w:t>
            </w:r>
            <w:r w:rsidRPr="00481C47">
              <w:rPr>
                <w:bCs/>
                <w:color w:val="333333"/>
                <w:sz w:val="28"/>
                <w:szCs w:val="28"/>
                <w:shd w:val="clear" w:color="auto" w:fill="FFFFFF"/>
              </w:rPr>
              <w:t>январь</w:t>
            </w:r>
            <w:r w:rsidRPr="00481C47">
              <w:rPr>
                <w:color w:val="333333"/>
                <w:sz w:val="28"/>
                <w:szCs w:val="28"/>
                <w:shd w:val="clear" w:color="auto" w:fill="FFFFFF"/>
              </w:rPr>
              <w:t>, </w:t>
            </w:r>
            <w:r w:rsidRPr="00481C47">
              <w:rPr>
                <w:bCs/>
                <w:color w:val="333333"/>
                <w:sz w:val="28"/>
                <w:szCs w:val="28"/>
                <w:shd w:val="clear" w:color="auto" w:fill="FFFFFF"/>
              </w:rPr>
              <w:t>открываем</w:t>
            </w:r>
            <w:r w:rsidRPr="00481C47">
              <w:rPr>
                <w:color w:val="333333"/>
                <w:sz w:val="28"/>
                <w:szCs w:val="28"/>
                <w:shd w:val="clear" w:color="auto" w:fill="FFFFFF"/>
              </w:rPr>
              <w:t> календарь</w:t>
            </w:r>
            <w:r w:rsidRPr="00481C47">
              <w:rPr>
                <w:sz w:val="28"/>
                <w:szCs w:val="28"/>
              </w:rPr>
              <w:t>» детьми (подбор фотографий, рубрик, названий, художественное оформление газеты на зимнюю тематику)</w:t>
            </w:r>
          </w:p>
          <w:p w:rsidR="00D80417" w:rsidRPr="00D80417" w:rsidRDefault="00D80417" w:rsidP="00D8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668D4" w:rsidRPr="005668D4" w:rsidRDefault="00DD2DB0" w:rsidP="005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="005668D4" w:rsidRPr="00566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r w:rsidR="005668D4" w:rsidRPr="00566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графически изображать пространственные отношения и моделировать их в виде рисунка, плана, схемы; передвигаться в пространстве, используя стрелки — указатели движения, планы, схемы маршрутов.</w:t>
            </w:r>
          </w:p>
          <w:p w:rsidR="00D80417" w:rsidRPr="00D80417" w:rsidRDefault="00D80417" w:rsidP="005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417" w:rsidRPr="00D80417" w:rsidTr="006E58F6">
        <w:tc>
          <w:tcPr>
            <w:tcW w:w="708" w:type="dxa"/>
          </w:tcPr>
          <w:p w:rsidR="00D80417" w:rsidRPr="00D80417" w:rsidRDefault="00D80417" w:rsidP="00D80417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481C47" w:rsidRPr="00481C47" w:rsidRDefault="00481C47" w:rsidP="00481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C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81C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Съемка  научно</w:t>
            </w:r>
            <w:proofErr w:type="gramEnd"/>
            <w:r w:rsidRPr="00481C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познавательной телепередачи «Незнайка и К»</w:t>
            </w:r>
          </w:p>
          <w:p w:rsidR="00D80417" w:rsidRPr="00481C47" w:rsidRDefault="00481C47" w:rsidP="00481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C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«Волшебница вода»</w:t>
            </w:r>
          </w:p>
          <w:p w:rsidR="00481C47" w:rsidRPr="00481C47" w:rsidRDefault="00481C47" w:rsidP="00481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C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(занимательные опыты зимой)</w:t>
            </w:r>
          </w:p>
          <w:p w:rsidR="00481C47" w:rsidRPr="00D80417" w:rsidRDefault="00481C47" w:rsidP="00481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668D4" w:rsidRPr="00481C47" w:rsidRDefault="005668D4" w:rsidP="005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="00DD2D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творчества у детей, побуждение</w:t>
            </w:r>
            <w:r w:rsidRPr="00481C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их к 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ивным самостоятельным действиям; </w:t>
            </w:r>
            <w:r w:rsidRPr="0048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волевые качества: умение ограничивать свои желания, преодолевать препятствия, стоящие на пути достижения цели.</w:t>
            </w:r>
          </w:p>
          <w:p w:rsidR="005668D4" w:rsidRPr="00481C47" w:rsidRDefault="005668D4" w:rsidP="005668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80417" w:rsidRPr="00D80417" w:rsidRDefault="00D80417" w:rsidP="00D8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417" w:rsidRPr="00D80417" w:rsidTr="006E58F6">
        <w:tc>
          <w:tcPr>
            <w:tcW w:w="708" w:type="dxa"/>
          </w:tcPr>
          <w:p w:rsidR="00D80417" w:rsidRPr="00D80417" w:rsidRDefault="00D80417" w:rsidP="00D80417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</w:tcPr>
          <w:p w:rsidR="00481C47" w:rsidRPr="00481C47" w:rsidRDefault="00481C47" w:rsidP="0048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1C47">
              <w:rPr>
                <w:rFonts w:ascii="Times New Roman" w:hAnsi="Times New Roman" w:cs="Times New Roman"/>
                <w:sz w:val="28"/>
                <w:szCs w:val="28"/>
              </w:rPr>
              <w:t>«Красная книга» -журналистское расследование</w:t>
            </w:r>
          </w:p>
          <w:p w:rsidR="00481C47" w:rsidRPr="00481C47" w:rsidRDefault="00481C47" w:rsidP="0048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C47">
              <w:rPr>
                <w:rFonts w:ascii="Times New Roman" w:hAnsi="Times New Roman" w:cs="Times New Roman"/>
                <w:sz w:val="28"/>
                <w:szCs w:val="28"/>
              </w:rPr>
              <w:t xml:space="preserve"> (сбор материала, просмотр презентации «Красная Книга мира»)</w:t>
            </w:r>
          </w:p>
          <w:p w:rsidR="00D80417" w:rsidRPr="00D80417" w:rsidRDefault="00D80417" w:rsidP="00D80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668D4" w:rsidRPr="005668D4" w:rsidRDefault="00DD2DB0" w:rsidP="005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5668D4" w:rsidRPr="00566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</w:t>
            </w:r>
            <w:r w:rsidR="005668D4" w:rsidRPr="00566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будущих школьников — проявлять инициативу и любознательность с целью получения новых знаний.</w:t>
            </w:r>
          </w:p>
          <w:p w:rsidR="00D80417" w:rsidRPr="005677BB" w:rsidRDefault="006E58F6" w:rsidP="00D8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</w:tc>
      </w:tr>
      <w:tr w:rsidR="00D80417" w:rsidRPr="00D80417" w:rsidTr="006E58F6">
        <w:tc>
          <w:tcPr>
            <w:tcW w:w="708" w:type="dxa"/>
          </w:tcPr>
          <w:p w:rsidR="00D80417" w:rsidRPr="00D80417" w:rsidRDefault="00D80417" w:rsidP="00D80417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</w:tcPr>
          <w:p w:rsidR="00D80417" w:rsidRPr="00481C47" w:rsidRDefault="00481C47" w:rsidP="00D80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C47">
              <w:rPr>
                <w:rFonts w:ascii="Times New Roman" w:hAnsi="Times New Roman"/>
                <w:color w:val="000000"/>
                <w:sz w:val="28"/>
                <w:szCs w:val="28"/>
              </w:rPr>
              <w:t>Самое интересное!</w:t>
            </w:r>
          </w:p>
          <w:p w:rsidR="00481C47" w:rsidRPr="00D80417" w:rsidRDefault="00481C47" w:rsidP="00D8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C47">
              <w:rPr>
                <w:rFonts w:ascii="Times New Roman" w:hAnsi="Times New Roman"/>
                <w:color w:val="000000"/>
                <w:sz w:val="28"/>
                <w:szCs w:val="28"/>
              </w:rPr>
              <w:t>Сбор информации за месяц, совместное редактирование статей, подбор фотографий, рисование рисунков к статьям.</w:t>
            </w:r>
          </w:p>
        </w:tc>
        <w:tc>
          <w:tcPr>
            <w:tcW w:w="5387" w:type="dxa"/>
          </w:tcPr>
          <w:p w:rsidR="005668D4" w:rsidRPr="005668D4" w:rsidRDefault="005668D4" w:rsidP="005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усваивать выразительные средства языка. Побуждать детей интересоваться смыслом слова.</w:t>
            </w:r>
          </w:p>
          <w:p w:rsidR="005668D4" w:rsidRPr="005668D4" w:rsidRDefault="00DD2DB0" w:rsidP="005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5668D4" w:rsidRPr="00566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разные части речи в точном соответствии с их значением и целью высказывания.</w:t>
            </w:r>
          </w:p>
          <w:p w:rsidR="00D80417" w:rsidRPr="00D80417" w:rsidRDefault="00D80417" w:rsidP="00D8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6F01" w:rsidRDefault="00126F01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5668D4" w:rsidRDefault="005668D4" w:rsidP="00566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68D4" w:rsidRPr="0028545F" w:rsidRDefault="005668D4" w:rsidP="00566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54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Февраль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738"/>
        <w:gridCol w:w="5186"/>
      </w:tblGrid>
      <w:tr w:rsidR="005668D4" w:rsidRPr="003A49EE" w:rsidTr="006E58F6">
        <w:tc>
          <w:tcPr>
            <w:tcW w:w="708" w:type="dxa"/>
          </w:tcPr>
          <w:p w:rsidR="005668D4" w:rsidRPr="003A49EE" w:rsidRDefault="005668D4" w:rsidP="005E1F6F">
            <w:pPr>
              <w:tabs>
                <w:tab w:val="left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668D4" w:rsidRPr="003A49EE" w:rsidRDefault="005668D4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668D4" w:rsidRPr="003A49EE" w:rsidRDefault="005668D4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</w:tcPr>
          <w:p w:rsidR="00CC7287" w:rsidRPr="003A49EE" w:rsidRDefault="00CC7287" w:rsidP="003A49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«Зима глазами детей» (выбор лучших работ, оформление фотографий, оформление самой фотовыставки)</w:t>
            </w:r>
          </w:p>
          <w:p w:rsidR="005668D4" w:rsidRPr="003A49EE" w:rsidRDefault="005668D4" w:rsidP="003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</w:tcPr>
          <w:p w:rsidR="005668D4" w:rsidRDefault="003A49EE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5668D4"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заботы о близких.</w:t>
            </w: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Вырабатывать навыки осознанного и уместного употребления слов в соответствии с контекстом высказывания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58F6" w:rsidRPr="005677BB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обогащение активного и потенциального словарного запаса, расширение объёма </w:t>
            </w:r>
            <w:r w:rsidRP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  <w:tr w:rsidR="005668D4" w:rsidRPr="003A49EE" w:rsidTr="006E58F6">
        <w:tc>
          <w:tcPr>
            <w:tcW w:w="708" w:type="dxa"/>
          </w:tcPr>
          <w:p w:rsidR="005668D4" w:rsidRPr="003A49EE" w:rsidRDefault="005668D4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38" w:type="dxa"/>
          </w:tcPr>
          <w:p w:rsidR="005668D4" w:rsidRPr="003A49EE" w:rsidRDefault="00CC7287" w:rsidP="003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hAnsi="Times New Roman" w:cs="Times New Roman"/>
                <w:sz w:val="28"/>
                <w:szCs w:val="28"/>
              </w:rPr>
              <w:t>Я - журналист</w:t>
            </w:r>
          </w:p>
        </w:tc>
        <w:tc>
          <w:tcPr>
            <w:tcW w:w="5186" w:type="dxa"/>
          </w:tcPr>
          <w:p w:rsidR="005668D4" w:rsidRPr="003A49EE" w:rsidRDefault="003A49EE" w:rsidP="00567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CC7287" w:rsidRPr="003A4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навыков связной речи, памяти, внимания, мышления.</w:t>
            </w:r>
            <w:r w:rsidR="00654A07" w:rsidRPr="003A4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дикцию.</w:t>
            </w:r>
            <w:r w:rsidR="00563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умения детей</w:t>
            </w:r>
            <w:r w:rsidR="005634A0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7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включаться в </w:t>
            </w:r>
            <w:r w:rsidR="005634A0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процесс получения и обработки информации, научить аргументировано излагать усвоенный материал и применять эти знания в новых условиях.</w:t>
            </w:r>
          </w:p>
        </w:tc>
      </w:tr>
      <w:tr w:rsidR="00654A07" w:rsidRPr="003A49EE" w:rsidTr="006E58F6">
        <w:tc>
          <w:tcPr>
            <w:tcW w:w="708" w:type="dxa"/>
          </w:tcPr>
          <w:p w:rsidR="00654A07" w:rsidRPr="003A49EE" w:rsidRDefault="00654A07" w:rsidP="00654A07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8" w:type="dxa"/>
          </w:tcPr>
          <w:p w:rsidR="00654A07" w:rsidRPr="003A49EE" w:rsidRDefault="00654A07" w:rsidP="003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Мини-плакатов</w:t>
            </w:r>
            <w:proofErr w:type="gramEnd"/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посвященных предстоящему праздник «23 февраля»</w:t>
            </w:r>
          </w:p>
        </w:tc>
        <w:tc>
          <w:tcPr>
            <w:tcW w:w="5186" w:type="dxa"/>
          </w:tcPr>
          <w:p w:rsidR="00654A07" w:rsidRPr="003A49EE" w:rsidRDefault="003A49EE" w:rsidP="0065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654A07"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высказывания детей, помогать им более точно характеризовать объект, ситуацию, учить высказывать предположения и делать простейшие выводы, излагать свои мысли понятно для окружающих.</w:t>
            </w:r>
          </w:p>
          <w:p w:rsidR="00654A07" w:rsidRPr="003A49EE" w:rsidRDefault="00654A07" w:rsidP="0065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A07" w:rsidRPr="003A49EE" w:rsidTr="006E58F6">
        <w:tc>
          <w:tcPr>
            <w:tcW w:w="708" w:type="dxa"/>
          </w:tcPr>
          <w:p w:rsidR="00654A07" w:rsidRPr="003A49EE" w:rsidRDefault="00654A07" w:rsidP="00654A07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38" w:type="dxa"/>
          </w:tcPr>
          <w:p w:rsidR="00654A07" w:rsidRPr="003A49EE" w:rsidRDefault="00654A07" w:rsidP="003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E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Словесная игра </w:t>
            </w:r>
            <w:r w:rsidRPr="003A49E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«Угадай, о ком я говорю!»</w:t>
            </w:r>
          </w:p>
        </w:tc>
        <w:tc>
          <w:tcPr>
            <w:tcW w:w="5186" w:type="dxa"/>
          </w:tcPr>
          <w:p w:rsidR="00654A07" w:rsidRPr="003A49EE" w:rsidRDefault="00DD2DB0" w:rsidP="0065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</w:t>
            </w:r>
            <w:r w:rsidR="00654A07" w:rsidRPr="003A49E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знания детей о различных профессиях</w:t>
            </w:r>
            <w:r w:rsidR="007E03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расширить их перечень новыми,</w:t>
            </w:r>
            <w:r w:rsidR="00654A07" w:rsidRPr="003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участвовать в совместной трудовой деятельности наравне со всеми, добиваться результатов.</w:t>
            </w:r>
          </w:p>
          <w:p w:rsidR="00654A07" w:rsidRPr="003A49EE" w:rsidRDefault="00654A07" w:rsidP="0065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68D4" w:rsidRDefault="005668D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3A49EE" w:rsidRPr="0028545F" w:rsidRDefault="003A49EE" w:rsidP="003A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45F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800"/>
        <w:gridCol w:w="5124"/>
      </w:tblGrid>
      <w:tr w:rsidR="003A49EE" w:rsidRPr="00CB745B" w:rsidTr="006E58F6">
        <w:tc>
          <w:tcPr>
            <w:tcW w:w="850" w:type="dxa"/>
          </w:tcPr>
          <w:p w:rsidR="003A49EE" w:rsidRPr="00CB745B" w:rsidRDefault="003A49EE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A49EE" w:rsidRPr="00CB745B" w:rsidRDefault="003A49EE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3A49EE" w:rsidRPr="00444B68" w:rsidRDefault="00444B6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«Проба пера» на тему «Моя мамочка!»</w:t>
            </w:r>
            <w:r w:rsidRPr="0044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сами делают наброски статьи о маме, воспитатель записывает. Изготовление фотоколлажа «Моя мама тоже была девочкой!»</w:t>
            </w:r>
          </w:p>
        </w:tc>
        <w:tc>
          <w:tcPr>
            <w:tcW w:w="5124" w:type="dxa"/>
          </w:tcPr>
          <w:p w:rsidR="00444B68" w:rsidRPr="00444B68" w:rsidRDefault="00444B68" w:rsidP="0044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самостоятельности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</w:t>
            </w:r>
            <w:proofErr w:type="gramEnd"/>
            <w:r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творчески применять ранее усвоенные способы изображения в рисовании, аппликации, используя выразительные средства</w:t>
            </w:r>
            <w:r w:rsidR="007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Сформировать</w:t>
            </w:r>
            <w:r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из личного опыта. </w:t>
            </w:r>
          </w:p>
          <w:p w:rsidR="00444B68" w:rsidRPr="005634A0" w:rsidRDefault="006E58F6" w:rsidP="0044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  <w:p w:rsidR="003A49EE" w:rsidRPr="00444B68" w:rsidRDefault="003A49EE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9EE" w:rsidRPr="00CB745B" w:rsidTr="006E58F6">
        <w:tc>
          <w:tcPr>
            <w:tcW w:w="850" w:type="dxa"/>
          </w:tcPr>
          <w:p w:rsidR="003A49EE" w:rsidRPr="00CB745B" w:rsidRDefault="003A49EE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</w:tcPr>
          <w:p w:rsidR="003A49EE" w:rsidRPr="00444B68" w:rsidRDefault="00444B6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68">
              <w:rPr>
                <w:rFonts w:ascii="Times New Roman" w:hAnsi="Times New Roman"/>
                <w:color w:val="000000"/>
                <w:sz w:val="28"/>
                <w:szCs w:val="28"/>
              </w:rPr>
              <w:t>Берём интервью. Дети, с заранее подготовленными вопросами берут интервью у сотрудников детского сада на тему «Чем интересна и сложна работа».</w:t>
            </w:r>
          </w:p>
        </w:tc>
        <w:tc>
          <w:tcPr>
            <w:tcW w:w="5124" w:type="dxa"/>
          </w:tcPr>
          <w:p w:rsidR="003A49EE" w:rsidRDefault="007E0354" w:rsidP="00DD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</w:t>
            </w:r>
            <w:r w:rsidR="00444B68"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вести координированный диалог между воспитателем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ребенк</w:t>
            </w:r>
            <w:r w:rsidR="00563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ом, между детьми; воспитание у </w:t>
            </w:r>
            <w:proofErr w:type="gramStart"/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доброжелательности</w:t>
            </w:r>
            <w:proofErr w:type="gramEnd"/>
            <w:r w:rsidR="006E5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58F6" w:rsidRPr="005634A0" w:rsidRDefault="005634A0" w:rsidP="00DD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Формирование</w:t>
            </w:r>
            <w:r w:rsidR="006E58F6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  <w:tr w:rsidR="003A49EE" w:rsidRPr="00CB745B" w:rsidTr="006E58F6">
        <w:tc>
          <w:tcPr>
            <w:tcW w:w="850" w:type="dxa"/>
          </w:tcPr>
          <w:p w:rsidR="003A49EE" w:rsidRPr="00CB745B" w:rsidRDefault="003A49EE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00" w:type="dxa"/>
          </w:tcPr>
          <w:p w:rsidR="00444B68" w:rsidRPr="00444B68" w:rsidRDefault="00444B68" w:rsidP="00444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«Перекресток» совместно с детьми и родителями.</w:t>
            </w:r>
          </w:p>
          <w:p w:rsidR="003A49EE" w:rsidRPr="00444B68" w:rsidRDefault="003A49EE" w:rsidP="0044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</w:tcPr>
          <w:p w:rsidR="00444B68" w:rsidRPr="00444B68" w:rsidRDefault="00DD2DB0" w:rsidP="0044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="00444B68"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графически изображать пространственные отношения и моделировать их в виде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рисунка, плана, схемы. Поощрение активности</w:t>
            </w:r>
            <w:r w:rsidR="00444B68"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детей в художественной деятельности по собственному желанию и под руководством взрослого.</w:t>
            </w:r>
          </w:p>
          <w:p w:rsidR="00444B68" w:rsidRPr="00444B68" w:rsidRDefault="00444B68" w:rsidP="0044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9EE" w:rsidRPr="00444B68" w:rsidRDefault="003A49EE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9EE" w:rsidRPr="00CB745B" w:rsidTr="006E58F6">
        <w:tc>
          <w:tcPr>
            <w:tcW w:w="850" w:type="dxa"/>
          </w:tcPr>
          <w:p w:rsidR="003A49EE" w:rsidRPr="00CB745B" w:rsidRDefault="003A49EE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0" w:type="dxa"/>
          </w:tcPr>
          <w:p w:rsidR="003A49EE" w:rsidRPr="00444B68" w:rsidRDefault="00444B68" w:rsidP="005E1F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B68">
              <w:rPr>
                <w:rFonts w:ascii="Times New Roman" w:hAnsi="Times New Roman"/>
                <w:color w:val="000000"/>
                <w:sz w:val="28"/>
                <w:szCs w:val="28"/>
              </w:rPr>
              <w:t>Самое интересное!</w:t>
            </w:r>
          </w:p>
          <w:p w:rsidR="00444B68" w:rsidRPr="00444B68" w:rsidRDefault="00444B6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68">
              <w:rPr>
                <w:rFonts w:ascii="Times New Roman" w:hAnsi="Times New Roman"/>
                <w:color w:val="000000"/>
                <w:sz w:val="28"/>
                <w:szCs w:val="28"/>
              </w:rPr>
              <w:t>Сбор информации за месяц, совместное редактирование статей, подбор фотографий, рисование рисунков к статьям.</w:t>
            </w:r>
          </w:p>
        </w:tc>
        <w:tc>
          <w:tcPr>
            <w:tcW w:w="5124" w:type="dxa"/>
          </w:tcPr>
          <w:p w:rsidR="00444B68" w:rsidRPr="00444B68" w:rsidRDefault="00444B68" w:rsidP="0044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самостоятельности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44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и творчески применять ранее усвоенные способы изображения в рисовании, аппликации, используя выразительные средства.</w:t>
            </w:r>
          </w:p>
          <w:p w:rsidR="003A49EE" w:rsidRPr="00444B68" w:rsidRDefault="003A49EE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49EE" w:rsidRDefault="003A49EE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444B68" w:rsidRPr="0028545F" w:rsidRDefault="00444B68" w:rsidP="00444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5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44B68" w:rsidRPr="00CB745B" w:rsidRDefault="00444B68" w:rsidP="0044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68" w:rsidRPr="00CB745B" w:rsidRDefault="00444B68" w:rsidP="0044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683"/>
        <w:gridCol w:w="5241"/>
      </w:tblGrid>
      <w:tr w:rsidR="00444B68" w:rsidRPr="00CB745B" w:rsidTr="006E58F6">
        <w:tc>
          <w:tcPr>
            <w:tcW w:w="850" w:type="dxa"/>
          </w:tcPr>
          <w:p w:rsidR="00444B68" w:rsidRPr="00CB745B" w:rsidRDefault="00444B6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44B68" w:rsidRPr="00CB745B" w:rsidRDefault="00444B6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6041FA" w:rsidRPr="006041FA" w:rsidRDefault="006041FA" w:rsidP="00604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предстоящем празднике «День космонавтики». Просмотр  небольшого мини-фильма «12 апреля». Актерское мастерство. Придумывание презентации к просмотренному фильму.</w:t>
            </w:r>
          </w:p>
          <w:p w:rsidR="00444B68" w:rsidRPr="006041FA" w:rsidRDefault="00444B6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6041FA" w:rsidRPr="006041FA" w:rsidRDefault="006041FA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волевых качеств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умение ограничивать свои желания, преодолевать препятствия,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стоящие на пути достижения цели; 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различным профессиям; 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о труде взрослых. Воспитание уважения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людям </w:t>
            </w:r>
          </w:p>
          <w:p w:rsidR="006041FA" w:rsidRDefault="006041FA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труда. </w:t>
            </w:r>
          </w:p>
          <w:p w:rsidR="00444B68" w:rsidRPr="005634A0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  <w:tr w:rsidR="00444B68" w:rsidRPr="00CB745B" w:rsidTr="006E58F6">
        <w:tc>
          <w:tcPr>
            <w:tcW w:w="850" w:type="dxa"/>
          </w:tcPr>
          <w:p w:rsidR="00444B68" w:rsidRPr="00CB745B" w:rsidRDefault="00444B6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3" w:type="dxa"/>
          </w:tcPr>
          <w:p w:rsidR="006041FA" w:rsidRPr="006041FA" w:rsidRDefault="006041FA" w:rsidP="00604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  <w:proofErr w:type="spellStart"/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твоческое</w:t>
            </w:r>
            <w:proofErr w:type="spellEnd"/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задание: оформление плаката «В мире космонавтики»</w:t>
            </w:r>
          </w:p>
          <w:p w:rsidR="006041FA" w:rsidRPr="006041FA" w:rsidRDefault="006041FA" w:rsidP="00604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Актерское мастерство.</w:t>
            </w:r>
          </w:p>
          <w:p w:rsidR="00444B68" w:rsidRPr="006041FA" w:rsidRDefault="006041FA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сценария и обыгрывание клипа (детьми) к песне «Если очень захотеть можно в космос  полететь…»</w:t>
            </w:r>
          </w:p>
        </w:tc>
        <w:tc>
          <w:tcPr>
            <w:tcW w:w="5241" w:type="dxa"/>
          </w:tcPr>
          <w:p w:rsidR="006041FA" w:rsidRPr="006041FA" w:rsidRDefault="006041FA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знаний  детей 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том, что человек должен творчески относиться к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любому делу, проявление самостоятельности,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выполняемой работе.</w:t>
            </w:r>
          </w:p>
          <w:p w:rsidR="006041FA" w:rsidRPr="006041FA" w:rsidRDefault="006041FA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самостоятельности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и творчески применять ранее усвоенные способы изображения в рисовании, аппликации, используя выразительные средства.</w:t>
            </w:r>
          </w:p>
          <w:p w:rsidR="006041FA" w:rsidRPr="00B31B74" w:rsidRDefault="006041FA" w:rsidP="00604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68" w:rsidRPr="00CB745B" w:rsidRDefault="00444B6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B68" w:rsidRPr="00CB745B" w:rsidTr="006E58F6">
        <w:tc>
          <w:tcPr>
            <w:tcW w:w="850" w:type="dxa"/>
          </w:tcPr>
          <w:p w:rsidR="00444B68" w:rsidRPr="00CB745B" w:rsidRDefault="00444B6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83" w:type="dxa"/>
          </w:tcPr>
          <w:p w:rsidR="006041FA" w:rsidRPr="006041FA" w:rsidRDefault="006041FA" w:rsidP="00604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работы над проектом ко Дню Победы «Они сражались за родину» (сбор материала к проекту вместе с детьми)</w:t>
            </w:r>
          </w:p>
          <w:p w:rsidR="00444B68" w:rsidRPr="006041FA" w:rsidRDefault="00444B68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6041FA" w:rsidRPr="006041FA" w:rsidRDefault="006041FA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</w:t>
            </w: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444B68" w:rsidRPr="00CB745B" w:rsidRDefault="00444B68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B68" w:rsidRPr="00CB745B" w:rsidTr="006E58F6">
        <w:tc>
          <w:tcPr>
            <w:tcW w:w="850" w:type="dxa"/>
          </w:tcPr>
          <w:p w:rsidR="00444B68" w:rsidRPr="00CB745B" w:rsidRDefault="00444B68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3" w:type="dxa"/>
          </w:tcPr>
          <w:p w:rsidR="006041FA" w:rsidRPr="006041FA" w:rsidRDefault="006041FA" w:rsidP="00604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:</w:t>
            </w:r>
            <w:proofErr w:type="gramEnd"/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Победы со слезами на газах», беседа</w:t>
            </w:r>
          </w:p>
          <w:p w:rsidR="00444B68" w:rsidRPr="006041FA" w:rsidRDefault="00444B68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6041FA" w:rsidRPr="006041FA" w:rsidRDefault="00DD2DB0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6041FA"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ельные средства языка. Побуждение</w:t>
            </w:r>
            <w:r w:rsidR="006041FA"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интересоваться смыслом слова.</w:t>
            </w:r>
          </w:p>
          <w:p w:rsidR="006041FA" w:rsidRPr="006041FA" w:rsidRDefault="00DD2DB0" w:rsidP="0060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умения</w:t>
            </w:r>
            <w:r w:rsidR="006041FA"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разные части речи в точном соответствии с их значением и целью высказывания.</w:t>
            </w:r>
          </w:p>
          <w:p w:rsidR="00444B68" w:rsidRPr="00CB745B" w:rsidRDefault="00444B68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B68" w:rsidRDefault="00444B68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6041FA" w:rsidRDefault="006041FA" w:rsidP="00604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E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683"/>
        <w:gridCol w:w="5241"/>
      </w:tblGrid>
      <w:tr w:rsidR="006041FA" w:rsidRPr="00CB745B" w:rsidTr="006E58F6">
        <w:tc>
          <w:tcPr>
            <w:tcW w:w="850" w:type="dxa"/>
          </w:tcPr>
          <w:p w:rsidR="006041FA" w:rsidRPr="00CB745B" w:rsidRDefault="006041F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041FA" w:rsidRPr="00CB745B" w:rsidRDefault="006041F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6041FA" w:rsidRPr="006041FA" w:rsidRDefault="006041FA" w:rsidP="00DB2C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гостиная  «С Днем победы» (пение песни, рассказывание стихов детьми)</w:t>
            </w:r>
            <w:r w:rsidR="00DB2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2CE4" w:rsidRPr="00DB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детских рисунков «9 мая»</w:t>
            </w:r>
          </w:p>
          <w:p w:rsidR="006041FA" w:rsidRPr="006041FA" w:rsidRDefault="006041FA" w:rsidP="006041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DB2CE4" w:rsidRPr="00DB2CE4" w:rsidRDefault="007E0354" w:rsidP="00DB2C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="00DB2CE4" w:rsidRPr="00DB2C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речи; </w:t>
            </w:r>
            <w:r w:rsidR="00DD2D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gramStart"/>
            <w:r w:rsidR="00DD2D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умения </w:t>
            </w:r>
            <w:r w:rsidR="00DB2CE4" w:rsidRPr="00DB2C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последовательно</w:t>
            </w:r>
            <w:proofErr w:type="gramEnd"/>
            <w:r w:rsidR="00DB2CE4" w:rsidRPr="00DB2C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выразительно пересказывать небольшие сказки, рассказы;</w:t>
            </w:r>
          </w:p>
          <w:p w:rsidR="00DB2CE4" w:rsidRPr="005634A0" w:rsidRDefault="005634A0" w:rsidP="00DB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</w:t>
            </w: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кругозор, развить владение словом.</w:t>
            </w:r>
          </w:p>
          <w:p w:rsidR="006041FA" w:rsidRPr="00CB745B" w:rsidRDefault="006041FA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1FA" w:rsidRPr="00CB745B" w:rsidTr="006E58F6">
        <w:tc>
          <w:tcPr>
            <w:tcW w:w="850" w:type="dxa"/>
          </w:tcPr>
          <w:p w:rsidR="006041FA" w:rsidRPr="00CB745B" w:rsidRDefault="006041F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3" w:type="dxa"/>
          </w:tcPr>
          <w:p w:rsidR="006041FA" w:rsidRPr="006041FA" w:rsidRDefault="006041FA" w:rsidP="00604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мероприятие в формате детской телепередачи «Это моя семья» (посвященный «Дню семьи»)</w:t>
            </w:r>
          </w:p>
          <w:p w:rsidR="006041FA" w:rsidRPr="006041FA" w:rsidRDefault="006041FA" w:rsidP="0060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1" w:type="dxa"/>
          </w:tcPr>
          <w:p w:rsidR="00DB2CE4" w:rsidRPr="00DB2CE4" w:rsidRDefault="00DB2CE4" w:rsidP="00DB2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DB2CE4">
              <w:rPr>
                <w:rFonts w:ascii="Times New Roman" w:hAnsi="Times New Roman"/>
                <w:sz w:val="28"/>
                <w:szCs w:val="28"/>
              </w:rPr>
              <w:t xml:space="preserve"> общения и взаимодействия ребенка с взрослыми и сверстниками, развитие социального и эмоционального интеллекта, эмоциональной отзывчивости, </w:t>
            </w:r>
            <w:r w:rsidRPr="00DB2CE4">
              <w:rPr>
                <w:rFonts w:ascii="Times New Roman" w:hAnsi="Times New Roman"/>
                <w:sz w:val="28"/>
                <w:szCs w:val="28"/>
              </w:rPr>
              <w:lastRenderedPageBreak/>
              <w:t>сопереживания, уважительного и доброжелательного отношения к окружающим;</w:t>
            </w:r>
          </w:p>
          <w:p w:rsidR="006041FA" w:rsidRPr="005634A0" w:rsidRDefault="006E58F6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</w:tc>
      </w:tr>
      <w:tr w:rsidR="006041FA" w:rsidRPr="00CB745B" w:rsidTr="006E58F6">
        <w:tc>
          <w:tcPr>
            <w:tcW w:w="850" w:type="dxa"/>
          </w:tcPr>
          <w:p w:rsidR="006041FA" w:rsidRPr="00CB745B" w:rsidRDefault="006041F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83" w:type="dxa"/>
          </w:tcPr>
          <w:p w:rsidR="006041FA" w:rsidRPr="006041FA" w:rsidRDefault="006041FA" w:rsidP="0060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Театральное мастерство (драматизация сказок, мультфильмов, </w:t>
            </w:r>
            <w:proofErr w:type="spellStart"/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рссказов</w:t>
            </w:r>
            <w:proofErr w:type="spellEnd"/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…)</w:t>
            </w:r>
          </w:p>
        </w:tc>
        <w:tc>
          <w:tcPr>
            <w:tcW w:w="5241" w:type="dxa"/>
          </w:tcPr>
          <w:p w:rsidR="00DB2CE4" w:rsidRPr="00DB2CE4" w:rsidRDefault="00DB2CE4" w:rsidP="00DB2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DB2C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6041FA" w:rsidRPr="00CB745B" w:rsidRDefault="006041FA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1FA" w:rsidRPr="00CB745B" w:rsidTr="006E58F6">
        <w:tc>
          <w:tcPr>
            <w:tcW w:w="850" w:type="dxa"/>
          </w:tcPr>
          <w:p w:rsidR="006041FA" w:rsidRPr="00CB745B" w:rsidRDefault="006041FA" w:rsidP="005E1F6F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3" w:type="dxa"/>
          </w:tcPr>
          <w:p w:rsidR="006041FA" w:rsidRPr="006041FA" w:rsidRDefault="006041FA" w:rsidP="0060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Психотехнические упражнения по развитию эмоциональной сферы детей, коммуникации</w:t>
            </w:r>
          </w:p>
        </w:tc>
        <w:tc>
          <w:tcPr>
            <w:tcW w:w="5241" w:type="dxa"/>
          </w:tcPr>
          <w:p w:rsidR="006041FA" w:rsidRDefault="006041FA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</w:t>
            </w:r>
            <w:r w:rsidR="00DB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твование координации и движений.</w:t>
            </w:r>
          </w:p>
          <w:p w:rsidR="00DB2CE4" w:rsidRPr="00DB2CE4" w:rsidRDefault="00DD2DB0" w:rsidP="00DB2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Побуждение</w:t>
            </w:r>
            <w:r w:rsidR="00DB2CE4" w:rsidRPr="00DB2C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к самостоятельности в игре, вызывая у них эмоционально-положительный отклик на игровое действие;</w:t>
            </w:r>
          </w:p>
          <w:p w:rsidR="006041FA" w:rsidRPr="005634A0" w:rsidRDefault="005634A0" w:rsidP="005E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</w:t>
            </w: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кругозор, развить владение словом.</w:t>
            </w:r>
          </w:p>
        </w:tc>
      </w:tr>
    </w:tbl>
    <w:p w:rsidR="006041FA" w:rsidRDefault="006041FA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90140F" w:rsidRDefault="0090140F" w:rsidP="005677BB">
      <w:pPr>
        <w:pStyle w:val="a3"/>
        <w:tabs>
          <w:tab w:val="left" w:pos="270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40F" w:rsidRDefault="0090140F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DB2CE4" w:rsidRPr="002E0866" w:rsidRDefault="00DB2CE4" w:rsidP="00DB2C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Подготовительная </w:t>
      </w:r>
      <w:r w:rsidRPr="002E0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</w:t>
      </w:r>
      <w:proofErr w:type="gramEnd"/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528"/>
      </w:tblGrid>
      <w:tr w:rsidR="00DB2CE4" w:rsidRPr="002E0866" w:rsidTr="006E58F6">
        <w:tc>
          <w:tcPr>
            <w:tcW w:w="56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528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DB2CE4" w:rsidRPr="002E0866" w:rsidTr="006E58F6">
        <w:tc>
          <w:tcPr>
            <w:tcW w:w="56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Сентябрь</w:t>
            </w:r>
          </w:p>
        </w:tc>
      </w:tr>
      <w:tr w:rsidR="00DB2CE4" w:rsidRPr="002E0866" w:rsidTr="006E58F6">
        <w:tc>
          <w:tcPr>
            <w:tcW w:w="56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</w:tcPr>
          <w:p w:rsidR="00DB2CE4" w:rsidRPr="0089509F" w:rsidRDefault="00DB2CE4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509F">
              <w:rPr>
                <w:sz w:val="28"/>
                <w:szCs w:val="28"/>
              </w:rPr>
              <w:t>Проведение мероприятия совместно с родителями «Детсадовская почта» к 1 сентября.</w:t>
            </w:r>
          </w:p>
          <w:p w:rsidR="00DB2CE4" w:rsidRPr="0089509F" w:rsidRDefault="00DB2CE4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B2CE4" w:rsidRPr="0089509F" w:rsidRDefault="00DB2CE4" w:rsidP="00895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выпуск детсадовской газеты «В объективе» (печатный и нарисованный вариант)</w:t>
            </w:r>
          </w:p>
          <w:p w:rsidR="00DB2CE4" w:rsidRPr="0089509F" w:rsidRDefault="00DB2CE4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509F">
              <w:rPr>
                <w:sz w:val="28"/>
                <w:szCs w:val="28"/>
              </w:rPr>
              <w:t>Просмотр короткометражного фильма «Что такое телепередача» Игра «Веселые вопросы»</w:t>
            </w:r>
          </w:p>
          <w:p w:rsidR="00DB2CE4" w:rsidRPr="0089509F" w:rsidRDefault="00DB2CE4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89509F" w:rsidRDefault="0089509F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B34511" w:rsidRPr="0089509F" w:rsidRDefault="007E0354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самостоятельности; </w:t>
            </w:r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</w:t>
            </w:r>
            <w:proofErr w:type="gramEnd"/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творчески применять ранее усвоенные способы изображения в рисовании, аппликации, используя выразительные средства.</w:t>
            </w:r>
          </w:p>
          <w:p w:rsidR="00DB2CE4" w:rsidRPr="005634A0" w:rsidRDefault="005634A0" w:rsidP="005E1F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="006E58F6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  <w:tr w:rsidR="00DB2CE4" w:rsidRPr="002E0866" w:rsidTr="006E58F6">
        <w:tc>
          <w:tcPr>
            <w:tcW w:w="56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DB2CE4" w:rsidRPr="0089509F" w:rsidRDefault="00DB2CE4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509F">
              <w:rPr>
                <w:sz w:val="28"/>
                <w:szCs w:val="28"/>
              </w:rPr>
              <w:t>Просмотр выпуска «Детсадовских новостей» в музыкальном зале (дети, воспитатели старших и подготовительных групп и родители)</w:t>
            </w:r>
          </w:p>
          <w:p w:rsidR="00DB2CE4" w:rsidRPr="0089509F" w:rsidRDefault="00DB2CE4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B2CE4" w:rsidRPr="0089509F" w:rsidRDefault="00DB2CE4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509F">
              <w:rPr>
                <w:sz w:val="28"/>
                <w:szCs w:val="28"/>
              </w:rPr>
              <w:t>Подготовка различных атрибутов для дальнейшей работы на детском канале (эмблемы телепередач, флажки…)</w:t>
            </w:r>
          </w:p>
          <w:p w:rsidR="00DB2CE4" w:rsidRPr="0089509F" w:rsidRDefault="00DB2CE4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89509F" w:rsidRDefault="0089509F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желания</w:t>
            </w:r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совместной трудовой деятельности наравне со всеми, добиваться результатов.</w:t>
            </w:r>
          </w:p>
          <w:p w:rsidR="00DB2CE4" w:rsidRDefault="006E58F6" w:rsidP="005E1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  <w:r w:rsid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634A0" w:rsidRPr="005634A0" w:rsidRDefault="005634A0" w:rsidP="0056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умения </w:t>
            </w: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анализировать.</w:t>
            </w:r>
          </w:p>
        </w:tc>
      </w:tr>
      <w:tr w:rsidR="00DB2CE4" w:rsidRPr="002E0866" w:rsidTr="006E58F6">
        <w:tc>
          <w:tcPr>
            <w:tcW w:w="56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</w:tcPr>
          <w:p w:rsidR="00DB2CE4" w:rsidRPr="0089509F" w:rsidRDefault="00DB2CE4" w:rsidP="00895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Психотехнические упражнения по развитию эмоциональной сферы детей, коммуникации</w:t>
            </w:r>
          </w:p>
          <w:p w:rsidR="00DB2CE4" w:rsidRPr="0089509F" w:rsidRDefault="00DB2CE4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hAnsi="Times New Roman" w:cs="Times New Roman"/>
                <w:sz w:val="28"/>
                <w:szCs w:val="28"/>
              </w:rPr>
              <w:t>Совместная поездка воспитателя, родителей и детей к педагогам- ветеранам, работавшим в дошкольном учреждении, поздравление их с профессиональным праздником.</w:t>
            </w:r>
          </w:p>
        </w:tc>
        <w:tc>
          <w:tcPr>
            <w:tcW w:w="5528" w:type="dxa"/>
          </w:tcPr>
          <w:p w:rsidR="00D87B6D" w:rsidRPr="0089509F" w:rsidRDefault="0089509F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</w:t>
            </w:r>
            <w:r w:rsidR="00D87B6D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DB2CE4" w:rsidRPr="005634A0" w:rsidRDefault="005634A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="006E58F6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</w:t>
            </w:r>
            <w:r w:rsidR="006E58F6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общения;</w:t>
            </w:r>
          </w:p>
        </w:tc>
      </w:tr>
      <w:tr w:rsidR="00DB2CE4" w:rsidRPr="002E0866" w:rsidTr="006E58F6">
        <w:tc>
          <w:tcPr>
            <w:tcW w:w="567" w:type="dxa"/>
          </w:tcPr>
          <w:p w:rsidR="00DB2CE4" w:rsidRPr="002E0866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7" w:type="dxa"/>
            <w:shd w:val="clear" w:color="auto" w:fill="auto"/>
          </w:tcPr>
          <w:p w:rsidR="00DB2CE4" w:rsidRPr="0089509F" w:rsidRDefault="00DB2CE4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509F">
              <w:rPr>
                <w:sz w:val="28"/>
                <w:szCs w:val="28"/>
              </w:rPr>
              <w:t>Интервью с воспитателями и родителями «Что за праздник такой, «День дошкольного работника?»</w:t>
            </w:r>
          </w:p>
          <w:p w:rsidR="00DB2CE4" w:rsidRPr="0089509F" w:rsidRDefault="00DB2CE4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дошкольных работников. Вручение открыток педагогам, поварам, медицинским работникам...</w:t>
            </w:r>
          </w:p>
        </w:tc>
        <w:tc>
          <w:tcPr>
            <w:tcW w:w="5528" w:type="dxa"/>
          </w:tcPr>
          <w:p w:rsidR="00B34511" w:rsidRPr="0089509F" w:rsidRDefault="0089509F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B34511" w:rsidRPr="0089509F" w:rsidRDefault="007E0354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навыков </w:t>
            </w:r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</w:t>
            </w:r>
            <w:proofErr w:type="gramEnd"/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уместного употребления слов в соответствии с контекстом высказывания.</w:t>
            </w:r>
          </w:p>
          <w:p w:rsidR="00B34511" w:rsidRPr="0089509F" w:rsidRDefault="00DD2DB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упражнение </w:t>
            </w:r>
            <w:r w:rsidR="00B34511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согласовании слов в предложении.</w:t>
            </w:r>
          </w:p>
          <w:p w:rsidR="00DB2CE4" w:rsidRPr="0089509F" w:rsidRDefault="00DB2CE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2CE4" w:rsidRPr="002E0866" w:rsidRDefault="00DB2CE4" w:rsidP="00DB2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CE4" w:rsidRPr="004B444D" w:rsidRDefault="00DB2CE4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b/>
          <w:sz w:val="28"/>
          <w:szCs w:val="28"/>
        </w:rPr>
      </w:pPr>
    </w:p>
    <w:p w:rsidR="004B444D" w:rsidRPr="004B444D" w:rsidRDefault="004B444D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>Октябрь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528"/>
      </w:tblGrid>
      <w:tr w:rsidR="004B444D" w:rsidRPr="002E0866" w:rsidTr="006E58F6"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</w:tcPr>
          <w:p w:rsidR="004B444D" w:rsidRPr="004B444D" w:rsidRDefault="004B444D" w:rsidP="008950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Игротека (игры по развитию дикции и силы голоса): «Телевизор», «Возьми интервью у …», «Специальный репортаж», «Представь что…»</w:t>
            </w:r>
          </w:p>
          <w:p w:rsidR="004B444D" w:rsidRPr="004B444D" w:rsidRDefault="004B444D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B34511" w:rsidRDefault="004B444D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D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44D" w:rsidRPr="002E0866" w:rsidTr="006E58F6"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4B444D" w:rsidRPr="004B444D" w:rsidRDefault="004B444D" w:rsidP="00895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 развлечение в формате</w:t>
            </w:r>
            <w:r w:rsidRPr="004B444D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познавательной телепередачи «</w:t>
            </w:r>
            <w:proofErr w:type="spellStart"/>
            <w:r w:rsidRPr="004B444D">
              <w:rPr>
                <w:rFonts w:ascii="Times New Roman" w:hAnsi="Times New Roman" w:cs="Times New Roman"/>
                <w:sz w:val="28"/>
                <w:szCs w:val="28"/>
              </w:rPr>
              <w:t>Суперзнайка</w:t>
            </w:r>
            <w:proofErr w:type="spellEnd"/>
            <w:r w:rsidRPr="004B444D">
              <w:rPr>
                <w:rFonts w:ascii="Times New Roman" w:hAnsi="Times New Roman" w:cs="Times New Roman"/>
                <w:sz w:val="28"/>
                <w:szCs w:val="28"/>
              </w:rPr>
              <w:t xml:space="preserve"> и К»</w:t>
            </w:r>
          </w:p>
          <w:p w:rsidR="004B444D" w:rsidRPr="004B444D" w:rsidRDefault="004B444D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B34511" w:rsidRDefault="00DD2DB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и уместного употребления слов в соответствии с контекстом высказывания.</w:t>
            </w:r>
          </w:p>
          <w:p w:rsidR="00B34511" w:rsidRPr="00B34511" w:rsidRDefault="00DD2DB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упражнение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согласовании слов в предложении.</w:t>
            </w:r>
          </w:p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44D" w:rsidRPr="002E0866" w:rsidTr="006E58F6"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</w:tcPr>
          <w:p w:rsidR="004B444D" w:rsidRPr="004B444D" w:rsidRDefault="004B444D" w:rsidP="00895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 (театральные миниатюры): «Путешествие во времена динозавров», «Вот мы и на северном полюсе»</w:t>
            </w:r>
          </w:p>
          <w:p w:rsidR="004B444D" w:rsidRPr="004B444D" w:rsidRDefault="004B444D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87B6D" w:rsidRPr="00D87B6D" w:rsidRDefault="0089509F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44D" w:rsidRPr="002E0866" w:rsidTr="006E58F6"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</w:tcPr>
          <w:p w:rsidR="004B444D" w:rsidRPr="004B444D" w:rsidRDefault="004B444D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</w:t>
            </w:r>
          </w:p>
        </w:tc>
        <w:tc>
          <w:tcPr>
            <w:tcW w:w="5528" w:type="dxa"/>
          </w:tcPr>
          <w:p w:rsidR="00B34511" w:rsidRPr="00B34511" w:rsidRDefault="00B34511" w:rsidP="00B345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511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444D" w:rsidRDefault="004B444D" w:rsidP="00DA085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p w:rsidR="005634A0" w:rsidRDefault="005634A0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4B444D" w:rsidRDefault="004B444D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>Ноябрь</w:t>
      </w: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4565"/>
        <w:gridCol w:w="5500"/>
      </w:tblGrid>
      <w:tr w:rsidR="004B444D" w:rsidTr="006E58F6">
        <w:tc>
          <w:tcPr>
            <w:tcW w:w="567" w:type="dxa"/>
          </w:tcPr>
          <w:p w:rsid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65" w:type="dxa"/>
          </w:tcPr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Игра</w:t>
            </w:r>
          </w:p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«Вопрос-ответ » (напольная игра с фишками и кубиком)</w:t>
            </w:r>
          </w:p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B444D" w:rsidRPr="004B444D" w:rsidRDefault="004B444D" w:rsidP="004B4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4D">
              <w:rPr>
                <w:rFonts w:ascii="Times New Roman" w:hAnsi="Times New Roman" w:cs="Times New Roman"/>
                <w:sz w:val="28"/>
                <w:szCs w:val="28"/>
              </w:rPr>
              <w:t>Начало работы над проектом «Красная книга» - журналистское расследование</w:t>
            </w:r>
          </w:p>
          <w:p w:rsidR="004B444D" w:rsidRPr="004B444D" w:rsidRDefault="004B444D" w:rsidP="004B4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44D">
              <w:rPr>
                <w:rFonts w:ascii="Times New Roman" w:hAnsi="Times New Roman" w:cs="Times New Roman"/>
                <w:sz w:val="28"/>
                <w:szCs w:val="28"/>
              </w:rPr>
              <w:t>(сбор материала, просмотр презентации «Красная Книга мира»)</w:t>
            </w:r>
          </w:p>
          <w:p w:rsidR="004B444D" w:rsidRP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0" w:type="dxa"/>
          </w:tcPr>
          <w:p w:rsidR="00D87B6D" w:rsidRPr="00D87B6D" w:rsidRDefault="00DD2DB0" w:rsidP="00D87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B34511" w:rsidRPr="00B34511" w:rsidRDefault="00DD2DB0" w:rsidP="00B34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совершенствование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B444D" w:rsidTr="006E58F6">
        <w:tc>
          <w:tcPr>
            <w:tcW w:w="567" w:type="dxa"/>
          </w:tcPr>
          <w:p w:rsid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65" w:type="dxa"/>
          </w:tcPr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Презентация «Фильм, фильм, фильм…» (киноискусство), Беседа «Как снимают фильмы»</w:t>
            </w:r>
          </w:p>
          <w:p w:rsidR="004B444D" w:rsidRP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0" w:type="dxa"/>
          </w:tcPr>
          <w:p w:rsidR="00B34511" w:rsidRPr="00B34511" w:rsidRDefault="0089509F" w:rsidP="00B34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участвовать в совместной трудовой деятельности наравне со всеми, добиваться результатов.</w:t>
            </w:r>
          </w:p>
          <w:p w:rsidR="00B34511" w:rsidRPr="005634A0" w:rsidRDefault="005634A0" w:rsidP="00B34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умения </w:t>
            </w: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и интеллектуального осмысления</w:t>
            </w:r>
          </w:p>
          <w:p w:rsid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B444D" w:rsidTr="006E58F6">
        <w:tc>
          <w:tcPr>
            <w:tcW w:w="567" w:type="dxa"/>
          </w:tcPr>
          <w:p w:rsid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65" w:type="dxa"/>
          </w:tcPr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Просмотр юмористического детского телевизионного журнала «Ералаш» (4-5 выпусков)</w:t>
            </w:r>
          </w:p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Придумывание своего телевизионного юмористического журнала о веселой жизни в детском саду «</w:t>
            </w:r>
            <w:proofErr w:type="spellStart"/>
            <w:r w:rsidRPr="004B444D">
              <w:rPr>
                <w:sz w:val="28"/>
                <w:szCs w:val="28"/>
              </w:rPr>
              <w:t>Ералашинки</w:t>
            </w:r>
            <w:proofErr w:type="spellEnd"/>
            <w:r w:rsidRPr="004B444D">
              <w:rPr>
                <w:sz w:val="28"/>
                <w:szCs w:val="28"/>
              </w:rPr>
              <w:t>»</w:t>
            </w:r>
          </w:p>
          <w:p w:rsidR="004B444D" w:rsidRP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00" w:type="dxa"/>
          </w:tcPr>
          <w:p w:rsidR="00D87B6D" w:rsidRPr="00D87B6D" w:rsidRDefault="0089509F" w:rsidP="00D87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4B444D" w:rsidRPr="005634A0" w:rsidRDefault="005634A0" w:rsidP="005634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</w:t>
            </w:r>
            <w:r w:rsidR="006E58F6" w:rsidRPr="00563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активного и потенциального </w:t>
            </w:r>
            <w:r w:rsidR="006E58F6" w:rsidRPr="00563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</w:tc>
      </w:tr>
      <w:tr w:rsidR="004B444D" w:rsidTr="006E58F6">
        <w:tc>
          <w:tcPr>
            <w:tcW w:w="567" w:type="dxa"/>
          </w:tcPr>
          <w:p w:rsid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65" w:type="dxa"/>
          </w:tcPr>
          <w:p w:rsidR="004B444D" w:rsidRPr="004B444D" w:rsidRDefault="004B444D" w:rsidP="004B444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«Мои веселые друзья зверята»</w:t>
            </w:r>
          </w:p>
          <w:p w:rsidR="004B444D" w:rsidRP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B444D">
              <w:rPr>
                <w:sz w:val="28"/>
                <w:szCs w:val="28"/>
              </w:rPr>
              <w:t>Фотографии с любимыми животными для журнала «</w:t>
            </w:r>
            <w:proofErr w:type="spellStart"/>
            <w:r w:rsidRPr="004B444D">
              <w:rPr>
                <w:sz w:val="28"/>
                <w:szCs w:val="28"/>
              </w:rPr>
              <w:t>Суперзнайка</w:t>
            </w:r>
            <w:proofErr w:type="spellEnd"/>
            <w:r w:rsidRPr="004B444D">
              <w:rPr>
                <w:sz w:val="28"/>
                <w:szCs w:val="28"/>
              </w:rPr>
              <w:t xml:space="preserve"> и К»</w:t>
            </w:r>
          </w:p>
        </w:tc>
        <w:tc>
          <w:tcPr>
            <w:tcW w:w="5500" w:type="dxa"/>
          </w:tcPr>
          <w:p w:rsidR="00B34511" w:rsidRPr="00B34511" w:rsidRDefault="0089509F" w:rsidP="00B34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участвовать в совместной трудовой деятельности наравне со всеми, добиваться результатов.</w:t>
            </w:r>
          </w:p>
          <w:p w:rsidR="00B34511" w:rsidRPr="005634A0" w:rsidRDefault="006E58F6" w:rsidP="00B34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  <w:p w:rsidR="004B444D" w:rsidRDefault="004B444D" w:rsidP="004B444D">
            <w:pPr>
              <w:pStyle w:val="a3"/>
              <w:tabs>
                <w:tab w:val="left" w:pos="2700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634A0" w:rsidRDefault="005634A0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5634A0" w:rsidRDefault="005634A0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5634A0" w:rsidRDefault="005634A0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4B444D" w:rsidRPr="00221760" w:rsidRDefault="004B444D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  <w:r w:rsidRPr="00221760">
        <w:rPr>
          <w:b/>
          <w:sz w:val="28"/>
          <w:szCs w:val="28"/>
        </w:rPr>
        <w:t>Декабрь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528"/>
      </w:tblGrid>
      <w:tr w:rsidR="004B444D" w:rsidRPr="002E0866" w:rsidTr="006E58F6">
        <w:trPr>
          <w:trHeight w:val="192"/>
        </w:trPr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</w:tcPr>
          <w:p w:rsidR="00221760" w:rsidRPr="0089509F" w:rsidRDefault="004935F4" w:rsidP="00895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hAnsi="Times New Roman" w:cs="Times New Roman"/>
                <w:sz w:val="28"/>
                <w:szCs w:val="28"/>
              </w:rPr>
              <w:t>Речевая разминка для журналистов «Интервью</w:t>
            </w:r>
            <w:r w:rsidR="0089509F">
              <w:rPr>
                <w:rFonts w:ascii="Times New Roman" w:hAnsi="Times New Roman" w:cs="Times New Roman"/>
                <w:sz w:val="28"/>
                <w:szCs w:val="28"/>
              </w:rPr>
              <w:t>» детей</w:t>
            </w:r>
            <w:r w:rsidRPr="0089509F">
              <w:rPr>
                <w:rFonts w:ascii="Times New Roman" w:hAnsi="Times New Roman" w:cs="Times New Roman"/>
                <w:sz w:val="28"/>
                <w:szCs w:val="28"/>
              </w:rPr>
              <w:t xml:space="preserve"> какой подарок ты хочешь на Новый год от Деда Мороза</w:t>
            </w:r>
            <w:r w:rsidR="00DD5C0A" w:rsidRPr="0089509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28" w:type="dxa"/>
          </w:tcPr>
          <w:p w:rsidR="004B444D" w:rsidRPr="0089509F" w:rsidRDefault="0089509F" w:rsidP="005E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="00DD5C0A" w:rsidRPr="0089509F">
              <w:rPr>
                <w:rFonts w:ascii="Times New Roman" w:hAnsi="Times New Roman" w:cs="Times New Roman"/>
                <w:sz w:val="28"/>
                <w:szCs w:val="28"/>
              </w:rPr>
              <w:t xml:space="preserve"> детей выступать со своими достижениями: по конкурсу Новогодних стихов</w:t>
            </w:r>
            <w:r w:rsidR="00D87B6D" w:rsidRPr="00895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B6D" w:rsidRPr="00D87B6D" w:rsidRDefault="00DD2DB0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совершенствование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89509F" w:rsidRPr="0089509F" w:rsidRDefault="00DD2DB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выразительных средств языка. Побуждение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интересоваться смыслом слова.</w:t>
            </w:r>
          </w:p>
          <w:p w:rsidR="0089509F" w:rsidRPr="0089509F" w:rsidRDefault="00DD2DB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разные части речи в точном соответствии с их значением и целью высказывания.</w:t>
            </w:r>
          </w:p>
          <w:p w:rsidR="00D87B6D" w:rsidRPr="002E0866" w:rsidRDefault="00D87B6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44D" w:rsidRPr="002E0866" w:rsidTr="006E58F6"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221760" w:rsidRPr="00221760" w:rsidRDefault="00221760" w:rsidP="0022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 игра «На съемочной площадке»</w:t>
            </w:r>
          </w:p>
          <w:p w:rsidR="00221760" w:rsidRPr="00221760" w:rsidRDefault="00221760" w:rsidP="0022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детского фотоконкурса «Волшебница зима»</w:t>
            </w:r>
          </w:p>
          <w:p w:rsidR="004B444D" w:rsidRPr="00221760" w:rsidRDefault="00221760" w:rsidP="002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самостоятельно фотографируют зимнюю природу, друг друга, свои новогодние поделки…)</w:t>
            </w:r>
          </w:p>
          <w:p w:rsidR="00221760" w:rsidRPr="00221760" w:rsidRDefault="00221760" w:rsidP="00DD5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B34511" w:rsidRDefault="00DD2DB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навыков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и уместного употребления слов в соответствии с контекстом высказывания.</w:t>
            </w:r>
          </w:p>
          <w:p w:rsidR="00B34511" w:rsidRPr="00B34511" w:rsidRDefault="00D2683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упражнение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согласовании слов в предложении.</w:t>
            </w:r>
          </w:p>
          <w:p w:rsidR="0089509F" w:rsidRPr="0089509F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разные части речи в точном соответствии с их значением и целью высказывания.</w:t>
            </w:r>
          </w:p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44D" w:rsidRPr="002E0866" w:rsidTr="006E58F6"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7" w:type="dxa"/>
          </w:tcPr>
          <w:p w:rsidR="00221760" w:rsidRPr="00DD5C0A" w:rsidRDefault="00DD5C0A" w:rsidP="00DD5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C0A">
              <w:rPr>
                <w:rFonts w:ascii="Times New Roman" w:hAnsi="Times New Roman" w:cs="Times New Roman"/>
                <w:sz w:val="28"/>
                <w:szCs w:val="28"/>
              </w:rPr>
              <w:t xml:space="preserve">«Мы – исследователи: новогодней красавице?», использовать детские зарисовки в </w:t>
            </w:r>
            <w:proofErr w:type="spellStart"/>
            <w:r w:rsidRPr="00DD5C0A">
              <w:rPr>
                <w:rFonts w:ascii="Times New Roman" w:hAnsi="Times New Roman" w:cs="Times New Roman"/>
                <w:sz w:val="28"/>
                <w:szCs w:val="28"/>
              </w:rPr>
              <w:t>мнемокартинках</w:t>
            </w:r>
            <w:proofErr w:type="spellEnd"/>
            <w:r w:rsidRPr="00DD5C0A">
              <w:rPr>
                <w:rFonts w:ascii="Times New Roman" w:hAnsi="Times New Roman" w:cs="Times New Roman"/>
                <w:sz w:val="28"/>
                <w:szCs w:val="28"/>
              </w:rPr>
              <w:t xml:space="preserve"> для составления рассказа по опытнической деятельности</w:t>
            </w:r>
          </w:p>
        </w:tc>
        <w:tc>
          <w:tcPr>
            <w:tcW w:w="5528" w:type="dxa"/>
          </w:tcPr>
          <w:p w:rsidR="00D87B6D" w:rsidRPr="00D87B6D" w:rsidRDefault="00D26830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B34511" w:rsidRPr="00B34511" w:rsidRDefault="007E0354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D2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желания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совместной трудовой деятельности наравне со всеми, добиваться результатов.</w:t>
            </w:r>
          </w:p>
          <w:p w:rsidR="00B34511" w:rsidRPr="000B5F06" w:rsidRDefault="00B34511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44D" w:rsidRPr="002E0866" w:rsidTr="006E58F6">
        <w:tc>
          <w:tcPr>
            <w:tcW w:w="567" w:type="dxa"/>
          </w:tcPr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</w:tcPr>
          <w:p w:rsidR="00DD5C0A" w:rsidRDefault="00DD5C0A" w:rsidP="00DD5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фотоконкурса «Волшебница зима»</w:t>
            </w:r>
          </w:p>
          <w:p w:rsidR="00DD5C0A" w:rsidRPr="00221760" w:rsidRDefault="00DD5C0A" w:rsidP="00DD5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 «Я на новогодней елке»</w:t>
            </w:r>
          </w:p>
          <w:p w:rsidR="004B444D" w:rsidRPr="00221760" w:rsidRDefault="004B444D" w:rsidP="00DD5C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9509F" w:rsidRPr="0089509F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усваивать выразит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ельные средства языка. Побуждение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интересоваться смыслом слова.</w:t>
            </w:r>
          </w:p>
          <w:p w:rsidR="0089509F" w:rsidRPr="0089509F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разные части речи в точном соответствии с их значением и целью высказывания.</w:t>
            </w:r>
          </w:p>
          <w:p w:rsidR="004B444D" w:rsidRPr="002E0866" w:rsidRDefault="004B444D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8F6" w:rsidRDefault="006E58F6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4B444D" w:rsidRPr="00221760" w:rsidRDefault="00221760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  <w:r w:rsidRPr="00221760">
        <w:rPr>
          <w:b/>
          <w:sz w:val="28"/>
          <w:szCs w:val="28"/>
        </w:rPr>
        <w:t>Январь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528"/>
      </w:tblGrid>
      <w:tr w:rsidR="00221760" w:rsidRPr="002E0866" w:rsidTr="006E58F6">
        <w:tc>
          <w:tcPr>
            <w:tcW w:w="567" w:type="dxa"/>
          </w:tcPr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221760" w:rsidRPr="00221760" w:rsidRDefault="00221760" w:rsidP="0022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0">
              <w:rPr>
                <w:rFonts w:ascii="Times New Roman" w:hAnsi="Times New Roman" w:cs="Times New Roman"/>
                <w:sz w:val="28"/>
                <w:szCs w:val="28"/>
              </w:rPr>
              <w:t>Акция «Помогите птицам зимой» (изготовление кормушек для птиц родителями совместно с детьми</w:t>
            </w:r>
          </w:p>
        </w:tc>
        <w:tc>
          <w:tcPr>
            <w:tcW w:w="5528" w:type="dxa"/>
          </w:tcPr>
          <w:p w:rsidR="00B34511" w:rsidRPr="00B34511" w:rsidRDefault="00D26830" w:rsidP="00B345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="008950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34511" w:rsidRPr="00B34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760" w:rsidRPr="002E0866" w:rsidTr="006E58F6">
        <w:tc>
          <w:tcPr>
            <w:tcW w:w="567" w:type="dxa"/>
          </w:tcPr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221760" w:rsidRPr="00221760" w:rsidRDefault="00D87B6D" w:rsidP="002217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конкур </w:t>
            </w:r>
            <w:r w:rsidR="00221760" w:rsidRPr="00221760">
              <w:rPr>
                <w:sz w:val="28"/>
                <w:szCs w:val="28"/>
              </w:rPr>
              <w:t>для детей и их родителей «Зимняя сказка» (придумывание детьми совместно с родителями сказок на зимнюю тематику)</w:t>
            </w:r>
          </w:p>
          <w:p w:rsidR="00221760" w:rsidRPr="00221760" w:rsidRDefault="00221760" w:rsidP="00221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Съемка  научно</w:t>
            </w:r>
            <w:proofErr w:type="gramEnd"/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познавательной телепередачи «Незнайка и К»</w:t>
            </w:r>
          </w:p>
          <w:p w:rsidR="00221760" w:rsidRPr="00221760" w:rsidRDefault="00221760" w:rsidP="00221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«Волшебница вода» (занимательные опыты зимой)</w:t>
            </w:r>
          </w:p>
        </w:tc>
        <w:tc>
          <w:tcPr>
            <w:tcW w:w="5528" w:type="dxa"/>
          </w:tcPr>
          <w:p w:rsidR="00D87B6D" w:rsidRPr="00D87B6D" w:rsidRDefault="0089509F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B34511" w:rsidRPr="00B34511" w:rsidRDefault="00B34511" w:rsidP="00B345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511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89509F" w:rsidRPr="0089509F" w:rsidRDefault="0089509F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усваивать выразительные средства языка. Побуждать детей интересоваться смыслом слова.</w:t>
            </w:r>
          </w:p>
          <w:p w:rsidR="00221760" w:rsidRPr="0089509F" w:rsidRDefault="005634A0" w:rsidP="005634A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="006E58F6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активного и потенциального</w:t>
            </w:r>
            <w:r w:rsidR="006E58F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E58F6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словарного запаса, расширение объёма используемых в речи </w:t>
            </w:r>
            <w:r w:rsidR="006E58F6" w:rsidRPr="00563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грамматических средств для свободного выражения мыслей и чувств адекватно ситуации и стилю общения;</w:t>
            </w:r>
          </w:p>
        </w:tc>
      </w:tr>
      <w:tr w:rsidR="00221760" w:rsidRPr="002E0866" w:rsidTr="006E58F6">
        <w:tc>
          <w:tcPr>
            <w:tcW w:w="567" w:type="dxa"/>
          </w:tcPr>
          <w:p w:rsidR="00221760" w:rsidRPr="002E0866" w:rsidRDefault="00221760" w:rsidP="00221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7" w:type="dxa"/>
          </w:tcPr>
          <w:p w:rsidR="00221760" w:rsidRPr="00221760" w:rsidRDefault="00221760" w:rsidP="002217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1760">
              <w:rPr>
                <w:sz w:val="28"/>
                <w:szCs w:val="28"/>
              </w:rPr>
              <w:t>Кинопутешествие: просмотр фильма из серии «Мои веселые друзья зверята» (Фотографии с любимыми северными животными для журнала «</w:t>
            </w:r>
            <w:proofErr w:type="spellStart"/>
            <w:r w:rsidRPr="00221760">
              <w:rPr>
                <w:sz w:val="28"/>
                <w:szCs w:val="28"/>
              </w:rPr>
              <w:t>Суперзнайка</w:t>
            </w:r>
            <w:proofErr w:type="spellEnd"/>
            <w:r w:rsidRPr="00221760">
              <w:rPr>
                <w:sz w:val="28"/>
                <w:szCs w:val="28"/>
              </w:rPr>
              <w:t xml:space="preserve"> и К» (</w:t>
            </w:r>
            <w:proofErr w:type="spellStart"/>
            <w:r w:rsidRPr="00221760">
              <w:rPr>
                <w:sz w:val="28"/>
                <w:szCs w:val="28"/>
              </w:rPr>
              <w:t>фотошоп</w:t>
            </w:r>
            <w:proofErr w:type="spellEnd"/>
            <w:r w:rsidRPr="00221760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D87B6D" w:rsidRPr="00D87B6D" w:rsidRDefault="00D9130B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760" w:rsidRPr="002E0866" w:rsidTr="006E58F6">
        <w:tc>
          <w:tcPr>
            <w:tcW w:w="567" w:type="dxa"/>
          </w:tcPr>
          <w:p w:rsidR="00221760" w:rsidRPr="002E0866" w:rsidRDefault="00221760" w:rsidP="00221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</w:tcPr>
          <w:p w:rsidR="00221760" w:rsidRPr="00221760" w:rsidRDefault="00221760" w:rsidP="0022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0">
              <w:rPr>
                <w:rFonts w:ascii="Times New Roman" w:hAnsi="Times New Roman" w:cs="Times New Roman"/>
                <w:sz w:val="28"/>
                <w:szCs w:val="28"/>
              </w:rPr>
              <w:t>Акция «Помогите птицам зимой» (заключительное мероприятие)</w:t>
            </w:r>
          </w:p>
          <w:p w:rsidR="00221760" w:rsidRPr="00221760" w:rsidRDefault="00221760" w:rsidP="00221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«Птицы зимой»</w:t>
            </w:r>
          </w:p>
          <w:p w:rsidR="00221760" w:rsidRPr="00221760" w:rsidRDefault="00221760" w:rsidP="0022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760" w:rsidRPr="00221760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B34511" w:rsidRDefault="00D9130B" w:rsidP="00B345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="00B34511" w:rsidRPr="00B345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8F6" w:rsidRDefault="006E58F6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6E58F6" w:rsidRDefault="006E58F6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221760" w:rsidRPr="00221760" w:rsidRDefault="00221760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  <w:r w:rsidRPr="00221760">
        <w:rPr>
          <w:b/>
          <w:sz w:val="28"/>
          <w:szCs w:val="28"/>
        </w:rPr>
        <w:t>Февраль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528"/>
      </w:tblGrid>
      <w:tr w:rsidR="00221760" w:rsidRPr="002E0866" w:rsidTr="006E58F6">
        <w:tc>
          <w:tcPr>
            <w:tcW w:w="567" w:type="dxa"/>
          </w:tcPr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</w:tcPr>
          <w:p w:rsidR="00221760" w:rsidRPr="003D6879" w:rsidRDefault="00221760" w:rsidP="003D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</w:t>
            </w:r>
            <w:r w:rsidR="003D6879" w:rsidRPr="003D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B34511" w:rsidRPr="00B34511" w:rsidRDefault="00B34511" w:rsidP="00B345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511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89509F" w:rsidRPr="0089509F" w:rsidRDefault="0089509F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усваивать выразительные средства языка. Побуждать детей интересоваться смыслом слова.</w:t>
            </w:r>
          </w:p>
          <w:p w:rsidR="0089509F" w:rsidRPr="0089509F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разные части речи в точном соответствии с их значением и целью высказывания.</w:t>
            </w:r>
          </w:p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760" w:rsidRPr="002E0866" w:rsidTr="006E58F6">
        <w:tc>
          <w:tcPr>
            <w:tcW w:w="567" w:type="dxa"/>
          </w:tcPr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221760" w:rsidRPr="00D9130B" w:rsidRDefault="004935F4" w:rsidP="004935F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130B">
              <w:rPr>
                <w:sz w:val="28"/>
                <w:szCs w:val="28"/>
              </w:rPr>
              <w:t>«Коллаж» к 23 февраля. Репортаж  пап перед праздником 23 февраля (для оформления газеты).</w:t>
            </w:r>
          </w:p>
        </w:tc>
        <w:tc>
          <w:tcPr>
            <w:tcW w:w="5528" w:type="dxa"/>
          </w:tcPr>
          <w:p w:rsidR="00B34511" w:rsidRPr="00B34511" w:rsidRDefault="00D2683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и уместного употребления слов в соответствии с контекстом высказывания.</w:t>
            </w:r>
          </w:p>
          <w:p w:rsidR="00B34511" w:rsidRPr="00B34511" w:rsidRDefault="00D2683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упражнение 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согласовании слов в предложении.</w:t>
            </w:r>
          </w:p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760" w:rsidRPr="002E0866" w:rsidTr="006E58F6">
        <w:tc>
          <w:tcPr>
            <w:tcW w:w="567" w:type="dxa"/>
          </w:tcPr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</w:tcPr>
          <w:p w:rsidR="00221760" w:rsidRPr="003D6879" w:rsidRDefault="00DD5C0A" w:rsidP="00DD5C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фотовыставки «мой дедушка»</w:t>
            </w:r>
          </w:p>
        </w:tc>
        <w:tc>
          <w:tcPr>
            <w:tcW w:w="5528" w:type="dxa"/>
          </w:tcPr>
          <w:p w:rsidR="00B34511" w:rsidRPr="00B34511" w:rsidRDefault="00D9130B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участвовать в совместной трудовой деятельности наравне со всеми, добиваться результатов.</w:t>
            </w:r>
          </w:p>
          <w:p w:rsidR="00B34511" w:rsidRPr="006E58F6" w:rsidRDefault="006E58F6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формирование навыков журналистского мастерства и приобретение первичного профессионального опыта</w:t>
            </w:r>
          </w:p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760" w:rsidRPr="002E0866" w:rsidTr="006E58F6">
        <w:tc>
          <w:tcPr>
            <w:tcW w:w="567" w:type="dxa"/>
          </w:tcPr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7" w:type="dxa"/>
          </w:tcPr>
          <w:p w:rsidR="003D6879" w:rsidRPr="003D6879" w:rsidRDefault="003D6879" w:rsidP="003D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к 8 марта для подарков дошкольным работникам</w:t>
            </w:r>
          </w:p>
          <w:p w:rsidR="003D6879" w:rsidRPr="003D6879" w:rsidRDefault="003D6879" w:rsidP="003D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(съемка) небольшого поздравительного видеосюжета к 8 марта.</w:t>
            </w:r>
          </w:p>
          <w:p w:rsidR="003D6879" w:rsidRPr="003D6879" w:rsidRDefault="003D6879" w:rsidP="003D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760" w:rsidRPr="003D6879" w:rsidRDefault="00221760" w:rsidP="003D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87B6D" w:rsidRPr="00D87B6D" w:rsidRDefault="00D26830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221760" w:rsidRPr="002E0866" w:rsidRDefault="00221760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760" w:rsidRDefault="00221760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sz w:val="28"/>
          <w:szCs w:val="28"/>
        </w:rPr>
      </w:pPr>
    </w:p>
    <w:p w:rsidR="006E58F6" w:rsidRDefault="006E58F6" w:rsidP="005677BB">
      <w:pPr>
        <w:pStyle w:val="a3"/>
        <w:tabs>
          <w:tab w:val="left" w:pos="2700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D6879" w:rsidRDefault="003D6879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  <w:r w:rsidRPr="003D6879">
        <w:rPr>
          <w:b/>
          <w:sz w:val="28"/>
          <w:szCs w:val="28"/>
        </w:rPr>
        <w:t>Март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528"/>
      </w:tblGrid>
      <w:tr w:rsidR="003D6879" w:rsidRPr="002E0866" w:rsidTr="006E58F6">
        <w:trPr>
          <w:trHeight w:val="70"/>
        </w:trPr>
        <w:tc>
          <w:tcPr>
            <w:tcW w:w="567" w:type="dxa"/>
          </w:tcPr>
          <w:p w:rsidR="003D6879" w:rsidRPr="002E0866" w:rsidRDefault="003D6879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</w:tcPr>
          <w:p w:rsidR="003D6879" w:rsidRPr="00D9130B" w:rsidRDefault="00D9130B" w:rsidP="00DD5C0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3D6879" w:rsidRPr="00D9130B">
              <w:rPr>
                <w:sz w:val="28"/>
                <w:szCs w:val="28"/>
              </w:rPr>
              <w:t>детской газеты «Моя мама»</w:t>
            </w:r>
            <w:r>
              <w:rPr>
                <w:sz w:val="28"/>
                <w:szCs w:val="28"/>
              </w:rPr>
              <w:t xml:space="preserve"> </w:t>
            </w:r>
            <w:r w:rsidR="003D6879" w:rsidRPr="00D9130B">
              <w:rPr>
                <w:sz w:val="28"/>
                <w:szCs w:val="28"/>
              </w:rPr>
              <w:t>детьми.</w:t>
            </w:r>
            <w:r w:rsidR="004935F4" w:rsidRPr="00D9130B">
              <w:rPr>
                <w:sz w:val="28"/>
                <w:szCs w:val="28"/>
              </w:rPr>
              <w:t xml:space="preserve"> Детское интервьюирование</w:t>
            </w:r>
            <w:r>
              <w:rPr>
                <w:sz w:val="28"/>
                <w:szCs w:val="28"/>
              </w:rPr>
              <w:t xml:space="preserve"> </w:t>
            </w:r>
            <w:r w:rsidR="004935F4" w:rsidRPr="00D9130B">
              <w:rPr>
                <w:sz w:val="28"/>
                <w:szCs w:val="28"/>
              </w:rPr>
              <w:t>«Что расскажут мамочки о себе». Этикет «В гостях у Феи</w:t>
            </w:r>
            <w:proofErr w:type="gramStart"/>
            <w:r w:rsidR="004935F4" w:rsidRPr="00D9130B">
              <w:rPr>
                <w:sz w:val="28"/>
                <w:szCs w:val="28"/>
              </w:rPr>
              <w:t>»,.</w:t>
            </w:r>
            <w:proofErr w:type="gramEnd"/>
            <w:r w:rsidR="004935F4" w:rsidRPr="00D9130B">
              <w:rPr>
                <w:sz w:val="28"/>
                <w:szCs w:val="28"/>
              </w:rPr>
              <w:t xml:space="preserve"> Выступления детей с достижениями. </w:t>
            </w:r>
          </w:p>
        </w:tc>
        <w:tc>
          <w:tcPr>
            <w:tcW w:w="5528" w:type="dxa"/>
          </w:tcPr>
          <w:p w:rsidR="00B34511" w:rsidRPr="00B34511" w:rsidRDefault="00D9130B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самостоятельности</w:t>
            </w:r>
            <w:r w:rsidR="00D2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и творчески применять ранее усвоенные способы изображения в рисовании, аппликации, используя выразительные средства.</w:t>
            </w:r>
          </w:p>
          <w:p w:rsidR="0089509F" w:rsidRPr="0089509F" w:rsidRDefault="0089509F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усваивать выразительные средства языка. Побуждать детей интересоваться смыслом слова.</w:t>
            </w:r>
          </w:p>
          <w:p w:rsidR="0089509F" w:rsidRPr="0089509F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разные части речи в точном соответствии с их значением и целью высказывания.</w:t>
            </w:r>
          </w:p>
          <w:p w:rsidR="003D6879" w:rsidRPr="002E0866" w:rsidRDefault="003D6879" w:rsidP="003D68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879" w:rsidRPr="002E0866" w:rsidTr="006E58F6">
        <w:tc>
          <w:tcPr>
            <w:tcW w:w="567" w:type="dxa"/>
          </w:tcPr>
          <w:p w:rsidR="003D6879" w:rsidRPr="002E0866" w:rsidRDefault="003D6879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3D6879" w:rsidRPr="00D9130B" w:rsidRDefault="003D6879" w:rsidP="003D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лес. </w:t>
            </w:r>
          </w:p>
          <w:p w:rsidR="003D6879" w:rsidRPr="00D9130B" w:rsidRDefault="003D6879" w:rsidP="003D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текста статьи «Как хорошо в весеннем лесу…»</w:t>
            </w:r>
          </w:p>
          <w:p w:rsidR="003D6879" w:rsidRPr="002E0866" w:rsidRDefault="003D6879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B34511" w:rsidRDefault="00D2683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и уместного употребления слов в соответствии с контекстом высказывания.</w:t>
            </w:r>
          </w:p>
          <w:p w:rsidR="00B34511" w:rsidRPr="00B34511" w:rsidRDefault="00D2683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упражнение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согласовании слов в предложении.</w:t>
            </w:r>
          </w:p>
          <w:p w:rsidR="003D6879" w:rsidRPr="002E0866" w:rsidRDefault="003D6879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879" w:rsidRPr="002E0866" w:rsidTr="006E58F6">
        <w:tc>
          <w:tcPr>
            <w:tcW w:w="567" w:type="dxa"/>
          </w:tcPr>
          <w:p w:rsidR="003D6879" w:rsidRPr="002E0866" w:rsidRDefault="003D6879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</w:tcPr>
          <w:p w:rsidR="003D6879" w:rsidRPr="00D9130B" w:rsidRDefault="004935F4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hAnsi="Times New Roman" w:cs="Times New Roman"/>
                <w:sz w:val="28"/>
                <w:szCs w:val="28"/>
              </w:rPr>
              <w:t>Сочинение о весне от образа животного, с применением любых жанров и подходов в работе (учитывается выбор и желание ребенка)</w:t>
            </w:r>
          </w:p>
        </w:tc>
        <w:tc>
          <w:tcPr>
            <w:tcW w:w="5528" w:type="dxa"/>
          </w:tcPr>
          <w:p w:rsidR="00D87B6D" w:rsidRPr="00D87B6D" w:rsidRDefault="00D26830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3D6879" w:rsidRPr="006E58F6" w:rsidRDefault="006E58F6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навыков журналистского мастерства и приобретение первичного </w:t>
            </w:r>
            <w:r w:rsidRPr="006E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профессионального опыта</w:t>
            </w:r>
          </w:p>
        </w:tc>
      </w:tr>
      <w:tr w:rsidR="003D6879" w:rsidRPr="002E0866" w:rsidTr="006E58F6">
        <w:tc>
          <w:tcPr>
            <w:tcW w:w="567" w:type="dxa"/>
          </w:tcPr>
          <w:p w:rsidR="003D6879" w:rsidRPr="002E0866" w:rsidRDefault="003D6879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7" w:type="dxa"/>
          </w:tcPr>
          <w:p w:rsidR="00DD5C0A" w:rsidRPr="00D9130B" w:rsidRDefault="00DD5C0A" w:rsidP="00DD5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Мозговой штурм «О чем расспросим спасателей?». </w:t>
            </w:r>
          </w:p>
          <w:p w:rsidR="003D6879" w:rsidRPr="002E0866" w:rsidRDefault="00DD5C0A" w:rsidP="00DD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Интервью с</w:t>
            </w:r>
            <w:r w:rsidR="004D54A8" w:rsidRPr="00D91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приглашенным гостем пожарным</w:t>
            </w:r>
          </w:p>
        </w:tc>
        <w:tc>
          <w:tcPr>
            <w:tcW w:w="5528" w:type="dxa"/>
          </w:tcPr>
          <w:p w:rsidR="00B34511" w:rsidRPr="00B34511" w:rsidRDefault="00D9130B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89509F" w:rsidRPr="0089509F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разные части речи в точном соответствии с их значением и целью высказывания.</w:t>
            </w:r>
          </w:p>
          <w:p w:rsidR="003D6879" w:rsidRPr="002E0866" w:rsidRDefault="003D6879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879" w:rsidRDefault="003D6879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89509F" w:rsidRDefault="0089509F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89509F" w:rsidRDefault="0089509F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6E58F6" w:rsidRDefault="006E58F6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6E58F6" w:rsidRDefault="006E58F6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DD5C0A" w:rsidRDefault="00DD5C0A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528"/>
      </w:tblGrid>
      <w:tr w:rsidR="005E1F6F" w:rsidRPr="002E0866" w:rsidTr="006E58F6">
        <w:tc>
          <w:tcPr>
            <w:tcW w:w="567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</w:tcPr>
          <w:p w:rsidR="005E1F6F" w:rsidRPr="00D9130B" w:rsidRDefault="00D9130B" w:rsidP="005E1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E1F6F"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тенгазет</w:t>
            </w:r>
            <w:r w:rsidR="00B34511"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E1F6F"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«Ай - да космос» между группами. Газеты изготавливают воспитатели вместе с детьми.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34511" w:rsidRPr="00B34511" w:rsidRDefault="00D2683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самостоятельности; 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и творчески применять ранее усвоенные способы изображения в рисовании, аппликации, используя выразительные средства.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6F" w:rsidRPr="002E0866" w:rsidTr="006E58F6">
        <w:tc>
          <w:tcPr>
            <w:tcW w:w="567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</w:tcPr>
          <w:p w:rsidR="005E1F6F" w:rsidRPr="00D9130B" w:rsidRDefault="005E1F6F" w:rsidP="005E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«Этот загадочный космос» в формате телепередачи «</w:t>
            </w:r>
            <w:proofErr w:type="spellStart"/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Суперзнайка</w:t>
            </w:r>
            <w:proofErr w:type="spellEnd"/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К» 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87B6D" w:rsidRPr="00D87B6D" w:rsidRDefault="00D9130B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6F" w:rsidRPr="002E0866" w:rsidTr="006E58F6">
        <w:tc>
          <w:tcPr>
            <w:tcW w:w="567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</w:tcPr>
          <w:p w:rsidR="005E1F6F" w:rsidRPr="00D9130B" w:rsidRDefault="005E1F6F" w:rsidP="005E1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30B">
              <w:rPr>
                <w:rFonts w:ascii="Times New Roman" w:hAnsi="Times New Roman"/>
                <w:color w:val="000000"/>
                <w:sz w:val="28"/>
                <w:szCs w:val="28"/>
              </w:rPr>
              <w:t>Прогулка по территории детского сада с выполнением различных заданий.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hAnsi="Times New Roman"/>
                <w:color w:val="000000"/>
                <w:sz w:val="28"/>
                <w:szCs w:val="28"/>
              </w:rPr>
              <w:t>Д/и «Рефлексия». Решаем вопросы: Что должен уметь</w:t>
            </w:r>
            <w:r w:rsidRPr="00D913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9130B">
              <w:rPr>
                <w:rFonts w:ascii="Times New Roman" w:hAnsi="Times New Roman"/>
                <w:color w:val="000000"/>
                <w:sz w:val="28"/>
                <w:szCs w:val="28"/>
              </w:rPr>
              <w:t>журналист? Какие задания вам понравились? Какие задания было трудно выполнять?</w:t>
            </w:r>
          </w:p>
        </w:tc>
        <w:tc>
          <w:tcPr>
            <w:tcW w:w="5528" w:type="dxa"/>
          </w:tcPr>
          <w:p w:rsidR="00D87B6D" w:rsidRPr="00D87B6D" w:rsidRDefault="00D26830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художественно-речевые исполнительские навыки детей при чтении стихотворений, в драматизация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6F" w:rsidRPr="002E0866" w:rsidTr="006E58F6">
        <w:tc>
          <w:tcPr>
            <w:tcW w:w="567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</w:tcPr>
          <w:p w:rsidR="005E1F6F" w:rsidRPr="00D9130B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Д/и «Колдун» </w:t>
            </w:r>
          </w:p>
          <w:p w:rsidR="005E1F6F" w:rsidRPr="00D9130B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видеосюжета 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посвященного «9 мая» (интервью с </w:t>
            </w:r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ветеранами, участниками литературно –музыкальной </w:t>
            </w:r>
            <w:proofErr w:type="gramStart"/>
            <w:r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гостиной)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</w:p>
        </w:tc>
        <w:tc>
          <w:tcPr>
            <w:tcW w:w="5528" w:type="dxa"/>
          </w:tcPr>
          <w:p w:rsidR="005E1F6F" w:rsidRPr="00D9130B" w:rsidRDefault="00D9130B" w:rsidP="005E1F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Формирование</w:t>
            </w:r>
            <w:r w:rsidR="005E1F6F" w:rsidRPr="00D91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умения использовать невербальные средства общения), обсуждение для чего журналисту нужно </w:t>
            </w:r>
            <w:r w:rsidR="005E1F6F" w:rsidRPr="00D913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уметь правил</w:t>
            </w:r>
            <w:r w:rsidR="0089509F" w:rsidRPr="00D9130B">
              <w:rPr>
                <w:rFonts w:ascii="Times New Roman" w:hAnsi="Times New Roman"/>
                <w:color w:val="000000"/>
                <w:sz w:val="28"/>
                <w:szCs w:val="28"/>
              </w:rPr>
              <w:t>ьно использовать жесты и мимику.</w:t>
            </w:r>
          </w:p>
          <w:p w:rsidR="006E58F6" w:rsidRPr="006E58F6" w:rsidRDefault="006E58F6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умения включить учащихся в творческий процесс получения и обработки информации, научить аргументировано излагать усвоенный материал и применять эти знания в новых условиях.</w:t>
            </w:r>
          </w:p>
          <w:p w:rsidR="0089509F" w:rsidRPr="00D9130B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89509F" w:rsidRPr="00D9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диалогическую и монологическую формы речи.</w:t>
            </w:r>
          </w:p>
          <w:p w:rsidR="0089509F" w:rsidRPr="002E0866" w:rsidRDefault="0089509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8F6" w:rsidRDefault="006E58F6" w:rsidP="006E58F6">
      <w:pPr>
        <w:pStyle w:val="a3"/>
        <w:tabs>
          <w:tab w:val="left" w:pos="2700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E58F6" w:rsidRDefault="006E58F6" w:rsidP="00B34511">
      <w:pPr>
        <w:pStyle w:val="a3"/>
        <w:tabs>
          <w:tab w:val="left" w:pos="270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E1F6F" w:rsidRDefault="005E1F6F" w:rsidP="00B34511">
      <w:pPr>
        <w:pStyle w:val="a3"/>
        <w:tabs>
          <w:tab w:val="left" w:pos="270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20"/>
        <w:gridCol w:w="5528"/>
      </w:tblGrid>
      <w:tr w:rsidR="005E1F6F" w:rsidRPr="002E0866" w:rsidTr="006E58F6">
        <w:tc>
          <w:tcPr>
            <w:tcW w:w="426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</w:tcPr>
          <w:p w:rsidR="005E1F6F" w:rsidRPr="006E58F6" w:rsidRDefault="004D54A8" w:rsidP="00D9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8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Оформление стенгазеты</w:t>
            </w:r>
            <w:r w:rsidR="005E1F6F" w:rsidRPr="006E5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1F6F" w:rsidRPr="006E58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6E5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тему </w:t>
            </w:r>
            <w:proofErr w:type="gramStart"/>
            <w:r w:rsidRPr="006E5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E1F6F" w:rsidRPr="006E5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День</w:t>
            </w:r>
            <w:proofErr w:type="gramEnd"/>
            <w:r w:rsidR="005E1F6F" w:rsidRPr="006E5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Победы! </w:t>
            </w:r>
            <w:r w:rsidRPr="006E5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Путешествие в прошлое»</w:t>
            </w:r>
          </w:p>
        </w:tc>
        <w:tc>
          <w:tcPr>
            <w:tcW w:w="5528" w:type="dxa"/>
          </w:tcPr>
          <w:p w:rsidR="00B34511" w:rsidRPr="00B34511" w:rsidRDefault="005E1F6F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="00D2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самостоятельности; 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</w:t>
            </w:r>
            <w:proofErr w:type="gramEnd"/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творчески применять ранее усвоенные способы изображения в рисовании, аппликации, используя выразительные средства.</w:t>
            </w:r>
          </w:p>
          <w:p w:rsidR="005E1F6F" w:rsidRPr="006E58F6" w:rsidRDefault="006E58F6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журналистского мастерства и приобретение первичного профессионального опыта</w:t>
            </w:r>
          </w:p>
        </w:tc>
      </w:tr>
      <w:tr w:rsidR="005E1F6F" w:rsidRPr="002E0866" w:rsidTr="006E58F6">
        <w:tc>
          <w:tcPr>
            <w:tcW w:w="426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</w:tcPr>
          <w:p w:rsidR="005E1F6F" w:rsidRPr="00A21ADD" w:rsidRDefault="00A21ADD" w:rsidP="00D9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мемориальный комплекс</w:t>
            </w:r>
          </w:p>
        </w:tc>
        <w:tc>
          <w:tcPr>
            <w:tcW w:w="5528" w:type="dxa"/>
          </w:tcPr>
          <w:p w:rsidR="00B34511" w:rsidRPr="00B34511" w:rsidRDefault="00B34511" w:rsidP="00B345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511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6F" w:rsidRPr="002E0866" w:rsidTr="006E58F6">
        <w:tc>
          <w:tcPr>
            <w:tcW w:w="426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</w:tcPr>
          <w:p w:rsidR="005E1F6F" w:rsidRPr="00A21ADD" w:rsidRDefault="004D54A8" w:rsidP="00D9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Самое </w:t>
            </w:r>
            <w:proofErr w:type="spellStart"/>
            <w:proofErr w:type="gramStart"/>
            <w:r w:rsidRPr="00A2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интересное!Сбор</w:t>
            </w:r>
            <w:proofErr w:type="spellEnd"/>
            <w:proofErr w:type="gramEnd"/>
            <w:r w:rsidRPr="00A2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за месяц, совместное редактирование статей, подбор фотографий, рисование рисунков к статьям.</w:t>
            </w:r>
          </w:p>
        </w:tc>
        <w:tc>
          <w:tcPr>
            <w:tcW w:w="5528" w:type="dxa"/>
          </w:tcPr>
          <w:p w:rsidR="00D87B6D" w:rsidRPr="00D87B6D" w:rsidRDefault="00D26830" w:rsidP="00D8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D87B6D" w:rsidRPr="00D8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89509F" w:rsidRPr="0089509F" w:rsidRDefault="00D26830" w:rsidP="0089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диалогической и монологической </w:t>
            </w:r>
            <w:r w:rsidR="0089509F" w:rsidRPr="00895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речи.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6F" w:rsidRPr="002E0866" w:rsidTr="006E58F6">
        <w:tc>
          <w:tcPr>
            <w:tcW w:w="426" w:type="dxa"/>
          </w:tcPr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</w:tcPr>
          <w:p w:rsidR="005E1F6F" w:rsidRPr="00A21ADD" w:rsidRDefault="004D54A8" w:rsidP="00D9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клипа «Прощай наш детский сад»</w:t>
            </w:r>
          </w:p>
        </w:tc>
        <w:tc>
          <w:tcPr>
            <w:tcW w:w="5528" w:type="dxa"/>
          </w:tcPr>
          <w:p w:rsidR="00B34511" w:rsidRPr="00B34511" w:rsidRDefault="00D9130B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</w:t>
            </w:r>
            <w:r w:rsidR="00D2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мирование навыков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и уместного употребления слов в соответствии с контекстом высказывания.</w:t>
            </w:r>
          </w:p>
          <w:p w:rsidR="00B34511" w:rsidRPr="00B34511" w:rsidRDefault="00D26830" w:rsidP="00B34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упражнение</w:t>
            </w:r>
            <w:r w:rsidR="00B34511" w:rsidRPr="00B34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согласовании слов в предложении.</w:t>
            </w:r>
          </w:p>
          <w:p w:rsidR="005E1F6F" w:rsidRPr="002E0866" w:rsidRDefault="005E1F6F" w:rsidP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1F6F" w:rsidRDefault="005E1F6F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p w:rsidR="00CE6B01" w:rsidRPr="003D6879" w:rsidRDefault="00CE6B01" w:rsidP="004B444D">
      <w:pPr>
        <w:pStyle w:val="a3"/>
        <w:tabs>
          <w:tab w:val="left" w:pos="2700"/>
        </w:tabs>
        <w:spacing w:before="0" w:beforeAutospacing="0" w:after="0" w:afterAutospacing="0" w:line="360" w:lineRule="auto"/>
        <w:ind w:left="-426"/>
        <w:jc w:val="center"/>
        <w:rPr>
          <w:b/>
          <w:sz w:val="28"/>
          <w:szCs w:val="28"/>
        </w:rPr>
      </w:pPr>
    </w:p>
    <w:sectPr w:rsidR="00CE6B01" w:rsidRPr="003D6879" w:rsidSect="00EE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B8D"/>
    <w:multiLevelType w:val="hybridMultilevel"/>
    <w:tmpl w:val="01404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AF3"/>
    <w:multiLevelType w:val="hybridMultilevel"/>
    <w:tmpl w:val="6E7C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421"/>
    <w:multiLevelType w:val="hybridMultilevel"/>
    <w:tmpl w:val="C3064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E42"/>
    <w:multiLevelType w:val="hybridMultilevel"/>
    <w:tmpl w:val="B14E8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4F2"/>
    <w:multiLevelType w:val="hybridMultilevel"/>
    <w:tmpl w:val="F0987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53E6"/>
    <w:multiLevelType w:val="hybridMultilevel"/>
    <w:tmpl w:val="E0688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B43"/>
    <w:multiLevelType w:val="multilevel"/>
    <w:tmpl w:val="73A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371BD"/>
    <w:multiLevelType w:val="hybridMultilevel"/>
    <w:tmpl w:val="B53AF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1328"/>
    <w:multiLevelType w:val="hybridMultilevel"/>
    <w:tmpl w:val="B6DC8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E2F11"/>
    <w:multiLevelType w:val="hybridMultilevel"/>
    <w:tmpl w:val="83A6E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35E8F"/>
    <w:multiLevelType w:val="hybridMultilevel"/>
    <w:tmpl w:val="7CFC5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663FD"/>
    <w:multiLevelType w:val="hybridMultilevel"/>
    <w:tmpl w:val="66646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A1E55"/>
    <w:multiLevelType w:val="hybridMultilevel"/>
    <w:tmpl w:val="95207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1CCA"/>
    <w:multiLevelType w:val="multilevel"/>
    <w:tmpl w:val="3C2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D42C9"/>
    <w:multiLevelType w:val="hybridMultilevel"/>
    <w:tmpl w:val="C792B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C5F96"/>
    <w:multiLevelType w:val="hybridMultilevel"/>
    <w:tmpl w:val="B5900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E2186"/>
    <w:multiLevelType w:val="hybridMultilevel"/>
    <w:tmpl w:val="21A40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5795"/>
    <w:multiLevelType w:val="hybridMultilevel"/>
    <w:tmpl w:val="C040E656"/>
    <w:lvl w:ilvl="0" w:tplc="C5D63F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1691"/>
    <w:multiLevelType w:val="hybridMultilevel"/>
    <w:tmpl w:val="0DEA2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  <w:num w:numId="15">
    <w:abstractNumId w:val="15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C9"/>
    <w:rsid w:val="00052CEF"/>
    <w:rsid w:val="000706C9"/>
    <w:rsid w:val="00126F01"/>
    <w:rsid w:val="00147FF8"/>
    <w:rsid w:val="00221760"/>
    <w:rsid w:val="003A49EE"/>
    <w:rsid w:val="003D6879"/>
    <w:rsid w:val="00444B68"/>
    <w:rsid w:val="00481C47"/>
    <w:rsid w:val="004935F4"/>
    <w:rsid w:val="004B444D"/>
    <w:rsid w:val="004D54A8"/>
    <w:rsid w:val="005634A0"/>
    <w:rsid w:val="005668D4"/>
    <w:rsid w:val="005677BB"/>
    <w:rsid w:val="005C56FB"/>
    <w:rsid w:val="005E1F6F"/>
    <w:rsid w:val="006041FA"/>
    <w:rsid w:val="00654A07"/>
    <w:rsid w:val="00684CBB"/>
    <w:rsid w:val="006872D3"/>
    <w:rsid w:val="006E58F6"/>
    <w:rsid w:val="007B2BF9"/>
    <w:rsid w:val="007E0354"/>
    <w:rsid w:val="00810C90"/>
    <w:rsid w:val="00831B59"/>
    <w:rsid w:val="008409E9"/>
    <w:rsid w:val="00887D8F"/>
    <w:rsid w:val="0089509F"/>
    <w:rsid w:val="008C5A97"/>
    <w:rsid w:val="0090140F"/>
    <w:rsid w:val="00A21ADD"/>
    <w:rsid w:val="00A76496"/>
    <w:rsid w:val="00AC5E62"/>
    <w:rsid w:val="00B011BA"/>
    <w:rsid w:val="00B34511"/>
    <w:rsid w:val="00B40EC0"/>
    <w:rsid w:val="00C63D6E"/>
    <w:rsid w:val="00CC7287"/>
    <w:rsid w:val="00CE6B01"/>
    <w:rsid w:val="00D26830"/>
    <w:rsid w:val="00D80417"/>
    <w:rsid w:val="00D87B6D"/>
    <w:rsid w:val="00D9130B"/>
    <w:rsid w:val="00DA085D"/>
    <w:rsid w:val="00DB2CE4"/>
    <w:rsid w:val="00DD2DB0"/>
    <w:rsid w:val="00DD5C0A"/>
    <w:rsid w:val="00EB1E4A"/>
    <w:rsid w:val="00EE03D1"/>
    <w:rsid w:val="00F45404"/>
    <w:rsid w:val="00F600BB"/>
    <w:rsid w:val="00F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C8402-E85A-45CE-AD96-D6E99606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D1"/>
  </w:style>
  <w:style w:type="paragraph" w:styleId="1">
    <w:name w:val="heading 1"/>
    <w:basedOn w:val="a"/>
    <w:link w:val="10"/>
    <w:uiPriority w:val="9"/>
    <w:qFormat/>
    <w:rsid w:val="008C5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C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68CA"/>
  </w:style>
  <w:style w:type="character" w:customStyle="1" w:styleId="c9">
    <w:name w:val="c9"/>
    <w:basedOn w:val="a0"/>
    <w:rsid w:val="00F668CA"/>
  </w:style>
  <w:style w:type="paragraph" w:styleId="a4">
    <w:name w:val="No Spacing"/>
    <w:uiPriority w:val="1"/>
    <w:qFormat/>
    <w:rsid w:val="00F668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085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8409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84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87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og-inline-blockkix-lineview-text-block">
    <w:name w:val="goog-inline-block kix-lineview-text-block"/>
    <w:basedOn w:val="a0"/>
    <w:rsid w:val="00126F01"/>
  </w:style>
  <w:style w:type="paragraph" w:styleId="a7">
    <w:name w:val="Balloon Text"/>
    <w:basedOn w:val="a"/>
    <w:link w:val="a8"/>
    <w:uiPriority w:val="99"/>
    <w:semiHidden/>
    <w:unhideWhenUsed/>
    <w:rsid w:val="00AC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2020-09-05T06:23:00Z</cp:lastPrinted>
  <dcterms:created xsi:type="dcterms:W3CDTF">2020-05-03T04:34:00Z</dcterms:created>
  <dcterms:modified xsi:type="dcterms:W3CDTF">2020-09-05T06:27:00Z</dcterms:modified>
</cp:coreProperties>
</file>