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BA" w:rsidRPr="00E752BA" w:rsidRDefault="00E752BA" w:rsidP="00E752BA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E752BA">
        <w:rPr>
          <w:rFonts w:ascii="Times New Roman" w:eastAsia="Calibri" w:hAnsi="Times New Roman" w:cs="Times New Roman"/>
          <w:bCs/>
          <w:sz w:val="28"/>
          <w:szCs w:val="28"/>
        </w:rPr>
        <w:t>муниципальное казенного дошкольное образовательное учреждение-</w:t>
      </w:r>
      <w:r w:rsidRPr="00E752BA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C76355">
        <w:rPr>
          <w:rFonts w:ascii="Times New Roman" w:eastAsia="Calibri" w:hAnsi="Times New Roman" w:cs="Times New Roman"/>
          <w:bCs/>
          <w:sz w:val="28"/>
          <w:szCs w:val="28"/>
        </w:rPr>
        <w:t>детский сад №10г. Татарска</w:t>
      </w:r>
    </w:p>
    <w:p w:rsidR="00E752BA" w:rsidRPr="00E752BA" w:rsidRDefault="00E752BA" w:rsidP="00E752BA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752BA" w:rsidRPr="00E752BA" w:rsidRDefault="00E752BA" w:rsidP="00E752B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752BA" w:rsidRPr="00E752BA" w:rsidRDefault="00E752BA" w:rsidP="00E752B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752BA">
        <w:rPr>
          <w:rFonts w:ascii="Times New Roman" w:eastAsia="Calibri" w:hAnsi="Times New Roman" w:cs="Times New Roman"/>
        </w:rPr>
        <w:t xml:space="preserve">                                     УТВЕРЖДАЮ</w:t>
      </w:r>
    </w:p>
    <w:p w:rsidR="00E752BA" w:rsidRPr="00E752BA" w:rsidRDefault="00E752BA" w:rsidP="00E752B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752B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заведующий МКДОУ </w:t>
      </w:r>
    </w:p>
    <w:p w:rsidR="00E752BA" w:rsidRPr="00E752BA" w:rsidRDefault="00E752BA" w:rsidP="00E752B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752BA">
        <w:rPr>
          <w:rFonts w:ascii="Times New Roman" w:eastAsia="Calibri" w:hAnsi="Times New Roman" w:cs="Times New Roman"/>
        </w:rPr>
        <w:t>детский сад №10 филиал</w:t>
      </w:r>
    </w:p>
    <w:p w:rsidR="00E752BA" w:rsidRPr="00E752BA" w:rsidRDefault="00E752BA" w:rsidP="00E752BA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E752BA">
        <w:rPr>
          <w:rFonts w:ascii="Times New Roman" w:eastAsia="Calibri" w:hAnsi="Times New Roman" w:cs="Times New Roman"/>
          <w:szCs w:val="20"/>
        </w:rPr>
        <w:t>от ____________________  2017 г.</w:t>
      </w:r>
      <w:r w:rsidRPr="00E752B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_____________ </w:t>
      </w:r>
      <w:r w:rsidRPr="00E752BA">
        <w:rPr>
          <w:rFonts w:ascii="Times New Roman" w:eastAsia="Calibri" w:hAnsi="Times New Roman" w:cs="Times New Roman"/>
        </w:rPr>
        <w:t>Говоровой Н.Ю</w:t>
      </w:r>
    </w:p>
    <w:p w:rsidR="00E752BA" w:rsidRPr="00E752BA" w:rsidRDefault="00E752BA" w:rsidP="00E752BA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752BA" w:rsidRPr="00E752BA" w:rsidRDefault="00E752BA" w:rsidP="00E752BA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Aharoni"/>
          <w:b/>
          <w:sz w:val="24"/>
          <w:szCs w:val="24"/>
          <w:bdr w:val="none" w:sz="0" w:space="0" w:color="auto" w:frame="1"/>
          <w:lang w:eastAsia="ru-RU"/>
        </w:rPr>
      </w:pPr>
    </w:p>
    <w:p w:rsidR="00E752BA" w:rsidRPr="00E752BA" w:rsidRDefault="00E752BA" w:rsidP="00E752BA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E752BA" w:rsidRPr="00E752BA" w:rsidRDefault="00E752BA" w:rsidP="00E752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2BA" w:rsidRPr="00E752BA" w:rsidRDefault="00E752BA" w:rsidP="00E752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2821" w:rsidRDefault="00E752BA" w:rsidP="00F40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752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 кружка «</w:t>
      </w:r>
      <w:proofErr w:type="spellStart"/>
      <w:r w:rsidR="00D009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Говорушки</w:t>
      </w:r>
      <w:proofErr w:type="spellEnd"/>
      <w:r w:rsidRPr="00E752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» </w:t>
      </w:r>
    </w:p>
    <w:p w:rsidR="00C76355" w:rsidRDefault="00E752BA" w:rsidP="00C76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752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развитию речи</w:t>
      </w:r>
    </w:p>
    <w:p w:rsidR="00C76355" w:rsidRPr="00E752BA" w:rsidRDefault="00C76355" w:rsidP="00C7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воспитателя Шубиной Г.В</w:t>
      </w:r>
    </w:p>
    <w:p w:rsidR="00742821" w:rsidRDefault="00E752BA" w:rsidP="00F400B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752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E752BA" w:rsidRDefault="00E752BA" w:rsidP="00E752BA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742821" w:rsidRPr="00E752BA" w:rsidRDefault="00742821" w:rsidP="00E752BA">
      <w:pPr>
        <w:spacing w:after="0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E752BA" w:rsidRPr="00E752BA" w:rsidRDefault="00E752BA" w:rsidP="00E752BA">
      <w:pPr>
        <w:spacing w:after="0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E752BA" w:rsidRPr="00E752BA" w:rsidRDefault="00E752BA" w:rsidP="00E752BA">
      <w:pPr>
        <w:spacing w:after="0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E752BA" w:rsidRPr="00E752BA" w:rsidRDefault="00E752BA" w:rsidP="00E752BA">
      <w:pPr>
        <w:spacing w:after="0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E752BA" w:rsidRPr="00E752BA" w:rsidRDefault="00E752BA" w:rsidP="00E752B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52BA" w:rsidRPr="00E752BA" w:rsidRDefault="00E752BA" w:rsidP="00E752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2BA" w:rsidRPr="00E752BA" w:rsidRDefault="00E752BA" w:rsidP="00E752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2BA" w:rsidRPr="00E752BA" w:rsidRDefault="00E752BA" w:rsidP="00E752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2BA" w:rsidRPr="00E752BA" w:rsidRDefault="00E752BA" w:rsidP="00E752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2BA" w:rsidRPr="00E752BA" w:rsidRDefault="00E752BA" w:rsidP="00E752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2BA" w:rsidRPr="00E752BA" w:rsidRDefault="00E752BA" w:rsidP="00E752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2BA" w:rsidRPr="00E752BA" w:rsidRDefault="00E752BA" w:rsidP="00E752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2BA" w:rsidRPr="00E752BA" w:rsidRDefault="00E752BA" w:rsidP="00E752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2BA" w:rsidRPr="00E752BA" w:rsidRDefault="00E752BA" w:rsidP="00E752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2BA" w:rsidRPr="00E752BA" w:rsidRDefault="00E752BA" w:rsidP="00E752B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752BA" w:rsidRPr="00E752BA" w:rsidRDefault="00E752BA" w:rsidP="00E752B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52BA" w:rsidRDefault="00E752BA" w:rsidP="00E752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E752BA" w:rsidRDefault="00E752BA" w:rsidP="00E752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D009DB" w:rsidRDefault="00D009DB" w:rsidP="00D009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C76355" w:rsidRDefault="00C76355" w:rsidP="0074261D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C76355" w:rsidRDefault="00C76355" w:rsidP="0074261D">
      <w:pPr>
        <w:shd w:val="clear" w:color="auto" w:fill="FFFFFF"/>
        <w:spacing w:after="0" w:line="253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211C60" w:rsidRPr="00624D55" w:rsidRDefault="00C76355" w:rsidP="0074261D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                                       </w:t>
      </w:r>
      <w:r w:rsidR="007426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211C60" w:rsidRPr="00624D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211C60" w:rsidRPr="00E30827" w:rsidRDefault="00211C60" w:rsidP="00E3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0827">
        <w:rPr>
          <w:rFonts w:ascii="Times New Roman" w:hAnsi="Times New Roman" w:cs="Times New Roman"/>
          <w:sz w:val="28"/>
          <w:szCs w:val="28"/>
        </w:rPr>
        <w:t>В устной речи любого народа можно встретить короткие стихотворения, которые соп</w:t>
      </w:r>
      <w:r w:rsidR="005410FF" w:rsidRPr="00E30827">
        <w:rPr>
          <w:rFonts w:ascii="Times New Roman" w:hAnsi="Times New Roman" w:cs="Times New Roman"/>
          <w:sz w:val="28"/>
          <w:szCs w:val="28"/>
        </w:rPr>
        <w:t xml:space="preserve">ровождаются движениями </w:t>
      </w:r>
      <w:proofErr w:type="gramStart"/>
      <w:r w:rsidR="005410FF" w:rsidRPr="00E30827">
        <w:rPr>
          <w:rFonts w:ascii="Times New Roman" w:hAnsi="Times New Roman" w:cs="Times New Roman"/>
          <w:sz w:val="28"/>
          <w:szCs w:val="28"/>
        </w:rPr>
        <w:t>пальцев ,</w:t>
      </w:r>
      <w:proofErr w:type="gramEnd"/>
      <w:r w:rsidR="005410FF" w:rsidRPr="00E30827">
        <w:rPr>
          <w:rFonts w:ascii="Times New Roman" w:hAnsi="Times New Roman" w:cs="Times New Roman"/>
          <w:sz w:val="28"/>
          <w:szCs w:val="28"/>
        </w:rPr>
        <w:t xml:space="preserve"> </w:t>
      </w:r>
      <w:r w:rsidRPr="00E30827">
        <w:rPr>
          <w:rFonts w:ascii="Times New Roman" w:hAnsi="Times New Roman" w:cs="Times New Roman"/>
          <w:sz w:val="28"/>
          <w:szCs w:val="28"/>
        </w:rPr>
        <w:t>например ,известная всем «Сорока-ворона…».</w:t>
      </w:r>
      <w:r w:rsidR="005410FF" w:rsidRPr="00E30827">
        <w:rPr>
          <w:rFonts w:ascii="Times New Roman" w:hAnsi="Times New Roman" w:cs="Times New Roman"/>
          <w:sz w:val="28"/>
          <w:szCs w:val="28"/>
        </w:rPr>
        <w:t xml:space="preserve"> </w:t>
      </w:r>
      <w:r w:rsidRPr="00E30827">
        <w:rPr>
          <w:rFonts w:ascii="Times New Roman" w:hAnsi="Times New Roman" w:cs="Times New Roman"/>
          <w:sz w:val="28"/>
          <w:szCs w:val="28"/>
        </w:rPr>
        <w:t xml:space="preserve">Люди давно </w:t>
      </w:r>
      <w:proofErr w:type="gramStart"/>
      <w:r w:rsidRPr="00E30827">
        <w:rPr>
          <w:rFonts w:ascii="Times New Roman" w:hAnsi="Times New Roman" w:cs="Times New Roman"/>
          <w:sz w:val="28"/>
          <w:szCs w:val="28"/>
        </w:rPr>
        <w:t>заметили ,что</w:t>
      </w:r>
      <w:proofErr w:type="gramEnd"/>
      <w:r w:rsidRPr="00E30827">
        <w:rPr>
          <w:rFonts w:ascii="Times New Roman" w:hAnsi="Times New Roman" w:cs="Times New Roman"/>
          <w:sz w:val="28"/>
          <w:szCs w:val="28"/>
        </w:rPr>
        <w:t xml:space="preserve"> движения рук и пальцев ,сопровождаемые короткими стихами ,благотворно дей</w:t>
      </w:r>
      <w:r w:rsidR="00C76355" w:rsidRPr="00E30827">
        <w:rPr>
          <w:rFonts w:ascii="Times New Roman" w:hAnsi="Times New Roman" w:cs="Times New Roman"/>
          <w:sz w:val="28"/>
          <w:szCs w:val="28"/>
        </w:rPr>
        <w:t>ствуют на развитие детей . Т</w:t>
      </w:r>
      <w:r w:rsidRPr="00E30827">
        <w:rPr>
          <w:rFonts w:ascii="Times New Roman" w:hAnsi="Times New Roman" w:cs="Times New Roman"/>
          <w:sz w:val="28"/>
          <w:szCs w:val="28"/>
        </w:rPr>
        <w:t>онкие движения пальцев рук положительно влияют на развитие детской речи.</w:t>
      </w:r>
    </w:p>
    <w:p w:rsidR="00211C60" w:rsidRPr="00E30827" w:rsidRDefault="00211C60" w:rsidP="00E3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0827">
        <w:rPr>
          <w:rFonts w:ascii="Times New Roman" w:hAnsi="Times New Roman" w:cs="Times New Roman"/>
          <w:sz w:val="28"/>
          <w:szCs w:val="28"/>
        </w:rPr>
        <w:t xml:space="preserve">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 стимулирует развитие </w:t>
      </w:r>
      <w:proofErr w:type="gramStart"/>
      <w:r w:rsidRPr="00E30827">
        <w:rPr>
          <w:rFonts w:ascii="Times New Roman" w:hAnsi="Times New Roman" w:cs="Times New Roman"/>
          <w:sz w:val="28"/>
          <w:szCs w:val="28"/>
        </w:rPr>
        <w:t>речи .</w:t>
      </w:r>
      <w:proofErr w:type="gramEnd"/>
    </w:p>
    <w:p w:rsidR="00211C60" w:rsidRPr="00E30827" w:rsidRDefault="00211C60" w:rsidP="00E30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0827">
        <w:rPr>
          <w:rFonts w:ascii="Times New Roman" w:hAnsi="Times New Roman" w:cs="Times New Roman"/>
          <w:sz w:val="28"/>
          <w:szCs w:val="28"/>
        </w:rPr>
        <w:t xml:space="preserve">Игры с пальчиками создают благоприятный эмоциональный </w:t>
      </w:r>
      <w:proofErr w:type="gramStart"/>
      <w:r w:rsidRPr="00E30827">
        <w:rPr>
          <w:rFonts w:ascii="Times New Roman" w:hAnsi="Times New Roman" w:cs="Times New Roman"/>
          <w:sz w:val="28"/>
          <w:szCs w:val="28"/>
        </w:rPr>
        <w:t>фон ,развивают</w:t>
      </w:r>
      <w:proofErr w:type="gramEnd"/>
      <w:r w:rsidRPr="00E30827">
        <w:rPr>
          <w:rFonts w:ascii="Times New Roman" w:hAnsi="Times New Roman" w:cs="Times New Roman"/>
          <w:sz w:val="28"/>
          <w:szCs w:val="28"/>
        </w:rPr>
        <w:t xml:space="preserve"> умение подражать взрослому, учат вслушиваться и понимать смысл речи ,повышают речевую активность ребенка.</w:t>
      </w:r>
    </w:p>
    <w:p w:rsidR="00624D55" w:rsidRPr="00E30827" w:rsidRDefault="00624D55" w:rsidP="00E308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E30827">
        <w:rPr>
          <w:rStyle w:val="c4"/>
          <w:b/>
          <w:color w:val="000000"/>
          <w:sz w:val="28"/>
          <w:szCs w:val="28"/>
        </w:rPr>
        <w:t>Нормативно – правовые основы разработки программы</w:t>
      </w:r>
    </w:p>
    <w:p w:rsidR="00624D55" w:rsidRPr="00E30827" w:rsidRDefault="00624D55" w:rsidP="00E30827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624D55" w:rsidRPr="00E30827" w:rsidRDefault="00624D55" w:rsidP="00E30827">
      <w:pPr>
        <w:pStyle w:val="c0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30827">
        <w:rPr>
          <w:rStyle w:val="c4"/>
          <w:color w:val="000000"/>
          <w:sz w:val="28"/>
          <w:szCs w:val="28"/>
        </w:rPr>
        <w:t>Федеральный закон  от 29.12.2012 № 273 – ФЗ « Об образовании  в РФ»</w:t>
      </w:r>
    </w:p>
    <w:p w:rsidR="00624D55" w:rsidRPr="00E30827" w:rsidRDefault="00624D55" w:rsidP="00E30827">
      <w:pPr>
        <w:pStyle w:val="c0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30827">
        <w:rPr>
          <w:rStyle w:val="c4"/>
          <w:color w:val="000000"/>
          <w:sz w:val="28"/>
          <w:szCs w:val="28"/>
        </w:rPr>
        <w:t xml:space="preserve">Федеральные государственные образовательные стандарты дошкольного образования. Приказ  </w:t>
      </w:r>
      <w:proofErr w:type="spellStart"/>
      <w:r w:rsidRPr="00E30827">
        <w:rPr>
          <w:rStyle w:val="c4"/>
          <w:color w:val="000000"/>
          <w:sz w:val="28"/>
          <w:szCs w:val="28"/>
        </w:rPr>
        <w:t>Минобрнауки</w:t>
      </w:r>
      <w:proofErr w:type="spellEnd"/>
      <w:r w:rsidRPr="00E30827">
        <w:rPr>
          <w:rStyle w:val="c4"/>
          <w:color w:val="000000"/>
          <w:sz w:val="28"/>
          <w:szCs w:val="28"/>
        </w:rPr>
        <w:t xml:space="preserve"> России  от 17.10.2013 № 1155 « Об утверждении федерального государственного образовательного стандарта дошкольного образования»</w:t>
      </w:r>
    </w:p>
    <w:p w:rsidR="00624D55" w:rsidRPr="00E30827" w:rsidRDefault="00624D55" w:rsidP="00E30827">
      <w:pPr>
        <w:pStyle w:val="c0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30827">
        <w:rPr>
          <w:rStyle w:val="c4"/>
          <w:color w:val="000000"/>
          <w:sz w:val="28"/>
          <w:szCs w:val="28"/>
        </w:rPr>
        <w:t xml:space="preserve"> Приказ  </w:t>
      </w:r>
      <w:proofErr w:type="spellStart"/>
      <w:r w:rsidRPr="00E30827">
        <w:rPr>
          <w:rStyle w:val="c4"/>
          <w:color w:val="000000"/>
          <w:sz w:val="28"/>
          <w:szCs w:val="28"/>
        </w:rPr>
        <w:t>Минобрнауки</w:t>
      </w:r>
      <w:proofErr w:type="spellEnd"/>
      <w:r w:rsidRPr="00E30827">
        <w:rPr>
          <w:rStyle w:val="c4"/>
          <w:color w:val="000000"/>
          <w:sz w:val="28"/>
          <w:szCs w:val="28"/>
        </w:rPr>
        <w:t xml:space="preserve"> России   от 29.08. 2013 № 1008 « Об утверждении порядка организации и осуществлении образовательной деятельности  по дополнительным общеобразовательным программам» </w:t>
      </w:r>
    </w:p>
    <w:p w:rsidR="00624D55" w:rsidRPr="00E30827" w:rsidRDefault="00624D55" w:rsidP="00E30827">
      <w:pPr>
        <w:pStyle w:val="c0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30827">
        <w:rPr>
          <w:rStyle w:val="c4"/>
          <w:color w:val="000000"/>
          <w:sz w:val="28"/>
          <w:szCs w:val="28"/>
        </w:rPr>
        <w:t>Санитарно- эпидемиологические правила и нормативы СанПиН 2.4.1.3049- 13 «Санитарно- эпидемиологические требования к устройству, содержанию и организации режима работы в дошкольных образовательных организациях»</w:t>
      </w:r>
    </w:p>
    <w:p w:rsidR="00624D55" w:rsidRPr="00E30827" w:rsidRDefault="00624D55" w:rsidP="00E30827">
      <w:pPr>
        <w:pStyle w:val="c0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30827">
        <w:rPr>
          <w:rStyle w:val="c4"/>
          <w:color w:val="000000"/>
          <w:sz w:val="28"/>
          <w:szCs w:val="28"/>
        </w:rPr>
        <w:t>Устав  МКДОУ – детского сада № 10 г. Татарска</w:t>
      </w:r>
    </w:p>
    <w:p w:rsidR="00607587" w:rsidRPr="00E30827" w:rsidRDefault="00607587" w:rsidP="00E30827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607587" w:rsidRPr="00E30827" w:rsidRDefault="00607587" w:rsidP="00E3082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0827">
        <w:rPr>
          <w:b/>
          <w:color w:val="000000"/>
          <w:sz w:val="28"/>
          <w:szCs w:val="28"/>
        </w:rPr>
        <w:t>Направленность  и практическая значимость программы</w:t>
      </w:r>
    </w:p>
    <w:p w:rsidR="00607587" w:rsidRPr="00E30827" w:rsidRDefault="00607587" w:rsidP="00E3082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30827">
        <w:rPr>
          <w:rStyle w:val="c4"/>
          <w:i/>
          <w:color w:val="000000"/>
          <w:sz w:val="28"/>
          <w:szCs w:val="28"/>
        </w:rPr>
        <w:t> </w:t>
      </w:r>
      <w:proofErr w:type="gramStart"/>
      <w:r w:rsidRPr="00E30827">
        <w:rPr>
          <w:rStyle w:val="c4"/>
          <w:i/>
          <w:color w:val="000000"/>
          <w:sz w:val="28"/>
          <w:szCs w:val="28"/>
        </w:rPr>
        <w:t>Направленность</w:t>
      </w:r>
      <w:r w:rsidRPr="00E30827">
        <w:rPr>
          <w:rStyle w:val="c4"/>
          <w:color w:val="000000"/>
          <w:sz w:val="28"/>
          <w:szCs w:val="28"/>
        </w:rPr>
        <w:t> :речевая</w:t>
      </w:r>
      <w:proofErr w:type="gramEnd"/>
      <w:r w:rsidRPr="00E30827">
        <w:rPr>
          <w:rStyle w:val="c4"/>
          <w:color w:val="000000"/>
          <w:sz w:val="28"/>
          <w:szCs w:val="28"/>
        </w:rPr>
        <w:t>.</w:t>
      </w:r>
    </w:p>
    <w:p w:rsidR="00E30827" w:rsidRDefault="00607587" w:rsidP="00E308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E30827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Новизна</w:t>
      </w:r>
      <w:r w:rsidRPr="00E3082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3082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D31490" w:rsidRPr="00E30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занятия проходят в форме художественно-дидактических игр, упражнений и творческих работ. С удовольствием занимаясь по данной программе, воспитанники приобретают чувство личной ответственности, укрепляют психическое и физическое здоровье, развивают творческое отношение к предмету - все это позволяет сделать вывод о педагогической целесообразности </w:t>
      </w:r>
      <w:proofErr w:type="gramStart"/>
      <w:r w:rsidR="00D31490" w:rsidRPr="00E30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программы.</w:t>
      </w:r>
      <w:r w:rsidR="00D31490" w:rsidRPr="00E3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1490" w:rsidRPr="00E3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:</w:t>
      </w:r>
      <w:r w:rsidRPr="00E30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</w:t>
      </w:r>
      <w:proofErr w:type="gramEnd"/>
      <w:r w:rsidRPr="00E30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речевую активность детей дошкольного возраста через  использование пальчиковых игр.</w:t>
      </w:r>
    </w:p>
    <w:p w:rsidR="00E30827" w:rsidRDefault="00E30827" w:rsidP="00E308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752BA" w:rsidRPr="00E30827" w:rsidRDefault="00607587" w:rsidP="00E3082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E30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Задачи </w:t>
      </w:r>
      <w:r w:rsidR="00624D55" w:rsidRPr="00E30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E3082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</w:t>
      </w:r>
      <w:r w:rsidR="00E752BA" w:rsidRPr="00E3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</w:p>
    <w:p w:rsidR="00E752BA" w:rsidRPr="00E30827" w:rsidRDefault="00E752BA" w:rsidP="00E308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1.Знакомить детей с устным народным творчеством, русским фольклором. 2.Обогащать, активизировать речь детей.</w:t>
      </w:r>
    </w:p>
    <w:p w:rsidR="00C76355" w:rsidRPr="00E30827" w:rsidRDefault="00C76355" w:rsidP="00E308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3.Формировать умение </w:t>
      </w:r>
      <w:r w:rsidR="00E752BA" w:rsidRPr="00E3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обсуждать содержание потешки, текста пальчиковой игры.</w:t>
      </w:r>
    </w:p>
    <w:p w:rsidR="00E752BA" w:rsidRPr="00E30827" w:rsidRDefault="00C76355" w:rsidP="00E308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752BA" w:rsidRPr="00E3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.Закреплять умение согласовывать движение рук с текстом </w:t>
      </w:r>
      <w:proofErr w:type="gramStart"/>
      <w:r w:rsidR="00E752BA" w:rsidRPr="00E3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потешки..</w:t>
      </w:r>
      <w:proofErr w:type="gramEnd"/>
    </w:p>
    <w:p w:rsidR="00E752BA" w:rsidRPr="00E30827" w:rsidRDefault="00E752BA" w:rsidP="00E308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Развивающие:</w:t>
      </w:r>
    </w:p>
    <w:p w:rsidR="00E752BA" w:rsidRPr="00E30827" w:rsidRDefault="00E752BA" w:rsidP="00E308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1.Развивать мелкую моторику, воображение, мышление, память.</w:t>
      </w:r>
    </w:p>
    <w:p w:rsidR="00E752BA" w:rsidRPr="00E30827" w:rsidRDefault="00E752BA" w:rsidP="00E308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2.Развивать интерес к народному творчеству.</w:t>
      </w:r>
    </w:p>
    <w:p w:rsidR="00E752BA" w:rsidRPr="00E30827" w:rsidRDefault="00C76355" w:rsidP="00E308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752BA" w:rsidRPr="00E3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.Развивать согласованность движений обеих рук.</w:t>
      </w:r>
    </w:p>
    <w:p w:rsidR="00E752BA" w:rsidRPr="00E30827" w:rsidRDefault="00E752BA" w:rsidP="00E308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Воспитательные:</w:t>
      </w:r>
    </w:p>
    <w:p w:rsidR="00E752BA" w:rsidRPr="00E30827" w:rsidRDefault="00E752BA" w:rsidP="00E308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1.Воспитывать любовь и эмоциональ</w:t>
      </w:r>
      <w:r w:rsidR="00607587" w:rsidRPr="00E3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отношение к героям потешек.</w:t>
      </w:r>
    </w:p>
    <w:p w:rsidR="00607587" w:rsidRPr="00E30827" w:rsidRDefault="00607587" w:rsidP="00E30827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 w:rsidRPr="00E30827">
        <w:rPr>
          <w:color w:val="000000"/>
          <w:sz w:val="28"/>
          <w:szCs w:val="28"/>
        </w:rPr>
        <w:t xml:space="preserve">  </w:t>
      </w:r>
      <w:r w:rsidRPr="00E30827">
        <w:rPr>
          <w:rStyle w:val="c9"/>
          <w:b/>
          <w:bCs/>
          <w:color w:val="000000"/>
          <w:sz w:val="28"/>
          <w:szCs w:val="28"/>
        </w:rPr>
        <w:t>Принципы и подходы к формированию и реализации программы:</w:t>
      </w:r>
    </w:p>
    <w:p w:rsidR="00607587" w:rsidRPr="00E30827" w:rsidRDefault="00607587" w:rsidP="00E308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827">
        <w:rPr>
          <w:rStyle w:val="c9"/>
          <w:bCs/>
          <w:color w:val="000000"/>
          <w:sz w:val="28"/>
          <w:szCs w:val="28"/>
        </w:rPr>
        <w:t>В соответствии с ФГОС ДОУ</w:t>
      </w:r>
      <w:r w:rsidRPr="00E30827">
        <w:rPr>
          <w:rStyle w:val="c9"/>
          <w:b/>
          <w:bCs/>
          <w:color w:val="000000"/>
          <w:sz w:val="28"/>
          <w:szCs w:val="28"/>
        </w:rPr>
        <w:t>:</w:t>
      </w:r>
    </w:p>
    <w:p w:rsidR="00607587" w:rsidRPr="00E30827" w:rsidRDefault="00607587" w:rsidP="00E3082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30827">
        <w:rPr>
          <w:rStyle w:val="c4"/>
          <w:color w:val="000000"/>
          <w:sz w:val="28"/>
          <w:szCs w:val="28"/>
        </w:rPr>
        <w:t>- личностно – развивающий и гуманистический характер взаимодействия педагогических работников и детей;</w:t>
      </w:r>
    </w:p>
    <w:p w:rsidR="00607587" w:rsidRPr="00E30827" w:rsidRDefault="00607587" w:rsidP="00E3082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30827">
        <w:rPr>
          <w:rStyle w:val="c4"/>
          <w:color w:val="000000"/>
          <w:sz w:val="28"/>
          <w:szCs w:val="28"/>
        </w:rPr>
        <w:t>- уважение личности ребенка;</w:t>
      </w:r>
    </w:p>
    <w:p w:rsidR="00607587" w:rsidRPr="00E30827" w:rsidRDefault="00607587" w:rsidP="00E3082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30827">
        <w:rPr>
          <w:rStyle w:val="c4"/>
          <w:color w:val="000000"/>
          <w:sz w:val="28"/>
          <w:szCs w:val="28"/>
        </w:rPr>
        <w:t>- реализация программы дополнительного образования в формах, для детей данной возрастной группы, прежде всего в форме игры, двигательной деятельности;</w:t>
      </w:r>
    </w:p>
    <w:p w:rsidR="00607587" w:rsidRPr="00E30827" w:rsidRDefault="00607587" w:rsidP="00E30827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30827">
        <w:rPr>
          <w:rStyle w:val="c4"/>
          <w:color w:val="000000"/>
          <w:sz w:val="28"/>
          <w:szCs w:val="28"/>
        </w:rPr>
        <w:t>- поддержка инициативы детей в различных видах деятельности;</w:t>
      </w:r>
    </w:p>
    <w:p w:rsidR="00607587" w:rsidRPr="00E30827" w:rsidRDefault="00607587" w:rsidP="00E308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827">
        <w:rPr>
          <w:rStyle w:val="c4"/>
          <w:color w:val="000000"/>
          <w:sz w:val="28"/>
          <w:szCs w:val="28"/>
        </w:rPr>
        <w:t>- сотрудничество с семьей</w:t>
      </w:r>
    </w:p>
    <w:p w:rsidR="00607587" w:rsidRPr="00E30827" w:rsidRDefault="00607587" w:rsidP="00E30827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607587" w:rsidRPr="00E30827" w:rsidRDefault="00607587" w:rsidP="00E30827">
      <w:pPr>
        <w:pStyle w:val="a5"/>
        <w:jc w:val="center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E30827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Особенности реализации программы</w:t>
      </w:r>
    </w:p>
    <w:p w:rsidR="002B4B52" w:rsidRPr="00E30827" w:rsidRDefault="00607587" w:rsidP="00E30827">
      <w:pPr>
        <w:pStyle w:val="a5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E3082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A61" w:rsidRPr="00E3082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3082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Данная программа рассчитана на 5</w:t>
      </w:r>
      <w:r w:rsidR="002B4B52" w:rsidRPr="00E3082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Pr="00E30827">
        <w:rPr>
          <w:rStyle w:val="c4"/>
          <w:rFonts w:ascii="Times New Roman" w:hAnsi="Times New Roman" w:cs="Times New Roman"/>
          <w:color w:val="000000"/>
          <w:sz w:val="28"/>
          <w:szCs w:val="28"/>
        </w:rPr>
        <w:t>.  Занятия проводятся 1 раз в неделю; составлены с учетом возрастных  физиологических, психологических и познавательных особенностей детей. Содержат много познавательной информации, насыщены</w:t>
      </w:r>
      <w:r w:rsidR="002B4B52" w:rsidRPr="00E3082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пальчиковыми и дидактическими</w:t>
      </w:r>
      <w:r w:rsidRPr="00E3082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играми, игровыми ситуациями</w:t>
      </w:r>
      <w:r w:rsidR="002B4B52" w:rsidRPr="00E30827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F3E82" w:rsidRPr="00E30827" w:rsidRDefault="00DF3E82" w:rsidP="00E30827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3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Содержание программы строится на следующих</w:t>
      </w:r>
      <w:r w:rsidRPr="00E3082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r w:rsidRPr="00E3082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принципах</w:t>
      </w:r>
      <w:r w:rsidRPr="00E3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E30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Pr="00E308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Принцип системности</w:t>
      </w:r>
      <w:r w:rsidRPr="00E3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работа по развитию мелкой моторики и движения рук должна проводиться регулярно, только тогда будет достигнут наибольший эффект от упражнений.</w:t>
      </w:r>
      <w:r w:rsidRPr="00E30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Pr="00E308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Принцип доступност</w:t>
      </w:r>
      <w:r w:rsidRPr="00E3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- обучение и воспитание ребенка осуществляется в доступной, привлекательной и соответствующей его возрасту форме</w:t>
      </w:r>
      <w:r w:rsidRPr="00E30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Pr="00E308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Принцип целостности</w:t>
      </w:r>
      <w:r w:rsidRPr="00E3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 целенаправленные, преднамеренные действия в </w:t>
      </w:r>
      <w:r w:rsidRPr="00E3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процессе воспитания и обучения детей.</w:t>
      </w:r>
      <w:r w:rsidRPr="00E30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Pr="00E308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Принцип деятельности</w:t>
      </w:r>
      <w:r w:rsidRPr="00E3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взаимосвязь разных видов деятельности.</w:t>
      </w:r>
      <w:r w:rsidRPr="00E30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Pr="00E308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Принцип преемственности</w:t>
      </w:r>
      <w:r w:rsidRPr="00E3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 поддержание связей между возрастными категориями, учет </w:t>
      </w:r>
      <w:proofErr w:type="spellStart"/>
      <w:r w:rsidRPr="00E3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разноуровневого</w:t>
      </w:r>
      <w:proofErr w:type="spellEnd"/>
      <w:r w:rsidRPr="00E3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разновозрастного развития.</w:t>
      </w:r>
      <w:r w:rsidRPr="00E30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Pr="00E308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Принцип гуманности</w:t>
      </w:r>
      <w:r w:rsidRPr="00E3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ценностное отношение к ребенку, готовность педагога помочь ему.</w:t>
      </w:r>
      <w:r w:rsidRPr="00E30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752BA" w:rsidRPr="00E30827" w:rsidRDefault="0074261D" w:rsidP="00E30827">
      <w:pPr>
        <w:pStyle w:val="a5"/>
        <w:rPr>
          <w:rFonts w:ascii="Times New Roman" w:hAnsi="Times New Roman" w:cs="Times New Roman"/>
          <w:bCs/>
          <w:i/>
          <w:sz w:val="28"/>
          <w:szCs w:val="28"/>
        </w:rPr>
      </w:pPr>
      <w:r w:rsidRPr="00E30827">
        <w:rPr>
          <w:rFonts w:ascii="Times New Roman" w:hAnsi="Times New Roman" w:cs="Times New Roman"/>
          <w:bCs/>
          <w:i/>
          <w:sz w:val="28"/>
          <w:szCs w:val="28"/>
        </w:rPr>
        <w:t>Методы</w:t>
      </w:r>
      <w:r w:rsidR="00E752BA" w:rsidRPr="00E30827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E752BA" w:rsidRPr="00E30827" w:rsidRDefault="00E752BA" w:rsidP="00E3082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2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Словесный (беседа, разучивание потешек, стихов, загадок, русских народных песен, тексты пальчиковых игр);</w:t>
      </w:r>
    </w:p>
    <w:p w:rsidR="00E752BA" w:rsidRPr="00E30827" w:rsidRDefault="00607587" w:rsidP="00E3082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Наглядный </w:t>
      </w:r>
      <w:r w:rsidR="00E752BA" w:rsidRPr="00E30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587" w:rsidRPr="00E30827" w:rsidRDefault="00607587" w:rsidP="00E3082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27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3.Практический.</w:t>
      </w:r>
    </w:p>
    <w:p w:rsidR="00B46CD8" w:rsidRPr="00E30827" w:rsidRDefault="00607587" w:rsidP="00E3082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Демонстрационный.</w:t>
      </w:r>
    </w:p>
    <w:p w:rsidR="00D31490" w:rsidRPr="00E30827" w:rsidRDefault="00D31490" w:rsidP="00E30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4B52" w:rsidRPr="00E30827" w:rsidRDefault="002B4B52" w:rsidP="00E30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827">
        <w:rPr>
          <w:rFonts w:ascii="Times New Roman" w:eastAsia="Calibri" w:hAnsi="Times New Roman" w:cs="Times New Roman"/>
          <w:b/>
          <w:sz w:val="28"/>
          <w:szCs w:val="28"/>
        </w:rPr>
        <w:t>Целевые ориентиры освоения дополнительной образовательной программы «</w:t>
      </w:r>
      <w:proofErr w:type="spellStart"/>
      <w:r w:rsidRPr="00E30827">
        <w:rPr>
          <w:rFonts w:ascii="Times New Roman" w:eastAsia="Calibri" w:hAnsi="Times New Roman" w:cs="Times New Roman"/>
          <w:b/>
          <w:sz w:val="28"/>
          <w:szCs w:val="28"/>
        </w:rPr>
        <w:t>Говорушки</w:t>
      </w:r>
      <w:proofErr w:type="spellEnd"/>
      <w:r w:rsidRPr="00E3082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C7A56" w:rsidRPr="00E3082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31490" w:rsidRPr="00E30827" w:rsidRDefault="00D31490" w:rsidP="00E30827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30827">
        <w:rPr>
          <w:rFonts w:ascii="Times New Roman" w:hAnsi="Times New Roman" w:cs="Times New Roman"/>
          <w:sz w:val="28"/>
          <w:szCs w:val="28"/>
        </w:rPr>
        <w:t>- ребёнок проявляет </w:t>
      </w:r>
      <w:r w:rsidRPr="00E30827">
        <w:rPr>
          <w:rFonts w:ascii="Times New Roman" w:hAnsi="Times New Roman" w:cs="Times New Roman"/>
          <w:bCs/>
          <w:i/>
          <w:iCs/>
          <w:sz w:val="28"/>
          <w:szCs w:val="28"/>
        </w:rPr>
        <w:t>инициативность </w:t>
      </w:r>
      <w:r w:rsidRPr="00E30827">
        <w:rPr>
          <w:rFonts w:ascii="Times New Roman" w:hAnsi="Times New Roman" w:cs="Times New Roman"/>
          <w:sz w:val="28"/>
          <w:szCs w:val="28"/>
        </w:rPr>
        <w:t>и </w:t>
      </w:r>
      <w:r w:rsidRPr="00E30827">
        <w:rPr>
          <w:rFonts w:ascii="Times New Roman" w:hAnsi="Times New Roman" w:cs="Times New Roman"/>
          <w:bCs/>
          <w:i/>
          <w:iCs/>
          <w:sz w:val="28"/>
          <w:szCs w:val="28"/>
        </w:rPr>
        <w:t>самостоятельность </w:t>
      </w:r>
      <w:r w:rsidRPr="00E30827">
        <w:rPr>
          <w:rFonts w:ascii="Times New Roman" w:hAnsi="Times New Roman" w:cs="Times New Roman"/>
          <w:sz w:val="28"/>
          <w:szCs w:val="28"/>
        </w:rPr>
        <w:t xml:space="preserve">в разных видах деятельности – игре, общении. Способен </w:t>
      </w:r>
      <w:r w:rsidRPr="00E30827">
        <w:rPr>
          <w:rFonts w:ascii="Times New Roman" w:hAnsi="Times New Roman" w:cs="Times New Roman"/>
          <w:bCs/>
          <w:i/>
          <w:iCs/>
          <w:sz w:val="28"/>
          <w:szCs w:val="28"/>
        </w:rPr>
        <w:t>выбирать </w:t>
      </w:r>
      <w:r w:rsidRPr="00E30827">
        <w:rPr>
          <w:rFonts w:ascii="Times New Roman" w:hAnsi="Times New Roman" w:cs="Times New Roman"/>
          <w:sz w:val="28"/>
          <w:szCs w:val="28"/>
        </w:rPr>
        <w:t>себе род занятий, участников совместной деятельности, обнаруживает способность к воплощению разнообразных замыслов</w:t>
      </w:r>
      <w:r w:rsidRPr="00E3082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D31490" w:rsidRPr="00E30827" w:rsidRDefault="00D31490" w:rsidP="00E30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827">
        <w:rPr>
          <w:rFonts w:ascii="Times New Roman" w:hAnsi="Times New Roman" w:cs="Times New Roman"/>
          <w:bCs/>
          <w:i/>
          <w:iCs/>
          <w:sz w:val="28"/>
          <w:szCs w:val="28"/>
        </w:rPr>
        <w:t>- ребёнок уверен в своих силах, открыт внешнему миру, положительно относится к себе и к другим</w:t>
      </w:r>
      <w:r w:rsidRPr="00E30827">
        <w:rPr>
          <w:rFonts w:ascii="Times New Roman" w:hAnsi="Times New Roman" w:cs="Times New Roman"/>
          <w:sz w:val="28"/>
          <w:szCs w:val="28"/>
        </w:rPr>
        <w:t>, обладает </w:t>
      </w:r>
      <w:r w:rsidRPr="00E30827">
        <w:rPr>
          <w:rFonts w:ascii="Times New Roman" w:hAnsi="Times New Roman" w:cs="Times New Roman"/>
          <w:bCs/>
          <w:i/>
          <w:iCs/>
          <w:sz w:val="28"/>
          <w:szCs w:val="28"/>
        </w:rPr>
        <w:t>чувством собственного достоинства. </w:t>
      </w:r>
      <w:r w:rsidRPr="00E30827">
        <w:rPr>
          <w:rFonts w:ascii="Times New Roman" w:hAnsi="Times New Roman" w:cs="Times New Roman"/>
          <w:sz w:val="28"/>
          <w:szCs w:val="28"/>
        </w:rPr>
        <w:t>Активно </w:t>
      </w:r>
      <w:r w:rsidRPr="00E30827">
        <w:rPr>
          <w:rFonts w:ascii="Times New Roman" w:hAnsi="Times New Roman" w:cs="Times New Roman"/>
          <w:bCs/>
          <w:i/>
          <w:iCs/>
          <w:sz w:val="28"/>
          <w:szCs w:val="28"/>
        </w:rPr>
        <w:t>взаимодействует со сверстниками и взрослыми, </w:t>
      </w:r>
      <w:r w:rsidRPr="00E30827">
        <w:rPr>
          <w:rFonts w:ascii="Times New Roman" w:hAnsi="Times New Roman" w:cs="Times New Roman"/>
          <w:sz w:val="28"/>
          <w:szCs w:val="28"/>
        </w:rPr>
        <w:t xml:space="preserve">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D31490" w:rsidRPr="00E30827" w:rsidRDefault="00D31490" w:rsidP="00E30827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30827">
        <w:rPr>
          <w:rFonts w:ascii="Times New Roman" w:hAnsi="Times New Roman" w:cs="Times New Roman"/>
          <w:sz w:val="28"/>
          <w:szCs w:val="28"/>
        </w:rPr>
        <w:t>- ребёнок обладает развитым </w:t>
      </w:r>
      <w:r w:rsidRPr="00E30827">
        <w:rPr>
          <w:rFonts w:ascii="Times New Roman" w:hAnsi="Times New Roman" w:cs="Times New Roman"/>
          <w:bCs/>
          <w:i/>
          <w:iCs/>
          <w:sz w:val="28"/>
          <w:szCs w:val="28"/>
        </w:rPr>
        <w:t>воображением, </w:t>
      </w:r>
      <w:r w:rsidRPr="00E30827">
        <w:rPr>
          <w:rFonts w:ascii="Times New Roman" w:hAnsi="Times New Roman" w:cs="Times New Roman"/>
          <w:sz w:val="28"/>
          <w:szCs w:val="28"/>
        </w:rPr>
        <w:t>которое реализуется в разных видах деятельности. Способность ребёнка к </w:t>
      </w:r>
      <w:r w:rsidRPr="00E30827">
        <w:rPr>
          <w:rFonts w:ascii="Times New Roman" w:hAnsi="Times New Roman" w:cs="Times New Roman"/>
          <w:bCs/>
          <w:i/>
          <w:iCs/>
          <w:sz w:val="28"/>
          <w:szCs w:val="28"/>
        </w:rPr>
        <w:t>фантазии, воображению, творчеству </w:t>
      </w:r>
      <w:r w:rsidRPr="00E30827">
        <w:rPr>
          <w:rFonts w:ascii="Times New Roman" w:hAnsi="Times New Roman" w:cs="Times New Roman"/>
          <w:sz w:val="28"/>
          <w:szCs w:val="28"/>
        </w:rPr>
        <w:t>интенсивно развивается и проявляется в </w:t>
      </w:r>
      <w:r w:rsidRPr="00E30827">
        <w:rPr>
          <w:rFonts w:ascii="Times New Roman" w:hAnsi="Times New Roman" w:cs="Times New Roman"/>
          <w:bCs/>
          <w:i/>
          <w:iCs/>
          <w:sz w:val="28"/>
          <w:szCs w:val="28"/>
        </w:rPr>
        <w:t>игре</w:t>
      </w:r>
      <w:r w:rsidRPr="00E30827">
        <w:rPr>
          <w:rFonts w:ascii="Times New Roman" w:hAnsi="Times New Roman" w:cs="Times New Roman"/>
          <w:sz w:val="28"/>
          <w:szCs w:val="28"/>
        </w:rPr>
        <w:t>. Ребёнок владеет разными формами и видами игры. Умеет </w:t>
      </w:r>
      <w:r w:rsidRPr="00E30827">
        <w:rPr>
          <w:rFonts w:ascii="Times New Roman" w:hAnsi="Times New Roman" w:cs="Times New Roman"/>
          <w:bCs/>
          <w:i/>
          <w:iCs/>
          <w:sz w:val="28"/>
          <w:szCs w:val="28"/>
        </w:rPr>
        <w:t>подчиняться разным правилам и социальным нормам</w:t>
      </w:r>
      <w:r w:rsidRPr="00E30827">
        <w:rPr>
          <w:rFonts w:ascii="Times New Roman" w:hAnsi="Times New Roman" w:cs="Times New Roman"/>
          <w:sz w:val="28"/>
          <w:szCs w:val="28"/>
        </w:rPr>
        <w:t>, различать условную и реальную ситуации, в том числе игровую и учебную;</w:t>
      </w:r>
      <w:r w:rsidRPr="00E3082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D31490" w:rsidRPr="00E30827" w:rsidRDefault="00D31490" w:rsidP="00E30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827">
        <w:rPr>
          <w:rFonts w:ascii="Times New Roman" w:hAnsi="Times New Roman" w:cs="Times New Roman"/>
          <w:bCs/>
          <w:i/>
          <w:iCs/>
          <w:sz w:val="28"/>
          <w:szCs w:val="28"/>
        </w:rPr>
        <w:t>- творческие способности </w:t>
      </w:r>
      <w:r w:rsidRPr="00E30827">
        <w:rPr>
          <w:rFonts w:ascii="Times New Roman" w:hAnsi="Times New Roman" w:cs="Times New Roman"/>
          <w:sz w:val="28"/>
          <w:szCs w:val="28"/>
        </w:rPr>
        <w:t xml:space="preserve">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 </w:t>
      </w:r>
    </w:p>
    <w:p w:rsidR="00D31490" w:rsidRPr="00E30827" w:rsidRDefault="00D31490" w:rsidP="00E30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827">
        <w:rPr>
          <w:rFonts w:ascii="Times New Roman" w:hAnsi="Times New Roman" w:cs="Times New Roman"/>
          <w:sz w:val="28"/>
          <w:szCs w:val="28"/>
        </w:rPr>
        <w:t xml:space="preserve">-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 </w:t>
      </w:r>
    </w:p>
    <w:p w:rsidR="00D31490" w:rsidRPr="00E30827" w:rsidRDefault="00D31490" w:rsidP="00E30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827">
        <w:rPr>
          <w:rFonts w:ascii="Times New Roman" w:hAnsi="Times New Roman" w:cs="Times New Roman"/>
          <w:sz w:val="28"/>
          <w:szCs w:val="28"/>
        </w:rPr>
        <w:t>- ребёнок способен к волевым усилиям в разных видах деятельности, преодолевать сиюминутные побуждения, доводить до конца начатое дело.</w:t>
      </w:r>
    </w:p>
    <w:p w:rsidR="00D31490" w:rsidRPr="00E30827" w:rsidRDefault="00D31490" w:rsidP="00E30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827">
        <w:rPr>
          <w:rFonts w:ascii="Times New Roman" w:hAnsi="Times New Roman" w:cs="Times New Roman"/>
          <w:sz w:val="28"/>
          <w:szCs w:val="28"/>
        </w:rPr>
        <w:t xml:space="preserve">Ребёнок может следовать социальным нормам поведения и правилам в разных видах деятельности, во взаимоотношениях со взрослыми и сверстниками, правилам безопасного поведения и личной гигиены; </w:t>
      </w:r>
    </w:p>
    <w:p w:rsidR="00D31490" w:rsidRPr="00E30827" w:rsidRDefault="00D31490" w:rsidP="00E30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827">
        <w:rPr>
          <w:rFonts w:ascii="Times New Roman" w:hAnsi="Times New Roman" w:cs="Times New Roman"/>
          <w:sz w:val="28"/>
          <w:szCs w:val="28"/>
        </w:rPr>
        <w:lastRenderedPageBreak/>
        <w:t>- ребёнок проявляет </w:t>
      </w:r>
      <w:r w:rsidRPr="00E30827">
        <w:rPr>
          <w:rFonts w:ascii="Times New Roman" w:hAnsi="Times New Roman" w:cs="Times New Roman"/>
          <w:bCs/>
          <w:i/>
          <w:iCs/>
          <w:sz w:val="28"/>
          <w:szCs w:val="28"/>
        </w:rPr>
        <w:t>любознательность, </w:t>
      </w:r>
      <w:r w:rsidRPr="00E30827">
        <w:rPr>
          <w:rFonts w:ascii="Times New Roman" w:hAnsi="Times New Roman" w:cs="Times New Roman"/>
          <w:sz w:val="28"/>
          <w:szCs w:val="28"/>
        </w:rPr>
        <w:t xml:space="preserve">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</w:t>
      </w:r>
    </w:p>
    <w:p w:rsidR="00B46CD8" w:rsidRPr="00E30827" w:rsidRDefault="00B46CD8" w:rsidP="00E30827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D55" w:rsidRPr="00E30827" w:rsidRDefault="00624D55" w:rsidP="00E3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0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 – тематическое планирование по  реализации программы «</w:t>
      </w:r>
      <w:proofErr w:type="spellStart"/>
      <w:r w:rsidRPr="00E30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Говоруша</w:t>
      </w:r>
      <w:proofErr w:type="spellEnd"/>
      <w:r w:rsidRPr="00E30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24D55" w:rsidRPr="00E30827" w:rsidRDefault="00624D55" w:rsidP="00E3082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24D55" w:rsidRPr="00E30827" w:rsidTr="00C76355">
        <w:tc>
          <w:tcPr>
            <w:tcW w:w="3190" w:type="dxa"/>
          </w:tcPr>
          <w:p w:rsidR="00624D55" w:rsidRPr="00E30827" w:rsidRDefault="00624D55" w:rsidP="00E308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Группа</w:t>
            </w:r>
          </w:p>
        </w:tc>
        <w:tc>
          <w:tcPr>
            <w:tcW w:w="3190" w:type="dxa"/>
          </w:tcPr>
          <w:p w:rsidR="00624D55" w:rsidRPr="00E30827" w:rsidRDefault="00624D55" w:rsidP="00E308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часов в неделю </w:t>
            </w:r>
          </w:p>
        </w:tc>
        <w:tc>
          <w:tcPr>
            <w:tcW w:w="3191" w:type="dxa"/>
          </w:tcPr>
          <w:p w:rsidR="00624D55" w:rsidRPr="00E30827" w:rsidRDefault="00624D55" w:rsidP="00E308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В год</w:t>
            </w:r>
          </w:p>
        </w:tc>
      </w:tr>
      <w:tr w:rsidR="00624D55" w:rsidRPr="00E30827" w:rsidTr="00C76355">
        <w:tc>
          <w:tcPr>
            <w:tcW w:w="3190" w:type="dxa"/>
          </w:tcPr>
          <w:p w:rsidR="00624D55" w:rsidRPr="00E30827" w:rsidRDefault="00624D55" w:rsidP="00E308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Младшая группа</w:t>
            </w:r>
          </w:p>
        </w:tc>
        <w:tc>
          <w:tcPr>
            <w:tcW w:w="3190" w:type="dxa"/>
          </w:tcPr>
          <w:p w:rsidR="00624D55" w:rsidRPr="00E30827" w:rsidRDefault="00624D55" w:rsidP="00E30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1" w:type="dxa"/>
          </w:tcPr>
          <w:p w:rsidR="00624D55" w:rsidRPr="00E30827" w:rsidRDefault="00624D55" w:rsidP="00E30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  <w:tr w:rsidR="007A0256" w:rsidRPr="00E30827" w:rsidTr="00C76355">
        <w:tc>
          <w:tcPr>
            <w:tcW w:w="3190" w:type="dxa"/>
          </w:tcPr>
          <w:p w:rsidR="007A0256" w:rsidRPr="00E30827" w:rsidRDefault="007A0256" w:rsidP="00E30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3190" w:type="dxa"/>
          </w:tcPr>
          <w:p w:rsidR="007A0256" w:rsidRPr="00E30827" w:rsidRDefault="007A0256" w:rsidP="00E3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7A0256" w:rsidRPr="00E30827" w:rsidRDefault="007A0256" w:rsidP="00E3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24D55" w:rsidRPr="00E30827" w:rsidTr="00C76355">
        <w:tc>
          <w:tcPr>
            <w:tcW w:w="3190" w:type="dxa"/>
          </w:tcPr>
          <w:p w:rsidR="00624D55" w:rsidRPr="00E30827" w:rsidRDefault="00624D55" w:rsidP="00E308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 группа</w:t>
            </w:r>
          </w:p>
        </w:tc>
        <w:tc>
          <w:tcPr>
            <w:tcW w:w="3190" w:type="dxa"/>
          </w:tcPr>
          <w:p w:rsidR="00624D55" w:rsidRPr="00E30827" w:rsidRDefault="00624D55" w:rsidP="00E30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1" w:type="dxa"/>
          </w:tcPr>
          <w:p w:rsidR="00624D55" w:rsidRPr="00E30827" w:rsidRDefault="00624D55" w:rsidP="00E30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  <w:tr w:rsidR="00E664A0" w:rsidRPr="00E30827" w:rsidTr="00C76355">
        <w:tc>
          <w:tcPr>
            <w:tcW w:w="3190" w:type="dxa"/>
          </w:tcPr>
          <w:p w:rsidR="00E664A0" w:rsidRPr="00E30827" w:rsidRDefault="00E664A0" w:rsidP="00E30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664A0" w:rsidRPr="00E30827" w:rsidRDefault="00E664A0" w:rsidP="00E3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64A0" w:rsidRPr="00E30827" w:rsidRDefault="00E664A0" w:rsidP="00E3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D55" w:rsidRPr="00E30827" w:rsidTr="00C76355">
        <w:tc>
          <w:tcPr>
            <w:tcW w:w="3190" w:type="dxa"/>
          </w:tcPr>
          <w:p w:rsidR="00624D55" w:rsidRPr="00E30827" w:rsidRDefault="00624D55" w:rsidP="00E308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 группа</w:t>
            </w:r>
          </w:p>
        </w:tc>
        <w:tc>
          <w:tcPr>
            <w:tcW w:w="3190" w:type="dxa"/>
          </w:tcPr>
          <w:p w:rsidR="00624D55" w:rsidRPr="00E30827" w:rsidRDefault="00624D55" w:rsidP="00E30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1" w:type="dxa"/>
          </w:tcPr>
          <w:p w:rsidR="00624D55" w:rsidRPr="00E30827" w:rsidRDefault="00624D55" w:rsidP="00E30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  <w:tr w:rsidR="00624D55" w:rsidRPr="00E30827" w:rsidTr="00C76355">
        <w:tc>
          <w:tcPr>
            <w:tcW w:w="3190" w:type="dxa"/>
          </w:tcPr>
          <w:p w:rsidR="00624D55" w:rsidRPr="00E30827" w:rsidRDefault="00624D55" w:rsidP="00E308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Подготовительная к школе группа</w:t>
            </w:r>
          </w:p>
        </w:tc>
        <w:tc>
          <w:tcPr>
            <w:tcW w:w="3190" w:type="dxa"/>
          </w:tcPr>
          <w:p w:rsidR="00624D55" w:rsidRPr="00E30827" w:rsidRDefault="00624D55" w:rsidP="00E30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1" w:type="dxa"/>
          </w:tcPr>
          <w:p w:rsidR="00624D55" w:rsidRPr="00E30827" w:rsidRDefault="00624D55" w:rsidP="00E30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8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</w:tbl>
    <w:p w:rsidR="00E752BA" w:rsidRPr="002E0866" w:rsidRDefault="00E752BA" w:rsidP="003920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 кружка</w:t>
      </w:r>
    </w:p>
    <w:p w:rsidR="00392058" w:rsidRDefault="00392058" w:rsidP="003920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Первая младшая группа</w:t>
      </w:r>
    </w:p>
    <w:p w:rsidR="005326FA" w:rsidRPr="005326FA" w:rsidRDefault="005326FA" w:rsidP="0053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26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Сентябрь</w:t>
      </w:r>
    </w:p>
    <w:p w:rsidR="005326FA" w:rsidRPr="00CB745B" w:rsidRDefault="005326FA" w:rsidP="0053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3584"/>
        <w:gridCol w:w="4870"/>
      </w:tblGrid>
      <w:tr w:rsidR="005326FA" w:rsidRPr="00CB745B" w:rsidTr="005326FA">
        <w:trPr>
          <w:trHeight w:val="489"/>
        </w:trPr>
        <w:tc>
          <w:tcPr>
            <w:tcW w:w="1152" w:type="dxa"/>
          </w:tcPr>
          <w:p w:rsidR="005326FA" w:rsidRPr="00CB745B" w:rsidRDefault="005326FA" w:rsidP="0053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84" w:type="dxa"/>
          </w:tcPr>
          <w:p w:rsidR="005326FA" w:rsidRPr="00CB745B" w:rsidRDefault="005326FA" w:rsidP="00E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4870" w:type="dxa"/>
          </w:tcPr>
          <w:p w:rsidR="005326FA" w:rsidRPr="00CB745B" w:rsidRDefault="005326FA" w:rsidP="00E6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5326FA" w:rsidRPr="00CB745B" w:rsidTr="005326FA">
        <w:trPr>
          <w:trHeight w:val="1970"/>
        </w:trPr>
        <w:tc>
          <w:tcPr>
            <w:tcW w:w="1152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</w:tcPr>
          <w:p w:rsidR="005326FA" w:rsidRPr="003C67FA" w:rsidRDefault="005326FA" w:rsidP="00E664A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C6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3C6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«Ой, лады, лады, лады»</w:t>
            </w:r>
          </w:p>
          <w:p w:rsidR="005326FA" w:rsidRPr="003C67FA" w:rsidRDefault="005326FA" w:rsidP="00E664A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C6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гимнастика:</w:t>
            </w:r>
          </w:p>
          <w:p w:rsidR="005326FA" w:rsidRPr="003C67FA" w:rsidRDefault="005326FA" w:rsidP="00E664A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 Пальчик, пальчик, где ты был?» </w:t>
            </w:r>
          </w:p>
        </w:tc>
        <w:tc>
          <w:tcPr>
            <w:tcW w:w="4870" w:type="dxa"/>
          </w:tcPr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мелкой моторики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рук, тактильной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чувсвительности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умение слушать потешку.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26FA" w:rsidRPr="00CB745B" w:rsidTr="00E664A0">
        <w:trPr>
          <w:trHeight w:val="2089"/>
        </w:trPr>
        <w:tc>
          <w:tcPr>
            <w:tcW w:w="1152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4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гимнастика: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Засолка капусты».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Дидактическая игра: 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Пальчиковый лабиринт».</w:t>
            </w:r>
          </w:p>
          <w:p w:rsidR="005326FA" w:rsidRPr="002E0866" w:rsidRDefault="005326FA" w:rsidP="00E66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народная сказка «Теремок» (инсценировка)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движение пальцев рук,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эмоционально реагировать на содержание сказки.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6FA" w:rsidRPr="00CB745B" w:rsidTr="00E664A0">
        <w:trPr>
          <w:trHeight w:val="841"/>
        </w:trPr>
        <w:tc>
          <w:tcPr>
            <w:tcW w:w="1152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4" w:type="dxa"/>
          </w:tcPr>
          <w:p w:rsidR="005326FA" w:rsidRPr="003C67FA" w:rsidRDefault="005326FA" w:rsidP="00E664A0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B745B">
              <w:rPr>
                <w:lang w:eastAsia="ru-RU"/>
              </w:rPr>
              <w:t>-</w:t>
            </w:r>
            <w:r w:rsidRPr="002E0866">
              <w:rPr>
                <w:lang w:eastAsia="ru-RU"/>
              </w:rPr>
              <w:t xml:space="preserve"> </w:t>
            </w:r>
            <w:r w:rsidRPr="003C67FA">
              <w:rPr>
                <w:rFonts w:ascii="Times New Roman" w:hAnsi="Times New Roman" w:cs="Times New Roman"/>
                <w:sz w:val="28"/>
                <w:lang w:eastAsia="ru-RU"/>
              </w:rPr>
              <w:t>Песенка-</w:t>
            </w:r>
            <w:proofErr w:type="spellStart"/>
            <w:r w:rsidRPr="003C67FA">
              <w:rPr>
                <w:rFonts w:ascii="Times New Roman" w:hAnsi="Times New Roman" w:cs="Times New Roman"/>
                <w:sz w:val="28"/>
                <w:lang w:eastAsia="ru-RU"/>
              </w:rPr>
              <w:t>закличка</w:t>
            </w:r>
            <w:proofErr w:type="spellEnd"/>
            <w:r w:rsidRPr="003C67FA">
              <w:rPr>
                <w:rFonts w:ascii="Times New Roman" w:hAnsi="Times New Roman" w:cs="Times New Roman"/>
                <w:sz w:val="28"/>
                <w:lang w:eastAsia="ru-RU"/>
              </w:rPr>
              <w:t xml:space="preserve"> « Осень, осень, в гости просим».</w:t>
            </w:r>
          </w:p>
          <w:p w:rsidR="005326FA" w:rsidRPr="003C67FA" w:rsidRDefault="005326FA" w:rsidP="00E664A0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Pr="003C67FA">
              <w:rPr>
                <w:rFonts w:ascii="Times New Roman" w:hAnsi="Times New Roman" w:cs="Times New Roman"/>
                <w:sz w:val="28"/>
                <w:lang w:eastAsia="ru-RU"/>
              </w:rPr>
              <w:t>Пальчиковая гимнастика:</w:t>
            </w:r>
          </w:p>
          <w:p w:rsidR="005326FA" w:rsidRPr="003C67FA" w:rsidRDefault="005326FA" w:rsidP="00E664A0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C67FA">
              <w:rPr>
                <w:rFonts w:ascii="Times New Roman" w:hAnsi="Times New Roman" w:cs="Times New Roman"/>
                <w:sz w:val="28"/>
                <w:lang w:eastAsia="ru-RU"/>
              </w:rPr>
              <w:t>« Апельсин».</w:t>
            </w:r>
          </w:p>
          <w:p w:rsidR="005326FA" w:rsidRPr="003C67FA" w:rsidRDefault="005326FA" w:rsidP="00E664A0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C67FA">
              <w:rPr>
                <w:rFonts w:ascii="Times New Roman" w:hAnsi="Times New Roman" w:cs="Times New Roman"/>
                <w:sz w:val="28"/>
                <w:lang w:eastAsia="ru-RU"/>
              </w:rPr>
              <w:t xml:space="preserve">- массаж пальчиков </w:t>
            </w:r>
            <w:r w:rsidRPr="003C67FA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карандашами;</w:t>
            </w:r>
          </w:p>
          <w:p w:rsidR="005326FA" w:rsidRPr="003C67FA" w:rsidRDefault="005326FA" w:rsidP="00E664A0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C67FA">
              <w:rPr>
                <w:rFonts w:ascii="Times New Roman" w:hAnsi="Times New Roman" w:cs="Times New Roman"/>
                <w:sz w:val="28"/>
                <w:lang w:eastAsia="ru-RU"/>
              </w:rPr>
              <w:t>- игра « Рисуем пальчиком по манке».</w:t>
            </w:r>
          </w:p>
        </w:tc>
        <w:tc>
          <w:tcPr>
            <w:tcW w:w="4870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моторику обеих рук, обогащение словарного запаса.</w:t>
            </w:r>
          </w:p>
        </w:tc>
      </w:tr>
      <w:tr w:rsidR="005326FA" w:rsidRPr="00CB745B" w:rsidTr="00E664A0">
        <w:trPr>
          <w:trHeight w:val="2387"/>
        </w:trPr>
        <w:tc>
          <w:tcPr>
            <w:tcW w:w="1152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4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гимнастика: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Пальчики </w:t>
            </w:r>
            <w:proofErr w:type="spellStart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здравсвуйте</w:t>
            </w:r>
            <w:proofErr w:type="spellEnd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C6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3C67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«Ой, лады, лады, лады»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Дидактическая игра: 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Бумажный мяч»</w:t>
            </w:r>
          </w:p>
        </w:tc>
        <w:tc>
          <w:tcPr>
            <w:tcW w:w="4870" w:type="dxa"/>
          </w:tcPr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моторику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речь детей через пальчиковую гимнастику.</w:t>
            </w:r>
          </w:p>
        </w:tc>
      </w:tr>
    </w:tbl>
    <w:p w:rsidR="005326FA" w:rsidRPr="003C67FA" w:rsidRDefault="005326FA" w:rsidP="005326F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3639"/>
        <w:gridCol w:w="4820"/>
      </w:tblGrid>
      <w:tr w:rsidR="005326FA" w:rsidRPr="00CB745B" w:rsidTr="00E664A0">
        <w:tc>
          <w:tcPr>
            <w:tcW w:w="1147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9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-Пальчиковая гимнастика: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 ровненькой дорожке».</w:t>
            </w:r>
          </w:p>
          <w:p w:rsidR="005326FA" w:rsidRPr="003C67FA" w:rsidRDefault="005326FA" w:rsidP="00E66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«Варись – варись, кашка»</w:t>
            </w:r>
          </w:p>
        </w:tc>
        <w:tc>
          <w:tcPr>
            <w:tcW w:w="4820" w:type="dxa"/>
          </w:tcPr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моторику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повторять движение за взрослым.</w:t>
            </w:r>
          </w:p>
        </w:tc>
      </w:tr>
      <w:tr w:rsidR="005326FA" w:rsidRPr="00CB745B" w:rsidTr="00E664A0">
        <w:tc>
          <w:tcPr>
            <w:tcW w:w="1147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39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гимнастика: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Семья».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-дидактическая игра: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Чудесный мешочек».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определять на ощупь предметы, развивать тактильные ощущения, речь.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6FA" w:rsidRPr="00CB745B" w:rsidTr="00E664A0">
        <w:tc>
          <w:tcPr>
            <w:tcW w:w="1147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39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гимнастика: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Ножки».</w:t>
            </w:r>
          </w:p>
          <w:p w:rsidR="005326FA" w:rsidRPr="003C67FA" w:rsidRDefault="005326FA" w:rsidP="00E66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«Тили-бом! Тили-бом!»</w:t>
            </w:r>
          </w:p>
        </w:tc>
        <w:tc>
          <w:tcPr>
            <w:tcW w:w="4820" w:type="dxa"/>
          </w:tcPr>
          <w:p w:rsidR="005326FA" w:rsidRPr="002E0866" w:rsidRDefault="005326FA" w:rsidP="00E6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Сочетать игру и упражнения для тренировки пальцев с речевой деятельностью детей.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пальцев рук.</w:t>
            </w:r>
          </w:p>
        </w:tc>
      </w:tr>
      <w:tr w:rsidR="005326FA" w:rsidRPr="00CB745B" w:rsidTr="00E664A0">
        <w:tc>
          <w:tcPr>
            <w:tcW w:w="1147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39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гимнастика: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Пальчики в лесу».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народная сказка «Колобок» (пальчиковый театр)</w:t>
            </w:r>
          </w:p>
        </w:tc>
        <w:tc>
          <w:tcPr>
            <w:tcW w:w="4820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мелкой моторики рук, обогащение словарного запаса. </w:t>
            </w:r>
          </w:p>
        </w:tc>
      </w:tr>
    </w:tbl>
    <w:p w:rsidR="005326FA" w:rsidRPr="00751742" w:rsidRDefault="005326FA" w:rsidP="00532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6FA" w:rsidRPr="005B534C" w:rsidRDefault="005326FA" w:rsidP="0053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34C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545"/>
        <w:gridCol w:w="4960"/>
      </w:tblGrid>
      <w:tr w:rsidR="005326FA" w:rsidRPr="00CB745B" w:rsidTr="00E664A0">
        <w:tc>
          <w:tcPr>
            <w:tcW w:w="1101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гимнастика: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Сорока</w:t>
            </w:r>
            <w:proofErr w:type="gramEnd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-белобока».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ивать мелкую моторику рук. Формировать умение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сгибать пальчики поочередно, продолжать знакомить с цветом.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6FA" w:rsidRPr="00CB745B" w:rsidTr="00E664A0">
        <w:tc>
          <w:tcPr>
            <w:tcW w:w="1101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5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гимнастика: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Быстро тесто замесили».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Игра:«</w:t>
            </w:r>
            <w:proofErr w:type="gramEnd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Нанизываем бусы».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</w:tcPr>
          <w:p w:rsidR="005326FA" w:rsidRPr="00CB745B" w:rsidRDefault="005326FA" w:rsidP="00E6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Сочетать игру и упражнения для тренировки пальцев с речевой деятельностью детей.</w:t>
            </w:r>
          </w:p>
        </w:tc>
      </w:tr>
      <w:tr w:rsidR="005326FA" w:rsidRPr="00CB745B" w:rsidTr="00E664A0">
        <w:tc>
          <w:tcPr>
            <w:tcW w:w="1101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5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гимнастика: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 Засолка капусты».</w:t>
            </w:r>
          </w:p>
          <w:p w:rsidR="005326FA" w:rsidRPr="005B534C" w:rsidRDefault="005326FA" w:rsidP="00E66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«Зайка серенький сидит»</w:t>
            </w:r>
          </w:p>
        </w:tc>
        <w:tc>
          <w:tcPr>
            <w:tcW w:w="4960" w:type="dxa"/>
          </w:tcPr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Развитие мелкой моторики рук; 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гибкости; подвижности пальцев.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словарного запаса.</w:t>
            </w:r>
          </w:p>
        </w:tc>
      </w:tr>
      <w:tr w:rsidR="005326FA" w:rsidRPr="00CB745B" w:rsidTr="00E664A0">
        <w:tc>
          <w:tcPr>
            <w:tcW w:w="1101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545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гимнастика:</w:t>
            </w:r>
          </w:p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-Чтение потешек.</w:t>
            </w:r>
          </w:p>
        </w:tc>
        <w:tc>
          <w:tcPr>
            <w:tcW w:w="4960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 рук, обогащение словарного запаса.</w:t>
            </w:r>
          </w:p>
        </w:tc>
      </w:tr>
    </w:tbl>
    <w:p w:rsidR="005326FA" w:rsidRPr="00CB745B" w:rsidRDefault="005326FA" w:rsidP="0053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6FA" w:rsidRPr="0028545F" w:rsidRDefault="005326FA" w:rsidP="0053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5326FA" w:rsidRPr="00CB745B" w:rsidRDefault="005326FA" w:rsidP="0053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3467"/>
        <w:gridCol w:w="4989"/>
      </w:tblGrid>
      <w:tr w:rsidR="005326FA" w:rsidRPr="00CB745B" w:rsidTr="00E664A0">
        <w:trPr>
          <w:trHeight w:val="1836"/>
        </w:trPr>
        <w:tc>
          <w:tcPr>
            <w:tcW w:w="1150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7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гимнастика: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Апельсин».</w:t>
            </w:r>
          </w:p>
          <w:p w:rsidR="005326FA" w:rsidRPr="005B534C" w:rsidRDefault="005326FA" w:rsidP="00E66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«Сидит белка на тележке»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 через пальчиковые игры.</w:t>
            </w:r>
          </w:p>
        </w:tc>
      </w:tr>
      <w:tr w:rsidR="005326FA" w:rsidRPr="00CB745B" w:rsidTr="00E664A0">
        <w:tc>
          <w:tcPr>
            <w:tcW w:w="1150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67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-Пальчиковая гимнастика: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Ладошки играют».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потешек.</w:t>
            </w:r>
          </w:p>
        </w:tc>
        <w:tc>
          <w:tcPr>
            <w:tcW w:w="4989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Сочетать игру и упражнения для тренировки пальцев с речевой деятельностью детей.</w:t>
            </w:r>
          </w:p>
        </w:tc>
      </w:tr>
      <w:tr w:rsidR="005326FA" w:rsidRPr="00CB745B" w:rsidTr="00E664A0">
        <w:tc>
          <w:tcPr>
            <w:tcW w:w="1150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67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гимнастика: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Вот кулак, а вот ладошка».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 пальцев рук.</w:t>
            </w:r>
          </w:p>
        </w:tc>
      </w:tr>
      <w:tr w:rsidR="005326FA" w:rsidRPr="00CB745B" w:rsidTr="00E664A0">
        <w:tc>
          <w:tcPr>
            <w:tcW w:w="1150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67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-Повторение пальчиковой гимнастики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Сорока</w:t>
            </w:r>
            <w:proofErr w:type="gramEnd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-белобока».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моторику обеих рук, обогащение словарного запаса.</w:t>
            </w:r>
          </w:p>
        </w:tc>
      </w:tr>
    </w:tbl>
    <w:p w:rsidR="005326FA" w:rsidRDefault="005326FA" w:rsidP="005326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6FA" w:rsidRPr="0028545F" w:rsidRDefault="005326FA" w:rsidP="00532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5F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3402"/>
        <w:gridCol w:w="4978"/>
      </w:tblGrid>
      <w:tr w:rsidR="005326FA" w:rsidRPr="00CB745B" w:rsidTr="00E664A0">
        <w:tc>
          <w:tcPr>
            <w:tcW w:w="1226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Пальчик-мальчик».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8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 пальцев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326FA" w:rsidRPr="00CB745B" w:rsidTr="00E664A0">
        <w:tc>
          <w:tcPr>
            <w:tcW w:w="1226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-Пальчиковая гимнастика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Выполнение фигурок из пальцев».</w:t>
            </w:r>
          </w:p>
          <w:p w:rsidR="005326FA" w:rsidRPr="0028545F" w:rsidRDefault="005326FA" w:rsidP="00E66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«Кот на печку пошел»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78" w:type="dxa"/>
          </w:tcPr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точности движений, внимания и контроля собственных движений.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слушать текст, договаривать отдельные слова и фразы.</w:t>
            </w:r>
          </w:p>
        </w:tc>
      </w:tr>
      <w:tr w:rsidR="005326FA" w:rsidRPr="00CB745B" w:rsidTr="00E664A0">
        <w:tc>
          <w:tcPr>
            <w:tcW w:w="1226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Моя семья».</w:t>
            </w:r>
          </w:p>
          <w:p w:rsidR="005326FA" w:rsidRPr="0028545F" w:rsidRDefault="005326FA" w:rsidP="00E66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Украинская народная сказка «Рукавичка» </w:t>
            </w:r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(инсценировка)</w:t>
            </w:r>
          </w:p>
        </w:tc>
        <w:tc>
          <w:tcPr>
            <w:tcW w:w="4978" w:type="dxa"/>
          </w:tcPr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мелкую моторику рук, внимание, координацию пальцев рук.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усидчивости, умение смотреть и слушать.</w:t>
            </w:r>
          </w:p>
        </w:tc>
      </w:tr>
      <w:tr w:rsidR="005326FA" w:rsidRPr="00CB745B" w:rsidTr="00E664A0">
        <w:tc>
          <w:tcPr>
            <w:tcW w:w="1226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</w:t>
            </w:r>
          </w:p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Пальчик-мальчик».</w:t>
            </w:r>
          </w:p>
          <w:p w:rsidR="005326FA" w:rsidRPr="0028545F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«Кот на печку пошел»</w:t>
            </w:r>
          </w:p>
        </w:tc>
        <w:tc>
          <w:tcPr>
            <w:tcW w:w="4978" w:type="dxa"/>
          </w:tcPr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слушать текст, договаривать отдельные слова и фразы.</w:t>
            </w:r>
          </w:p>
        </w:tc>
      </w:tr>
    </w:tbl>
    <w:p w:rsidR="005326FA" w:rsidRPr="00CB745B" w:rsidRDefault="005326FA" w:rsidP="0053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6FA" w:rsidRPr="0028545F" w:rsidRDefault="005326FA" w:rsidP="0053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54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Февраль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3296"/>
        <w:gridCol w:w="5186"/>
      </w:tblGrid>
      <w:tr w:rsidR="005326FA" w:rsidRPr="00CB745B" w:rsidTr="00E664A0">
        <w:tc>
          <w:tcPr>
            <w:tcW w:w="1124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-Пальчиковая гимнастика: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Наша мама».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рук, внимание, координацию пальцев рук, воспитание заботы о близких.</w:t>
            </w:r>
          </w:p>
        </w:tc>
      </w:tr>
      <w:tr w:rsidR="005326FA" w:rsidRPr="00CB745B" w:rsidTr="00E664A0">
        <w:tc>
          <w:tcPr>
            <w:tcW w:w="1124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6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</w:t>
            </w:r>
          </w:p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тесто замесила».</w:t>
            </w:r>
          </w:p>
          <w:p w:rsidR="005326FA" w:rsidRPr="0028545F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«Пекла кошка пирожки»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86" w:type="dxa"/>
          </w:tcPr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тонко координированных движений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 согласно тексту.</w:t>
            </w:r>
          </w:p>
        </w:tc>
      </w:tr>
      <w:tr w:rsidR="005326FA" w:rsidRPr="00CB745B" w:rsidTr="00E664A0">
        <w:tc>
          <w:tcPr>
            <w:tcW w:w="1124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6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Пальчики в лесу».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координацию пальцев рук, развивать внимание, воображение.</w:t>
            </w:r>
          </w:p>
        </w:tc>
      </w:tr>
      <w:tr w:rsidR="005326FA" w:rsidRPr="00CB745B" w:rsidTr="00E664A0">
        <w:tc>
          <w:tcPr>
            <w:tcW w:w="1124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6" w:type="dxa"/>
          </w:tcPr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proofErr w:type="gramStart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гимнастика:«</w:t>
            </w:r>
            <w:proofErr w:type="gramEnd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Пальчики здороваются».</w:t>
            </w:r>
          </w:p>
          <w:p w:rsidR="005326FA" w:rsidRPr="0028545F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«Идёт лисичка по мосту»</w:t>
            </w:r>
          </w:p>
        </w:tc>
        <w:tc>
          <w:tcPr>
            <w:tcW w:w="5186" w:type="dxa"/>
          </w:tcPr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 рук, обогащение словарного запаса.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26FA" w:rsidRPr="0028545F" w:rsidRDefault="005326FA" w:rsidP="0053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45F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3331"/>
        <w:gridCol w:w="5124"/>
      </w:tblGrid>
      <w:tr w:rsidR="005326FA" w:rsidRPr="00CB745B" w:rsidTr="00E664A0">
        <w:tc>
          <w:tcPr>
            <w:tcW w:w="1151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</w:tcPr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proofErr w:type="gramStart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гимнастика:«</w:t>
            </w:r>
            <w:proofErr w:type="gramEnd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Апельсин».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заклички</w:t>
            </w:r>
            <w:proofErr w:type="spellEnd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«Весна, весна красна»</w:t>
            </w:r>
          </w:p>
        </w:tc>
        <w:tc>
          <w:tcPr>
            <w:tcW w:w="5124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развитию внимания, четкости координации движений пальцев, </w:t>
            </w:r>
            <w:proofErr w:type="spellStart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пространстенного</w:t>
            </w:r>
            <w:proofErr w:type="spellEnd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мышления.</w:t>
            </w:r>
          </w:p>
        </w:tc>
      </w:tr>
      <w:tr w:rsidR="005326FA" w:rsidRPr="00CB745B" w:rsidTr="00E664A0">
        <w:tc>
          <w:tcPr>
            <w:tcW w:w="1151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31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proofErr w:type="gramStart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гимнастика:«</w:t>
            </w:r>
            <w:proofErr w:type="gramEnd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Ножки».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Русская народная сказка «Кот, петух и лиса»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24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моторику обеих рук, развивать речь, логику, пространственное восприятие.</w:t>
            </w:r>
          </w:p>
        </w:tc>
      </w:tr>
      <w:tr w:rsidR="005326FA" w:rsidRPr="00CB745B" w:rsidTr="00E664A0">
        <w:tc>
          <w:tcPr>
            <w:tcW w:w="1151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31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proofErr w:type="gramStart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 стихи руками».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4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сгибать пальчики поочередно, развивать творческие способности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речь.</w:t>
            </w:r>
          </w:p>
        </w:tc>
      </w:tr>
      <w:tr w:rsidR="005326FA" w:rsidRPr="00CB745B" w:rsidTr="00E664A0">
        <w:tc>
          <w:tcPr>
            <w:tcW w:w="1151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31" w:type="dxa"/>
          </w:tcPr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proofErr w:type="gramStart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ровненькой дорожке».</w:t>
            </w:r>
          </w:p>
          <w:p w:rsidR="005326FA" w:rsidRPr="0028545F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 Курочка-</w:t>
            </w:r>
            <w:proofErr w:type="spellStart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рябушечка</w:t>
            </w:r>
            <w:proofErr w:type="spellEnd"/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24" w:type="dxa"/>
          </w:tcPr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сенсомоторную координацию.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слушать текст, договаривать отдельные слова и фразы.</w:t>
            </w:r>
          </w:p>
        </w:tc>
      </w:tr>
    </w:tbl>
    <w:p w:rsidR="005326FA" w:rsidRPr="0028545F" w:rsidRDefault="005326FA" w:rsidP="00532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5F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5326FA" w:rsidRPr="00CB745B" w:rsidRDefault="005326FA" w:rsidP="0053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6FA" w:rsidRPr="00CB745B" w:rsidRDefault="005326FA" w:rsidP="0053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3246"/>
        <w:gridCol w:w="5241"/>
      </w:tblGrid>
      <w:tr w:rsidR="005326FA" w:rsidRPr="00CB745B" w:rsidTr="00E664A0">
        <w:tc>
          <w:tcPr>
            <w:tcW w:w="1119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6" w:type="dxa"/>
          </w:tcPr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proofErr w:type="gramStart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гимнастика:«</w:t>
            </w:r>
            <w:proofErr w:type="gramEnd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Пальчики в лесу».</w:t>
            </w:r>
          </w:p>
          <w:p w:rsidR="005326FA" w:rsidRPr="0028545F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46C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6C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B46C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«На дубочке»</w:t>
            </w:r>
          </w:p>
        </w:tc>
        <w:tc>
          <w:tcPr>
            <w:tcW w:w="5241" w:type="dxa"/>
          </w:tcPr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рук, внимание, координацию пальцев рук.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усидчивости, умение смотреть и слушать.</w:t>
            </w:r>
          </w:p>
        </w:tc>
      </w:tr>
      <w:tr w:rsidR="005326FA" w:rsidRPr="00CB745B" w:rsidTr="00E664A0">
        <w:tc>
          <w:tcPr>
            <w:tcW w:w="1119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46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--Пальчиковая гимнастика: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Ладошки играют».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потешек.</w:t>
            </w:r>
          </w:p>
        </w:tc>
        <w:tc>
          <w:tcPr>
            <w:tcW w:w="5241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рук, воспитание усидчивости.</w:t>
            </w:r>
          </w:p>
        </w:tc>
      </w:tr>
      <w:tr w:rsidR="005326FA" w:rsidRPr="00CB745B" w:rsidTr="00E664A0">
        <w:tc>
          <w:tcPr>
            <w:tcW w:w="1119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46" w:type="dxa"/>
          </w:tcPr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гимнастика« Апельсин».</w:t>
            </w:r>
          </w:p>
          <w:p w:rsidR="005326FA" w:rsidRPr="0028545F" w:rsidRDefault="005326FA" w:rsidP="00E6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усская народная сказка «Курочка </w:t>
            </w:r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Ряба» (кукольный театр)</w:t>
            </w:r>
          </w:p>
        </w:tc>
        <w:tc>
          <w:tcPr>
            <w:tcW w:w="5241" w:type="dxa"/>
          </w:tcPr>
          <w:p w:rsidR="005326FA" w:rsidRPr="00CB745B" w:rsidRDefault="005326FA" w:rsidP="00E6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движений рук,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усидчивости.</w:t>
            </w:r>
          </w:p>
        </w:tc>
      </w:tr>
      <w:tr w:rsidR="005326FA" w:rsidRPr="00CB745B" w:rsidTr="00E664A0">
        <w:tc>
          <w:tcPr>
            <w:tcW w:w="1119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46" w:type="dxa"/>
          </w:tcPr>
          <w:p w:rsidR="005326FA" w:rsidRPr="00CB745B" w:rsidRDefault="005326FA" w:rsidP="00E6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 «Дом»</w:t>
            </w:r>
          </w:p>
        </w:tc>
        <w:tc>
          <w:tcPr>
            <w:tcW w:w="5241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координации и движений пальцев рук.</w:t>
            </w:r>
          </w:p>
        </w:tc>
      </w:tr>
    </w:tbl>
    <w:p w:rsidR="005326FA" w:rsidRDefault="005326FA" w:rsidP="00532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E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3246"/>
        <w:gridCol w:w="5241"/>
      </w:tblGrid>
      <w:tr w:rsidR="005326FA" w:rsidRPr="00CB745B" w:rsidTr="00E664A0">
        <w:tc>
          <w:tcPr>
            <w:tcW w:w="1119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6" w:type="dxa"/>
          </w:tcPr>
          <w:p w:rsidR="005326FA" w:rsidRPr="00417D4E" w:rsidRDefault="005326FA" w:rsidP="00E664A0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17D4E">
              <w:rPr>
                <w:rFonts w:ascii="Times New Roman" w:hAnsi="Times New Roman" w:cs="Times New Roman"/>
                <w:sz w:val="28"/>
                <w:lang w:eastAsia="ru-RU"/>
              </w:rPr>
              <w:t>- Пальчиковая гимнастика:</w:t>
            </w:r>
          </w:p>
          <w:p w:rsidR="005326FA" w:rsidRPr="00417D4E" w:rsidRDefault="005326FA" w:rsidP="00E664A0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17D4E">
              <w:rPr>
                <w:rFonts w:ascii="Times New Roman" w:hAnsi="Times New Roman" w:cs="Times New Roman"/>
                <w:sz w:val="28"/>
                <w:lang w:eastAsia="ru-RU"/>
              </w:rPr>
              <w:t>« Быстро тесто замесили».</w:t>
            </w:r>
          </w:p>
          <w:p w:rsidR="005326FA" w:rsidRPr="00417D4E" w:rsidRDefault="005326FA" w:rsidP="00E664A0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17D4E"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  <w:proofErr w:type="gramStart"/>
            <w:r w:rsidRPr="00417D4E">
              <w:rPr>
                <w:rFonts w:ascii="Times New Roman" w:hAnsi="Times New Roman" w:cs="Times New Roman"/>
                <w:sz w:val="28"/>
                <w:lang w:eastAsia="ru-RU"/>
              </w:rPr>
              <w:t>Игра:«</w:t>
            </w:r>
            <w:proofErr w:type="gramEnd"/>
            <w:r w:rsidRPr="00417D4E">
              <w:rPr>
                <w:rFonts w:ascii="Times New Roman" w:hAnsi="Times New Roman" w:cs="Times New Roman"/>
                <w:sz w:val="28"/>
                <w:lang w:eastAsia="ru-RU"/>
              </w:rPr>
              <w:t>Нанизываем бусы».</w:t>
            </w:r>
          </w:p>
          <w:p w:rsidR="005326FA" w:rsidRPr="00417D4E" w:rsidRDefault="005326FA" w:rsidP="00E664A0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241" w:type="dxa"/>
          </w:tcPr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рук, внимание, координацию пальцев рук.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усидчивости, умение смотреть и слушать.</w:t>
            </w:r>
          </w:p>
        </w:tc>
      </w:tr>
      <w:tr w:rsidR="005326FA" w:rsidRPr="00CB745B" w:rsidTr="00E664A0">
        <w:tc>
          <w:tcPr>
            <w:tcW w:w="1119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46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--Пальчиковая гимнастика: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Ладошки играют».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потешек.</w:t>
            </w:r>
          </w:p>
        </w:tc>
        <w:tc>
          <w:tcPr>
            <w:tcW w:w="5241" w:type="dxa"/>
          </w:tcPr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рук, воспитание усидчивости.</w:t>
            </w:r>
          </w:p>
        </w:tc>
      </w:tr>
      <w:tr w:rsidR="005326FA" w:rsidRPr="00CB745B" w:rsidTr="00E664A0">
        <w:tc>
          <w:tcPr>
            <w:tcW w:w="1119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46" w:type="dxa"/>
          </w:tcPr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proofErr w:type="gramStart"/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красивый петушок</w:t>
            </w: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326FA" w:rsidRPr="0028545F" w:rsidRDefault="005326FA" w:rsidP="00E6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«Солнышко»</w:t>
            </w:r>
          </w:p>
        </w:tc>
        <w:tc>
          <w:tcPr>
            <w:tcW w:w="5241" w:type="dxa"/>
          </w:tcPr>
          <w:p w:rsidR="005326FA" w:rsidRPr="00CB745B" w:rsidRDefault="005326FA" w:rsidP="00E6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движений рук,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усидчивости и умения слушать.</w:t>
            </w:r>
          </w:p>
        </w:tc>
      </w:tr>
      <w:tr w:rsidR="005326FA" w:rsidRPr="00CB745B" w:rsidTr="00E664A0">
        <w:tc>
          <w:tcPr>
            <w:tcW w:w="1119" w:type="dxa"/>
          </w:tcPr>
          <w:p w:rsidR="005326FA" w:rsidRPr="00CB745B" w:rsidRDefault="005326FA" w:rsidP="00E664A0">
            <w:p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46" w:type="dxa"/>
          </w:tcPr>
          <w:p w:rsidR="005326FA" w:rsidRPr="00CB745B" w:rsidRDefault="005326FA" w:rsidP="00E6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Русская народная сказка «Кот, петух и лиса» (кукольный театр).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E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 «Котик»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1" w:type="dxa"/>
          </w:tcPr>
          <w:p w:rsidR="005326FA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координации и движений пальцев рук.</w:t>
            </w:r>
          </w:p>
          <w:p w:rsidR="005326FA" w:rsidRPr="00CB745B" w:rsidRDefault="005326FA" w:rsidP="00E66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эмоционально откликаться на содержание сказки, сопереживать героям.</w:t>
            </w:r>
          </w:p>
        </w:tc>
      </w:tr>
    </w:tbl>
    <w:p w:rsidR="005326FA" w:rsidRPr="00417D4E" w:rsidRDefault="005326FA" w:rsidP="005326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6FA" w:rsidRDefault="005326FA" w:rsidP="005326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3B40" w:rsidRDefault="00FE7FA9" w:rsidP="00FE7FA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752BA" w:rsidRPr="002E0866" w:rsidRDefault="00392058" w:rsidP="00643B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Вторая 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298"/>
        <w:gridCol w:w="5528"/>
      </w:tblGrid>
      <w:tr w:rsidR="00DF3E82" w:rsidRPr="002E0866" w:rsidTr="00DF3E82">
        <w:tc>
          <w:tcPr>
            <w:tcW w:w="63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DF3E82" w:rsidRPr="002E0866" w:rsidTr="00DF3E82">
        <w:tc>
          <w:tcPr>
            <w:tcW w:w="63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Сентябрь</w:t>
            </w:r>
          </w:p>
        </w:tc>
      </w:tr>
      <w:tr w:rsidR="00DF3E82" w:rsidRPr="002E0866" w:rsidTr="00DF3E82">
        <w:tc>
          <w:tcPr>
            <w:tcW w:w="63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«Смотрит солнышко в окошко». Пальчиковая гимнастика: «Солнышко».</w:t>
            </w:r>
          </w:p>
        </w:tc>
        <w:tc>
          <w:tcPr>
            <w:tcW w:w="5528" w:type="dxa"/>
          </w:tcPr>
          <w:p w:rsidR="00DF3E82" w:rsidRPr="005D0FE6" w:rsidRDefault="00DF3E82" w:rsidP="005D0FE6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5D0FE6">
              <w:rPr>
                <w:rFonts w:ascii="Times New Roman" w:hAnsi="Times New Roman" w:cs="Times New Roman"/>
                <w:sz w:val="28"/>
                <w:lang w:eastAsia="ru-RU"/>
              </w:rPr>
              <w:t>Продолжать закреплять формы (круглое).</w:t>
            </w:r>
          </w:p>
          <w:p w:rsidR="00DF3E82" w:rsidRPr="005D0FE6" w:rsidRDefault="00DF3E82" w:rsidP="005D0FE6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5D0FE6">
              <w:rPr>
                <w:rFonts w:ascii="Times New Roman" w:hAnsi="Times New Roman" w:cs="Times New Roman"/>
                <w:sz w:val="28"/>
                <w:lang w:eastAsia="ru-RU"/>
              </w:rPr>
              <w:t>Активизировать речь детей через пальчиковую гимнастику.</w:t>
            </w:r>
          </w:p>
          <w:p w:rsidR="00DF3E82" w:rsidRPr="002E0866" w:rsidRDefault="00DF3E82" w:rsidP="005D0FE6">
            <w:pPr>
              <w:pStyle w:val="a5"/>
              <w:rPr>
                <w:lang w:eastAsia="ru-RU"/>
              </w:rPr>
            </w:pPr>
            <w:r w:rsidRPr="005D0FE6">
              <w:rPr>
                <w:rFonts w:ascii="Times New Roman" w:hAnsi="Times New Roman" w:cs="Times New Roman"/>
                <w:sz w:val="28"/>
                <w:lang w:eastAsia="ru-RU"/>
              </w:rPr>
              <w:t>Развивать моторику рук.</w:t>
            </w:r>
          </w:p>
        </w:tc>
      </w:tr>
      <w:tr w:rsidR="00DF3E82" w:rsidRPr="002E0866" w:rsidTr="00DF3E82">
        <w:tc>
          <w:tcPr>
            <w:tcW w:w="63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«Любимые игрушки». Пальчиковая гимнастика: «пальчики-мальчики».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подвижность пальцев рук.</w:t>
            </w:r>
          </w:p>
          <w:p w:rsidR="00DF3E82" w:rsidRPr="005D0FE6" w:rsidRDefault="00DF3E82" w:rsidP="005D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речь детей через пальчиковую гимнастику.</w:t>
            </w:r>
          </w:p>
        </w:tc>
      </w:tr>
      <w:tr w:rsidR="00DF3E82" w:rsidRPr="002E0866" w:rsidTr="00DF3E82">
        <w:tc>
          <w:tcPr>
            <w:tcW w:w="63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строители»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«За работу»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Сочетать игру и упражнения для тренировки пальцев с речевой деятельностью детей.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пальцев рук.</w:t>
            </w:r>
          </w:p>
        </w:tc>
      </w:tr>
      <w:tr w:rsidR="00DF3E82" w:rsidRPr="002E0866" w:rsidTr="00DF3E82">
        <w:tc>
          <w:tcPr>
            <w:tcW w:w="63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«Дорога для машин». Пальчиковая гимнастика: «На работу».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пальцев рук.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положительно-эмоциональное отношение к выполнению задания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92058" w:rsidRPr="002E0866" w:rsidRDefault="00392058" w:rsidP="003920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058" w:rsidRPr="002E0866" w:rsidRDefault="00392058" w:rsidP="003920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88"/>
        <w:gridCol w:w="5528"/>
      </w:tblGrid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Октябрь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Петрушке собрать букет». Пальчиковая гимнастика: «Цветок».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выбор цвета по образцу и проверять его применения. 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движения пальцев рук.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положительное, эмоциональное отношение к игре. 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«Петушок – золотой гребешок». Пальчиковая гимнастика: «Оса».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</w:t>
            </w: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различать и называть цвета, находить нужный цвет по образцу.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пальцев рук.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эмоционально-положительное отношение к игровому заданию.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«Украсим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кукле платье». Пальчиковая гимнастика: «Погладим котёнка».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развитие мелкой моторики пальцев рук.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речь детей, проговаривая чётко слова.</w:t>
            </w:r>
          </w:p>
        </w:tc>
      </w:tr>
    </w:tbl>
    <w:p w:rsidR="00392058" w:rsidRPr="002E0866" w:rsidRDefault="00392058" w:rsidP="003920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058" w:rsidRPr="002E0866" w:rsidRDefault="00392058" w:rsidP="003920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88"/>
        <w:gridCol w:w="5528"/>
      </w:tblGrid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Ноябрь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«Найди цветок для бабочки». Пальчиковая гимнастика: «Бабочка». 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различать цвета, ориентируясь на однородность или на однородность предмета.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эмоциональный настой.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Развивать мелкую моторику пальцев рук. 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«Куклы пришли с прогулки». Пальчиковая гимнастика: «Считалка».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развивать мелкие движения рук. </w:t>
            </w:r>
          </w:p>
          <w:p w:rsidR="00DF3E82" w:rsidRDefault="00DF3E82" w:rsidP="0052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интерес овладению предметно-игровыми действиями.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Обогащать, активизировать речь детей.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«Соберём шарики». Пальчиковая гимнастика: «Шарики».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целостный образ предмета.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словарный запас детей, через пальчиковую гимнастику.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«Пальчики играют».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</w:t>
            </w: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выполнять движения в сочетании с текстом.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моторику пальцев рук через игру.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интерес и желание детей играть в пальчиковые игры.</w:t>
            </w:r>
          </w:p>
        </w:tc>
      </w:tr>
    </w:tbl>
    <w:p w:rsidR="00392058" w:rsidRPr="002E0866" w:rsidRDefault="00392058" w:rsidP="003920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058" w:rsidRPr="002E0866" w:rsidRDefault="00392058" w:rsidP="003920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88"/>
        <w:gridCol w:w="5528"/>
      </w:tblGrid>
      <w:tr w:rsidR="00DF3E82" w:rsidRPr="002E0866" w:rsidTr="00DB6889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Декабрь</w:t>
            </w:r>
          </w:p>
        </w:tc>
      </w:tr>
      <w:tr w:rsidR="00DF3E82" w:rsidRPr="002E0866" w:rsidTr="00DB6889">
        <w:trPr>
          <w:trHeight w:val="192"/>
        </w:trPr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пальчики». Пальчиковая гимнастика: «Мальчик-пальчик».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моторику движений пальцев рук.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словарный запас детей, через пальчиковую гимнастику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F3E82" w:rsidRPr="002E0866" w:rsidTr="00DB6889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 улитку». Пальчиковая гимнастика: «</w:t>
            </w:r>
            <w:proofErr w:type="spellStart"/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Улиточка</w:t>
            </w:r>
            <w:proofErr w:type="spellEnd"/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представление детей о цвете.</w:t>
            </w: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Расширять словарный запас детей, через пальчиковую гимнастику</w:t>
            </w:r>
          </w:p>
        </w:tc>
      </w:tr>
      <w:tr w:rsidR="00DF3E82" w:rsidRPr="002E0866" w:rsidTr="00DB6889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 солнышко и снеговика». Пальчиковая гимнастика: «Солнышко».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 через пальчиковые игры.</w:t>
            </w:r>
          </w:p>
        </w:tc>
      </w:tr>
      <w:tr w:rsidR="00DF3E82" w:rsidRPr="002E0866" w:rsidTr="00DB6889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Январь</w:t>
            </w:r>
          </w:p>
        </w:tc>
      </w:tr>
      <w:tr w:rsidR="00DF3E82" w:rsidRPr="002E0866" w:rsidTr="00DB6889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«Купим пуговицы». Пальчиковая гимнастика: «Большой палец».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логическое мышление, умение сравнивать предметы количеством.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 через пальчиковую игру.</w:t>
            </w:r>
          </w:p>
        </w:tc>
      </w:tr>
      <w:tr w:rsidR="00DF3E82" w:rsidRPr="002E0866" w:rsidTr="00DB6889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«Паровоз». Пальчиковая гимнастика: «Пальчики здороваются».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</w:t>
            </w: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группировать однородные предметы, различающиеся по величине.</w:t>
            </w:r>
          </w:p>
          <w:p w:rsidR="00DF3E82" w:rsidRPr="002E0866" w:rsidRDefault="00DF3E82" w:rsidP="0052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 словарный запас детей, через пальчиковую гимнастику, мелкую моторику пальцев рук.</w:t>
            </w:r>
          </w:p>
        </w:tc>
      </w:tr>
      <w:tr w:rsidR="00DF3E82" w:rsidRPr="002E0866" w:rsidTr="00DB6889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лесу родилась ёлочка». Пальчиковая гимнастика: «На работу».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речь через пальчиковые игры.</w:t>
            </w:r>
          </w:p>
        </w:tc>
      </w:tr>
    </w:tbl>
    <w:p w:rsidR="00392058" w:rsidRPr="002E0866" w:rsidRDefault="00392058" w:rsidP="003920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058" w:rsidRPr="002E0866" w:rsidRDefault="00392058" w:rsidP="003920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88"/>
        <w:gridCol w:w="5528"/>
      </w:tblGrid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Февраль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«Волшебная страна». Пальчиковая гимнастика: «Пчёлка». 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геометрических фигур.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орику пальцев рук, через пальчиковую гимнастику.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«Подарим Незнайке шорты». Пальчиковая гимнастика: «Дружные пальчики»</w:t>
            </w:r>
          </w:p>
        </w:tc>
        <w:tc>
          <w:tcPr>
            <w:tcW w:w="5528" w:type="dxa"/>
          </w:tcPr>
          <w:p w:rsidR="00DF3E82" w:rsidRPr="002E0866" w:rsidRDefault="00DF3E82" w:rsidP="00CE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Активизировать речь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детей. </w:t>
            </w: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моторику пальцев рук через пальчиковую игру.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«Пальчики играют с куклой». Пальчиковая гимнастика: «Пароход».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формировать умение </w:t>
            </w: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сочетать движения пальцев рук с текстом, проговаривать чётко слова.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развитие мелкой моторики.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«Змея». Пальчиковая гимнастика: «</w:t>
            </w:r>
            <w:proofErr w:type="spellStart"/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Змеечка</w:t>
            </w:r>
            <w:proofErr w:type="spellEnd"/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528" w:type="dxa"/>
          </w:tcPr>
          <w:p w:rsidR="00DF3E82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речь через пальчиковые игры.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моторику пальцев рук.</w:t>
            </w:r>
          </w:p>
        </w:tc>
      </w:tr>
    </w:tbl>
    <w:p w:rsidR="00392058" w:rsidRPr="002E0866" w:rsidRDefault="00392058" w:rsidP="003920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88"/>
        <w:gridCol w:w="5528"/>
      </w:tblGrid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Март</w:t>
            </w:r>
          </w:p>
        </w:tc>
      </w:tr>
      <w:tr w:rsidR="00DF3E82" w:rsidRPr="002E0866" w:rsidTr="00DF3E82">
        <w:trPr>
          <w:trHeight w:val="70"/>
        </w:trPr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утёнку добраться до дома». Пальчиковая гимнастика: «Гуси».</w:t>
            </w:r>
          </w:p>
        </w:tc>
        <w:tc>
          <w:tcPr>
            <w:tcW w:w="5528" w:type="dxa"/>
          </w:tcPr>
          <w:p w:rsidR="00DF3E82" w:rsidRPr="00607587" w:rsidRDefault="00DF3E82" w:rsidP="00CE797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75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Формировать речевую активность детей дошкольного возраста через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использование пальчиковых игр.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«Бусы для мамы». Пальчиковая гимнастика: «Бусинки-горошки». 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речь через пальчиковые игры.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«Дорожка для колобка». Пальчиковая гимнастика: «Замок».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соотносить слова с движением.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моторику, интерес к выполнению задания.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Апрель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«Выстроим пирамиды». Пальчиковая гимнастика: «Строим мы в лесу шалаш. 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речь,</w:t>
            </w: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воображение, творческие способности. 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пальцев рук.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 ракету и кораблик», Пальчиковая гимнастика: «Кораблик».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треугольной, прямоугольной формы.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твовать моторику рук, речь детей.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«Красивый цветок». Пальчиковая гимнастика: «Цветок».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речь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пальчиковые игры.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«Божья коровка».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«Оса».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подбирать нужные крышки по цвету.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Активизировать речь через развитие </w:t>
            </w: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пальцев рук.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Май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«Одуванчики цветы, словно солнышко желты». Пальчиковая гимнастика: «Цветы».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моторику пальцев рук.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создавать игровую обстановку. 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«Плывёт, плывёт кораблик». Пальчиковая гимнастика: «Кораблик».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ощущение собственных движений.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 через пальчиковую гимнастику.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«Нарисуй любимую игрушку». Пальчиковая гимнастика: «Пальчики».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речь через пальчиковую гимнастику.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мелкие движения пальцев рук.</w:t>
            </w:r>
          </w:p>
        </w:tc>
      </w:tr>
      <w:tr w:rsidR="00DF3E82" w:rsidRPr="002E0866" w:rsidTr="00DF3E82">
        <w:tc>
          <w:tcPr>
            <w:tcW w:w="64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8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«Дождь идёт». Пальчиковая гимнастика: «Ёжик».</w:t>
            </w:r>
          </w:p>
        </w:tc>
        <w:tc>
          <w:tcPr>
            <w:tcW w:w="5528" w:type="dxa"/>
          </w:tcPr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движения пальцев рук.</w:t>
            </w:r>
          </w:p>
          <w:p w:rsidR="00DF3E82" w:rsidRPr="002E0866" w:rsidRDefault="00DF3E82" w:rsidP="0039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словарь.</w:t>
            </w:r>
          </w:p>
        </w:tc>
      </w:tr>
      <w:bookmarkEnd w:id="0"/>
    </w:tbl>
    <w:p w:rsidR="00392058" w:rsidRPr="002E0866" w:rsidRDefault="00392058" w:rsidP="003920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866" w:rsidRDefault="002E0866" w:rsidP="00392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866" w:rsidRDefault="002E0866" w:rsidP="00392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2058" w:rsidRPr="002E0866" w:rsidRDefault="00392058" w:rsidP="00392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</w:t>
      </w:r>
    </w:p>
    <w:tbl>
      <w:tblPr>
        <w:tblStyle w:val="a4"/>
        <w:tblW w:w="9606" w:type="dxa"/>
        <w:tblLook w:val="0000" w:firstRow="0" w:lastRow="0" w:firstColumn="0" w:lastColumn="0" w:noHBand="0" w:noVBand="0"/>
      </w:tblPr>
      <w:tblGrid>
        <w:gridCol w:w="675"/>
        <w:gridCol w:w="3688"/>
        <w:gridCol w:w="5243"/>
      </w:tblGrid>
      <w:tr w:rsidR="00DF3E82" w:rsidTr="00885A61">
        <w:trPr>
          <w:trHeight w:val="330"/>
        </w:trPr>
        <w:tc>
          <w:tcPr>
            <w:tcW w:w="9606" w:type="dxa"/>
            <w:gridSpan w:val="3"/>
          </w:tcPr>
          <w:p w:rsidR="00DF3E82" w:rsidRDefault="00DF3E82" w:rsidP="00DF3E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DF3E82" w:rsidTr="00DF3E82">
        <w:trPr>
          <w:trHeight w:val="330"/>
        </w:trPr>
        <w:tc>
          <w:tcPr>
            <w:tcW w:w="675" w:type="dxa"/>
          </w:tcPr>
          <w:p w:rsidR="00DF3E82" w:rsidRPr="002E0866" w:rsidRDefault="00DF3E82" w:rsidP="00DF3E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8" w:type="dxa"/>
          </w:tcPr>
          <w:p w:rsidR="00DF3E82" w:rsidRPr="002E0866" w:rsidRDefault="00DF3E82" w:rsidP="00DF3E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243" w:type="dxa"/>
          </w:tcPr>
          <w:p w:rsidR="00DF3E82" w:rsidRPr="002E0866" w:rsidRDefault="00DF3E82" w:rsidP="00DF3E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9B66D4" w:rsidRPr="002E0866" w:rsidTr="00DF3E82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B66D4" w:rsidRPr="002E0866" w:rsidRDefault="009B66D4" w:rsidP="00392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8" w:type="dxa"/>
          </w:tcPr>
          <w:p w:rsidR="009B66D4" w:rsidRPr="002E0866" w:rsidRDefault="009B66D4" w:rsidP="009B66D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«Ладушки – ладушки»</w:t>
            </w:r>
          </w:p>
          <w:p w:rsidR="009B66D4" w:rsidRPr="002E0866" w:rsidRDefault="009B66D4" w:rsidP="00392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3" w:type="dxa"/>
          </w:tcPr>
          <w:p w:rsidR="009B66D4" w:rsidRDefault="00F00C06" w:rsidP="00F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9B66D4" w:rsidRPr="002E0866">
              <w:rPr>
                <w:rFonts w:ascii="Times New Roman" w:hAnsi="Times New Roman" w:cs="Times New Roman"/>
                <w:sz w:val="28"/>
                <w:szCs w:val="28"/>
              </w:rPr>
              <w:t>ормировать у ребёнка положительный эмоциональный настрой на совместную работу, развивать ощущение собственных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0C06" w:rsidRPr="002E0866" w:rsidRDefault="00F00C06" w:rsidP="00F00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 через пальчиковую гимнастику.</w:t>
            </w:r>
          </w:p>
        </w:tc>
      </w:tr>
      <w:tr w:rsidR="009B66D4" w:rsidRPr="002E0866" w:rsidTr="00DF3E82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B66D4" w:rsidRPr="002E0866" w:rsidRDefault="009B66D4" w:rsidP="00392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8" w:type="dxa"/>
          </w:tcPr>
          <w:p w:rsidR="009B66D4" w:rsidRPr="002E0866" w:rsidRDefault="009B66D4" w:rsidP="009B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«Сорока – сорока»</w:t>
            </w:r>
          </w:p>
          <w:p w:rsidR="009B66D4" w:rsidRPr="002E0866" w:rsidRDefault="009B66D4" w:rsidP="00392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3" w:type="dxa"/>
          </w:tcPr>
          <w:p w:rsidR="009B66D4" w:rsidRPr="002E0866" w:rsidRDefault="009B66D4" w:rsidP="009B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Активизировать движения пальцев рук.</w:t>
            </w:r>
          </w:p>
          <w:p w:rsidR="009B66D4" w:rsidRPr="002E0866" w:rsidRDefault="009B66D4" w:rsidP="00392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6D4" w:rsidRPr="002E0866" w:rsidTr="00DF3E82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B66D4" w:rsidRPr="002E0866" w:rsidRDefault="009B66D4" w:rsidP="00392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8" w:type="dxa"/>
          </w:tcPr>
          <w:p w:rsidR="009B66D4" w:rsidRPr="002E0866" w:rsidRDefault="009B66D4" w:rsidP="009B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«Как у нашего кота…»</w:t>
            </w:r>
          </w:p>
          <w:p w:rsidR="009B66D4" w:rsidRPr="002E0866" w:rsidRDefault="009B66D4" w:rsidP="00392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3" w:type="dxa"/>
          </w:tcPr>
          <w:p w:rsidR="009B66D4" w:rsidRPr="002E0866" w:rsidRDefault="00F00C06" w:rsidP="00F00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 словарный запас детей, через пальчиковую гимнастику, мелкую моторику пальцев рук.</w:t>
            </w:r>
          </w:p>
        </w:tc>
      </w:tr>
      <w:tr w:rsidR="009B66D4" w:rsidRPr="002E0866" w:rsidTr="00DF3E82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9B66D4" w:rsidRPr="002E0866" w:rsidRDefault="009B66D4" w:rsidP="00392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8" w:type="dxa"/>
          </w:tcPr>
          <w:p w:rsidR="009B66D4" w:rsidRPr="002E0866" w:rsidRDefault="009B66D4" w:rsidP="009B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«Этот пальчик – бабушка»</w:t>
            </w:r>
          </w:p>
          <w:p w:rsidR="009B66D4" w:rsidRPr="002E0866" w:rsidRDefault="009B66D4" w:rsidP="00392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3" w:type="dxa"/>
          </w:tcPr>
          <w:p w:rsidR="009B66D4" w:rsidRPr="002E0866" w:rsidRDefault="009B66D4" w:rsidP="009B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 xml:space="preserve"> Акти</w:t>
            </w:r>
            <w:r w:rsidR="00F00C06">
              <w:rPr>
                <w:rFonts w:ascii="Times New Roman" w:hAnsi="Times New Roman" w:cs="Times New Roman"/>
                <w:sz w:val="28"/>
                <w:szCs w:val="28"/>
              </w:rPr>
              <w:t>визировать словарь и  движения пальцев рук.</w:t>
            </w:r>
          </w:p>
          <w:p w:rsidR="009B66D4" w:rsidRPr="002E0866" w:rsidRDefault="009B66D4" w:rsidP="00392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2058" w:rsidRPr="002E0866" w:rsidRDefault="00392058" w:rsidP="00392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D4" w:rsidRPr="002E0866" w:rsidRDefault="009B66D4" w:rsidP="009B6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103"/>
      </w:tblGrid>
      <w:tr w:rsidR="009B66D4" w:rsidRPr="002E0866" w:rsidTr="00F00C06">
        <w:tc>
          <w:tcPr>
            <w:tcW w:w="675" w:type="dxa"/>
          </w:tcPr>
          <w:p w:rsidR="009B66D4" w:rsidRPr="002E0866" w:rsidRDefault="009B66D4" w:rsidP="003920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</w:tcPr>
          <w:p w:rsidR="009B66D4" w:rsidRPr="002E0866" w:rsidRDefault="009B66D4" w:rsidP="009B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«Ладошки»</w:t>
            </w:r>
          </w:p>
          <w:p w:rsidR="009B66D4" w:rsidRPr="002E0866" w:rsidRDefault="009B66D4" w:rsidP="003920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00C06" w:rsidRPr="002E0866" w:rsidRDefault="00F00C06" w:rsidP="003920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 словарный запас детей, через пальчиковую гимнастику, мелкую моторику пальцев рук.</w:t>
            </w:r>
          </w:p>
        </w:tc>
      </w:tr>
      <w:tr w:rsidR="009B66D4" w:rsidRPr="002E0866" w:rsidTr="00F00C06">
        <w:tc>
          <w:tcPr>
            <w:tcW w:w="675" w:type="dxa"/>
          </w:tcPr>
          <w:p w:rsidR="009B66D4" w:rsidRPr="002E0866" w:rsidRDefault="009B66D4" w:rsidP="003920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</w:tcPr>
          <w:p w:rsidR="009B66D4" w:rsidRPr="002E0866" w:rsidRDefault="009B66D4" w:rsidP="009B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«Обезьянки»</w:t>
            </w:r>
          </w:p>
          <w:p w:rsidR="009B66D4" w:rsidRPr="002E0866" w:rsidRDefault="009B66D4" w:rsidP="003920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00C06" w:rsidRPr="002E0866" w:rsidRDefault="00F00C06" w:rsidP="00F00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ощущение собственных движений.</w:t>
            </w:r>
          </w:p>
          <w:p w:rsidR="009B66D4" w:rsidRPr="002E0866" w:rsidRDefault="00F00C06" w:rsidP="00F00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Активизировать словарь через пальчиковую гимнастику.</w:t>
            </w:r>
          </w:p>
        </w:tc>
      </w:tr>
      <w:tr w:rsidR="009B66D4" w:rsidRPr="002E0866" w:rsidTr="00F00C06">
        <w:tc>
          <w:tcPr>
            <w:tcW w:w="675" w:type="dxa"/>
          </w:tcPr>
          <w:p w:rsidR="009B66D4" w:rsidRPr="002E0866" w:rsidRDefault="009B66D4" w:rsidP="003920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686" w:type="dxa"/>
          </w:tcPr>
          <w:p w:rsidR="009B66D4" w:rsidRPr="002E0866" w:rsidRDefault="009B66D4" w:rsidP="003920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«Мальчик – пальчик»</w:t>
            </w:r>
          </w:p>
        </w:tc>
        <w:tc>
          <w:tcPr>
            <w:tcW w:w="5103" w:type="dxa"/>
          </w:tcPr>
          <w:p w:rsidR="009B66D4" w:rsidRPr="002E0866" w:rsidRDefault="009B66D4" w:rsidP="009B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Активизировать движения пальцев рук.</w:t>
            </w:r>
          </w:p>
          <w:p w:rsidR="009B66D4" w:rsidRPr="002E0866" w:rsidRDefault="009B66D4" w:rsidP="003920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6D4" w:rsidRPr="002E0866" w:rsidTr="00F00C06">
        <w:tc>
          <w:tcPr>
            <w:tcW w:w="675" w:type="dxa"/>
          </w:tcPr>
          <w:p w:rsidR="009B66D4" w:rsidRPr="002E0866" w:rsidRDefault="009B66D4" w:rsidP="003920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6" w:type="dxa"/>
          </w:tcPr>
          <w:p w:rsidR="009B66D4" w:rsidRPr="002E0866" w:rsidRDefault="009B66D4" w:rsidP="009B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«Где же ручки»</w:t>
            </w:r>
          </w:p>
          <w:p w:rsidR="009B66D4" w:rsidRPr="002E0866" w:rsidRDefault="009B66D4" w:rsidP="003920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9B66D4" w:rsidRPr="002E0866" w:rsidRDefault="00F00C06" w:rsidP="00F00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 словарный запас детей, через пальчиковую гимнастику, мелкую моторику пальцев рук.</w:t>
            </w:r>
          </w:p>
        </w:tc>
      </w:tr>
    </w:tbl>
    <w:p w:rsidR="00392058" w:rsidRPr="002E0866" w:rsidRDefault="00885A61" w:rsidP="00885A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9B66D4" w:rsidRPr="002E0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9B66D4" w:rsidRPr="002E0866" w:rsidTr="009B66D4">
        <w:tc>
          <w:tcPr>
            <w:tcW w:w="675" w:type="dxa"/>
          </w:tcPr>
          <w:p w:rsidR="009B66D4" w:rsidRPr="002E0866" w:rsidRDefault="009B66D4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</w:tcPr>
          <w:p w:rsidR="009B66D4" w:rsidRPr="002E0866" w:rsidRDefault="009B66D4" w:rsidP="009B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«1,2,3,4,5 вышли в садик погулять»</w:t>
            </w:r>
          </w:p>
          <w:p w:rsidR="009B66D4" w:rsidRPr="002E0866" w:rsidRDefault="009B66D4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9B66D4" w:rsidRPr="002E0866" w:rsidRDefault="00F00C06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B66D4" w:rsidRPr="002E0866">
              <w:rPr>
                <w:rFonts w:ascii="Times New Roman" w:hAnsi="Times New Roman" w:cs="Times New Roman"/>
                <w:sz w:val="28"/>
                <w:szCs w:val="28"/>
              </w:rPr>
              <w:t>азвивать движения кистей и пальцев рук, развивать умение понимать речь и повторять за взрослым отдельные слова, фразы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66D4" w:rsidRPr="002E0866" w:rsidTr="009B66D4">
        <w:tc>
          <w:tcPr>
            <w:tcW w:w="675" w:type="dxa"/>
          </w:tcPr>
          <w:p w:rsidR="009B66D4" w:rsidRPr="002E0866" w:rsidRDefault="009B66D4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</w:tcPr>
          <w:p w:rsidR="00B76180" w:rsidRPr="002E0866" w:rsidRDefault="00B76180" w:rsidP="00B7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«Волк раскроет свою пасть»</w:t>
            </w:r>
          </w:p>
          <w:p w:rsidR="009B66D4" w:rsidRPr="002E0866" w:rsidRDefault="009B66D4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F00C06" w:rsidRPr="002E0866" w:rsidRDefault="00F00C06" w:rsidP="00F00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ощущение собственных движений.</w:t>
            </w:r>
          </w:p>
          <w:p w:rsidR="009B66D4" w:rsidRPr="002E0866" w:rsidRDefault="00F00C06" w:rsidP="00F00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 через пальчиковую гимнастику.</w:t>
            </w:r>
          </w:p>
        </w:tc>
      </w:tr>
      <w:tr w:rsidR="009B66D4" w:rsidRPr="002E0866" w:rsidTr="009B66D4">
        <w:tc>
          <w:tcPr>
            <w:tcW w:w="675" w:type="dxa"/>
          </w:tcPr>
          <w:p w:rsidR="009B66D4" w:rsidRPr="002E0866" w:rsidRDefault="00B76180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6" w:type="dxa"/>
          </w:tcPr>
          <w:p w:rsidR="00B76180" w:rsidRPr="002E0866" w:rsidRDefault="00B76180" w:rsidP="00B7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«Сидит белка на тележке»</w:t>
            </w:r>
          </w:p>
          <w:p w:rsidR="009B66D4" w:rsidRPr="002E0866" w:rsidRDefault="009B66D4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9B66D4" w:rsidRPr="002E0866" w:rsidRDefault="00F00C06" w:rsidP="00F00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 словарный запас детей, через пальчиковую гимнастику, мелкую моторику пальцев рук.</w:t>
            </w:r>
          </w:p>
        </w:tc>
      </w:tr>
      <w:tr w:rsidR="009B66D4" w:rsidRPr="002E0866" w:rsidTr="009B66D4">
        <w:tc>
          <w:tcPr>
            <w:tcW w:w="675" w:type="dxa"/>
          </w:tcPr>
          <w:p w:rsidR="009B66D4" w:rsidRPr="002E0866" w:rsidRDefault="00B76180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6" w:type="dxa"/>
          </w:tcPr>
          <w:p w:rsidR="00B76180" w:rsidRPr="002E0866" w:rsidRDefault="00B76180" w:rsidP="00B7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«Капуста»</w:t>
            </w:r>
          </w:p>
          <w:p w:rsidR="009B66D4" w:rsidRPr="002E0866" w:rsidRDefault="009B66D4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B76180" w:rsidRPr="002E0866" w:rsidRDefault="00F00C06" w:rsidP="00B7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моторику обеих рук, речевую активность.</w:t>
            </w:r>
          </w:p>
          <w:p w:rsidR="009B66D4" w:rsidRPr="002E0866" w:rsidRDefault="009B66D4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66D4" w:rsidRPr="002E0866" w:rsidRDefault="00B76180" w:rsidP="009B6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B76180" w:rsidRPr="002E0866" w:rsidTr="00B76180">
        <w:tc>
          <w:tcPr>
            <w:tcW w:w="675" w:type="dxa"/>
          </w:tcPr>
          <w:p w:rsidR="00B76180" w:rsidRPr="002E0866" w:rsidRDefault="00B76180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</w:tcPr>
          <w:p w:rsidR="00B76180" w:rsidRPr="002E0866" w:rsidRDefault="00B76180" w:rsidP="00B7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«Здравствуй, солнце золотое!»</w:t>
            </w:r>
          </w:p>
          <w:p w:rsidR="00B76180" w:rsidRPr="002E0866" w:rsidRDefault="00B76180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F00C06" w:rsidRPr="002E0866" w:rsidRDefault="00F00C06" w:rsidP="00F00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речь через пальчиковую гимнастику.</w:t>
            </w:r>
          </w:p>
          <w:p w:rsidR="00B76180" w:rsidRPr="002E0866" w:rsidRDefault="00F00C06" w:rsidP="00F00C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мелкие движения пальцев рук.</w:t>
            </w:r>
          </w:p>
        </w:tc>
      </w:tr>
      <w:tr w:rsidR="00B76180" w:rsidRPr="002E0866" w:rsidTr="00B76180">
        <w:tc>
          <w:tcPr>
            <w:tcW w:w="675" w:type="dxa"/>
          </w:tcPr>
          <w:p w:rsidR="00B76180" w:rsidRPr="002E0866" w:rsidRDefault="00B76180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</w:tcPr>
          <w:p w:rsidR="00B76180" w:rsidRPr="002E0866" w:rsidRDefault="00B76180" w:rsidP="00B7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«На работу»</w:t>
            </w:r>
          </w:p>
          <w:p w:rsidR="00B76180" w:rsidRPr="002E0866" w:rsidRDefault="00B76180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B76180" w:rsidRPr="002E0866" w:rsidRDefault="00B76180" w:rsidP="00F00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Развивать моторику обеих рук</w:t>
            </w:r>
            <w:r w:rsidR="00F00C06">
              <w:rPr>
                <w:rFonts w:ascii="Times New Roman" w:hAnsi="Times New Roman" w:cs="Times New Roman"/>
                <w:sz w:val="28"/>
                <w:szCs w:val="28"/>
              </w:rPr>
              <w:t>, речь детей.</w:t>
            </w:r>
          </w:p>
        </w:tc>
      </w:tr>
      <w:tr w:rsidR="00B76180" w:rsidRPr="002E0866" w:rsidTr="00B76180">
        <w:tc>
          <w:tcPr>
            <w:tcW w:w="675" w:type="dxa"/>
          </w:tcPr>
          <w:p w:rsidR="00B76180" w:rsidRPr="002E0866" w:rsidRDefault="00B76180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6" w:type="dxa"/>
          </w:tcPr>
          <w:p w:rsidR="00B76180" w:rsidRPr="002E0866" w:rsidRDefault="00B76180" w:rsidP="00B7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 xml:space="preserve">«Перчатка» </w:t>
            </w:r>
          </w:p>
          <w:p w:rsidR="00B76180" w:rsidRPr="002E0866" w:rsidRDefault="00B76180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B76180" w:rsidRPr="002E0866" w:rsidRDefault="00B76180" w:rsidP="00B7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движения пальцев рук.</w:t>
            </w:r>
          </w:p>
          <w:p w:rsidR="00B76180" w:rsidRPr="002E0866" w:rsidRDefault="00B76180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6180" w:rsidRPr="002E0866" w:rsidTr="00B76180">
        <w:tc>
          <w:tcPr>
            <w:tcW w:w="675" w:type="dxa"/>
          </w:tcPr>
          <w:p w:rsidR="00B76180" w:rsidRPr="002E0866" w:rsidRDefault="00B76180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6" w:type="dxa"/>
          </w:tcPr>
          <w:p w:rsidR="00B76180" w:rsidRPr="002E0866" w:rsidRDefault="00B76180" w:rsidP="00B7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«Поросята»</w:t>
            </w:r>
          </w:p>
          <w:p w:rsidR="00B76180" w:rsidRPr="002E0866" w:rsidRDefault="00B76180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F00C06" w:rsidRPr="002E0866" w:rsidRDefault="00F00C06" w:rsidP="00F00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ощущение собственных движений.</w:t>
            </w:r>
          </w:p>
          <w:p w:rsidR="00B76180" w:rsidRPr="002E0866" w:rsidRDefault="00F00C06" w:rsidP="00F00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 через пальчиковую гимнастику.</w:t>
            </w:r>
          </w:p>
        </w:tc>
      </w:tr>
    </w:tbl>
    <w:p w:rsidR="00B76180" w:rsidRPr="002E0866" w:rsidRDefault="00B76180" w:rsidP="009B6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B76180" w:rsidRPr="002E0866" w:rsidTr="00B76180">
        <w:tc>
          <w:tcPr>
            <w:tcW w:w="675" w:type="dxa"/>
          </w:tcPr>
          <w:p w:rsidR="00B76180" w:rsidRPr="002E0866" w:rsidRDefault="00B76180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</w:tcPr>
          <w:p w:rsidR="00B76180" w:rsidRPr="002E0866" w:rsidRDefault="00B76180" w:rsidP="00B7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«Всех помощников…»</w:t>
            </w:r>
          </w:p>
          <w:p w:rsidR="00B76180" w:rsidRPr="002E0866" w:rsidRDefault="00B76180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B76180" w:rsidRPr="002E0866" w:rsidRDefault="00F00C06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76180" w:rsidRPr="002E0866">
              <w:rPr>
                <w:rFonts w:ascii="Times New Roman" w:hAnsi="Times New Roman" w:cs="Times New Roman"/>
                <w:sz w:val="28"/>
                <w:szCs w:val="28"/>
              </w:rPr>
              <w:t>азвивать движения кистей и пальцев рук, развивать умение понимать речь и повторять за взрослым отдельные слова, фразы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6180" w:rsidRPr="002E0866" w:rsidTr="00B76180">
        <w:tc>
          <w:tcPr>
            <w:tcW w:w="675" w:type="dxa"/>
          </w:tcPr>
          <w:p w:rsidR="00B76180" w:rsidRPr="002E0866" w:rsidRDefault="00B76180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</w:tcPr>
          <w:p w:rsidR="00B76180" w:rsidRPr="002E0866" w:rsidRDefault="00B76180" w:rsidP="00B7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«Два маленьких кузнечика…»</w:t>
            </w:r>
          </w:p>
          <w:p w:rsidR="00B76180" w:rsidRPr="002E0866" w:rsidRDefault="00B76180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F00C06" w:rsidRPr="002E0866" w:rsidRDefault="00F00C06" w:rsidP="00F00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ощущение собственных движений.</w:t>
            </w:r>
          </w:p>
          <w:p w:rsidR="00B76180" w:rsidRPr="002E0866" w:rsidRDefault="00F00C06" w:rsidP="00F00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словарь через пальчиковую гимнастику.</w:t>
            </w:r>
          </w:p>
        </w:tc>
      </w:tr>
      <w:tr w:rsidR="00B76180" w:rsidRPr="002E0866" w:rsidTr="00B76180">
        <w:tc>
          <w:tcPr>
            <w:tcW w:w="675" w:type="dxa"/>
          </w:tcPr>
          <w:p w:rsidR="00B76180" w:rsidRPr="002E0866" w:rsidRDefault="00B76180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6" w:type="dxa"/>
          </w:tcPr>
          <w:p w:rsidR="00B76180" w:rsidRPr="002E0866" w:rsidRDefault="00B76180" w:rsidP="00B7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«Тук, ток»</w:t>
            </w:r>
          </w:p>
          <w:p w:rsidR="00B76180" w:rsidRPr="002E0866" w:rsidRDefault="00B76180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F00C06" w:rsidRPr="002E0866" w:rsidRDefault="00F00C06" w:rsidP="00F00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Формировать умение </w:t>
            </w: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выполнять </w:t>
            </w: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движения в сочетании с текстом.</w:t>
            </w:r>
          </w:p>
          <w:p w:rsidR="00F00C06" w:rsidRPr="002E0866" w:rsidRDefault="00F00C06" w:rsidP="00F00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моторику пальцев рук через игру.</w:t>
            </w:r>
          </w:p>
          <w:p w:rsidR="00B76180" w:rsidRPr="002E0866" w:rsidRDefault="00F00C06" w:rsidP="00F00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интерес и желание детей играть в пальчиковые игры.</w:t>
            </w:r>
          </w:p>
        </w:tc>
      </w:tr>
      <w:tr w:rsidR="00B76180" w:rsidRPr="002E0866" w:rsidTr="00B76180">
        <w:tc>
          <w:tcPr>
            <w:tcW w:w="675" w:type="dxa"/>
          </w:tcPr>
          <w:p w:rsidR="00B76180" w:rsidRPr="002E0866" w:rsidRDefault="00B76180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686" w:type="dxa"/>
          </w:tcPr>
          <w:p w:rsidR="00B76180" w:rsidRPr="002E0866" w:rsidRDefault="00B76180" w:rsidP="00B7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«Маленькая  мышка»</w:t>
            </w:r>
          </w:p>
          <w:p w:rsidR="00B76180" w:rsidRPr="002E0866" w:rsidRDefault="00B76180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B76180" w:rsidRPr="002E0866" w:rsidRDefault="004B7846" w:rsidP="00B7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76180" w:rsidRPr="002E0866">
              <w:rPr>
                <w:rFonts w:ascii="Times New Roman" w:hAnsi="Times New Roman" w:cs="Times New Roman"/>
                <w:sz w:val="28"/>
                <w:szCs w:val="28"/>
              </w:rPr>
              <w:t>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B76180" w:rsidRPr="002E0866" w:rsidRDefault="00B76180" w:rsidP="009B6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2058" w:rsidRPr="00885A61" w:rsidRDefault="00885A61" w:rsidP="00885A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B76180" w:rsidRPr="00885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210"/>
      </w:tblGrid>
      <w:tr w:rsidR="00B76180" w:rsidRPr="002E0866" w:rsidTr="00B76180">
        <w:tc>
          <w:tcPr>
            <w:tcW w:w="817" w:type="dxa"/>
          </w:tcPr>
          <w:p w:rsidR="00B76180" w:rsidRPr="002E0866" w:rsidRDefault="00B76180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B76180" w:rsidRPr="002E0866" w:rsidRDefault="00B76180" w:rsidP="00B7618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«Рыбки»</w:t>
            </w:r>
          </w:p>
          <w:p w:rsidR="00B76180" w:rsidRPr="002E0866" w:rsidRDefault="00B76180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B76180" w:rsidRPr="002E0866" w:rsidRDefault="00B76180" w:rsidP="004B78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Активизировать движения пальцев рук</w:t>
            </w:r>
            <w:r w:rsidR="004B7846">
              <w:rPr>
                <w:rFonts w:ascii="Times New Roman" w:hAnsi="Times New Roman" w:cs="Times New Roman"/>
                <w:sz w:val="28"/>
                <w:szCs w:val="28"/>
              </w:rPr>
              <w:t>, речь детей.</w:t>
            </w:r>
          </w:p>
        </w:tc>
      </w:tr>
      <w:tr w:rsidR="00B76180" w:rsidRPr="002E0866" w:rsidTr="00B76180">
        <w:tc>
          <w:tcPr>
            <w:tcW w:w="817" w:type="dxa"/>
          </w:tcPr>
          <w:p w:rsidR="00B76180" w:rsidRPr="002E0866" w:rsidRDefault="00B76180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:rsidR="00B76180" w:rsidRPr="002E0866" w:rsidRDefault="00B76180" w:rsidP="00B7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«Паучок»</w:t>
            </w:r>
          </w:p>
          <w:p w:rsidR="00B76180" w:rsidRPr="002E0866" w:rsidRDefault="00B76180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B76180" w:rsidRPr="002E0866" w:rsidRDefault="004B7846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76180" w:rsidRPr="002E0866">
              <w:rPr>
                <w:rFonts w:ascii="Times New Roman" w:hAnsi="Times New Roman" w:cs="Times New Roman"/>
                <w:sz w:val="28"/>
                <w:szCs w:val="28"/>
              </w:rPr>
              <w:t>азвивать движения кистей и пальцев рук, развивать умение понимать речь и повторять за взрослым отдельные слова, фразы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6180" w:rsidRPr="002E0866" w:rsidTr="00B76180">
        <w:tc>
          <w:tcPr>
            <w:tcW w:w="817" w:type="dxa"/>
          </w:tcPr>
          <w:p w:rsidR="00B76180" w:rsidRPr="002E0866" w:rsidRDefault="00B76180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:rsidR="00B76180" w:rsidRPr="002E0866" w:rsidRDefault="00B76180" w:rsidP="00B7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«Червячки»</w:t>
            </w:r>
          </w:p>
          <w:p w:rsidR="00B76180" w:rsidRPr="002E0866" w:rsidRDefault="00B76180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4B7846" w:rsidRPr="002E0866" w:rsidRDefault="004B7846" w:rsidP="004B78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</w:t>
            </w: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выполнять движения в сочетании с текстом.</w:t>
            </w:r>
          </w:p>
          <w:p w:rsidR="004B7846" w:rsidRPr="002E0866" w:rsidRDefault="004B7846" w:rsidP="004B78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моторику пальцев рук через игру.</w:t>
            </w:r>
          </w:p>
          <w:p w:rsidR="00B76180" w:rsidRPr="002E0866" w:rsidRDefault="004B7846" w:rsidP="004B78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интерес и желание детей играть в пальчиковые игры.</w:t>
            </w:r>
          </w:p>
        </w:tc>
      </w:tr>
      <w:tr w:rsidR="00B76180" w:rsidRPr="002E0866" w:rsidTr="00B76180">
        <w:tc>
          <w:tcPr>
            <w:tcW w:w="817" w:type="dxa"/>
          </w:tcPr>
          <w:p w:rsidR="00B76180" w:rsidRPr="002E0866" w:rsidRDefault="00B76180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</w:tcPr>
          <w:p w:rsidR="00B76180" w:rsidRPr="002E0866" w:rsidRDefault="00B76180" w:rsidP="00B7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«Шалун»</w:t>
            </w:r>
          </w:p>
          <w:p w:rsidR="00B76180" w:rsidRPr="002E0866" w:rsidRDefault="00B76180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4B7846" w:rsidRPr="002E0866" w:rsidRDefault="004B7846" w:rsidP="004B78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Работать над развитием фонематического слуха;</w:t>
            </w:r>
          </w:p>
          <w:p w:rsidR="004B7846" w:rsidRPr="002E0866" w:rsidRDefault="004B7846" w:rsidP="004B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Тренировать мышцы рук;</w:t>
            </w:r>
          </w:p>
          <w:p w:rsidR="00B76180" w:rsidRPr="002E0866" w:rsidRDefault="004B7846" w:rsidP="004B78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Работать над развитием психических процессов: внимания, памяти мышления, воображения.</w:t>
            </w:r>
          </w:p>
        </w:tc>
      </w:tr>
    </w:tbl>
    <w:p w:rsidR="00392058" w:rsidRPr="00885A61" w:rsidRDefault="00885A61" w:rsidP="00885A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B76180" w:rsidRPr="00885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210"/>
      </w:tblGrid>
      <w:tr w:rsidR="00B76180" w:rsidRPr="002E0866" w:rsidTr="00A73C7B">
        <w:tc>
          <w:tcPr>
            <w:tcW w:w="817" w:type="dxa"/>
          </w:tcPr>
          <w:p w:rsidR="00B76180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A73C7B" w:rsidRPr="002E0866" w:rsidRDefault="00A73C7B" w:rsidP="00A7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«На лесной лужайке»</w:t>
            </w:r>
          </w:p>
          <w:p w:rsidR="00B76180" w:rsidRPr="002E0866" w:rsidRDefault="00B76180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3C7B" w:rsidRPr="002E0866" w:rsidRDefault="004B7846" w:rsidP="00A7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73C7B" w:rsidRPr="002E0866">
              <w:rPr>
                <w:rFonts w:ascii="Times New Roman" w:hAnsi="Times New Roman" w:cs="Times New Roman"/>
                <w:sz w:val="28"/>
                <w:szCs w:val="28"/>
              </w:rPr>
              <w:t>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B76180" w:rsidRPr="002E0866" w:rsidRDefault="00B76180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6180" w:rsidRPr="002E0866" w:rsidTr="00A73C7B">
        <w:tc>
          <w:tcPr>
            <w:tcW w:w="817" w:type="dxa"/>
          </w:tcPr>
          <w:p w:rsidR="00B76180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:rsidR="00A73C7B" w:rsidRPr="002E0866" w:rsidRDefault="00A73C7B" w:rsidP="00A7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«В домике живёт волчок»</w:t>
            </w:r>
          </w:p>
          <w:p w:rsidR="00B76180" w:rsidRPr="002E0866" w:rsidRDefault="00B76180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3C7B" w:rsidRPr="002E0866" w:rsidRDefault="00A73C7B" w:rsidP="00A7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движения пальцев рук</w:t>
            </w:r>
          </w:p>
          <w:p w:rsidR="00B76180" w:rsidRPr="002E0866" w:rsidRDefault="00B76180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6180" w:rsidRPr="002E0866" w:rsidTr="00A73C7B">
        <w:tc>
          <w:tcPr>
            <w:tcW w:w="817" w:type="dxa"/>
          </w:tcPr>
          <w:p w:rsidR="00B76180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:rsidR="00A73C7B" w:rsidRPr="002E0866" w:rsidRDefault="00A73C7B" w:rsidP="00A7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 xml:space="preserve">«Избушка на </w:t>
            </w:r>
            <w:proofErr w:type="spellStart"/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лужочке</w:t>
            </w:r>
            <w:proofErr w:type="spellEnd"/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6180" w:rsidRPr="002E0866" w:rsidRDefault="00B76180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4B7846" w:rsidRPr="002E0866" w:rsidRDefault="004B7846" w:rsidP="004B78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Работать над развитием фонематического слуха;</w:t>
            </w:r>
          </w:p>
          <w:p w:rsidR="004B7846" w:rsidRPr="002E0866" w:rsidRDefault="004B7846" w:rsidP="004B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Тренировать мышцы рук;</w:t>
            </w:r>
          </w:p>
          <w:p w:rsidR="00B76180" w:rsidRPr="002E0866" w:rsidRDefault="004B7846" w:rsidP="004B78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Работать над развитием психических процессов: внимания, памяти мышления, воображения.</w:t>
            </w:r>
          </w:p>
        </w:tc>
      </w:tr>
      <w:tr w:rsidR="00B76180" w:rsidRPr="002E0866" w:rsidTr="00A73C7B">
        <w:tc>
          <w:tcPr>
            <w:tcW w:w="817" w:type="dxa"/>
          </w:tcPr>
          <w:p w:rsidR="00B76180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</w:tcPr>
          <w:p w:rsidR="00B76180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«Встали пальчики»</w:t>
            </w:r>
          </w:p>
        </w:tc>
        <w:tc>
          <w:tcPr>
            <w:tcW w:w="5210" w:type="dxa"/>
          </w:tcPr>
          <w:p w:rsidR="004B7846" w:rsidRDefault="004B7846" w:rsidP="004B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умении строить свою </w:t>
            </w:r>
            <w:r w:rsidRPr="002E0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словесным инструкциям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6180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Активизировать движения пальцев рук</w:t>
            </w:r>
          </w:p>
        </w:tc>
      </w:tr>
    </w:tbl>
    <w:p w:rsidR="00A73C7B" w:rsidRPr="00885A61" w:rsidRDefault="00A73C7B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180" w:rsidRPr="00885A61" w:rsidRDefault="00A73C7B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210"/>
      </w:tblGrid>
      <w:tr w:rsidR="00A73C7B" w:rsidRPr="002E0866" w:rsidTr="00A73C7B">
        <w:tc>
          <w:tcPr>
            <w:tcW w:w="817" w:type="dxa"/>
          </w:tcPr>
          <w:p w:rsidR="00A73C7B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A73C7B" w:rsidRPr="002E0866" w:rsidRDefault="00A73C7B" w:rsidP="00A7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«Пальчики здороваются»</w:t>
            </w:r>
          </w:p>
          <w:p w:rsidR="00A73C7B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4B7846" w:rsidRPr="002E0866" w:rsidRDefault="004B7846" w:rsidP="004B78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Работать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координацией движений с речью.</w:t>
            </w:r>
          </w:p>
          <w:p w:rsidR="00A73C7B" w:rsidRPr="002E0866" w:rsidRDefault="004B7846" w:rsidP="004B78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Упражнять в умении строить свою деятельность по словесной инструкции педагога.</w:t>
            </w:r>
          </w:p>
        </w:tc>
      </w:tr>
      <w:tr w:rsidR="00A73C7B" w:rsidRPr="002E0866" w:rsidTr="00A73C7B">
        <w:tc>
          <w:tcPr>
            <w:tcW w:w="817" w:type="dxa"/>
          </w:tcPr>
          <w:p w:rsidR="00A73C7B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:rsidR="00A73C7B" w:rsidRPr="002E0866" w:rsidRDefault="00A73C7B" w:rsidP="00A7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«Кольцо»</w:t>
            </w:r>
          </w:p>
          <w:p w:rsidR="00A73C7B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3C7B" w:rsidRPr="002E0866" w:rsidRDefault="004B7846" w:rsidP="00A7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73C7B" w:rsidRPr="002E0866">
              <w:rPr>
                <w:rFonts w:ascii="Times New Roman" w:hAnsi="Times New Roman" w:cs="Times New Roman"/>
                <w:sz w:val="28"/>
                <w:szCs w:val="28"/>
              </w:rPr>
              <w:t>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A73C7B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3C7B" w:rsidRPr="002E0866" w:rsidTr="00A73C7B">
        <w:tc>
          <w:tcPr>
            <w:tcW w:w="817" w:type="dxa"/>
          </w:tcPr>
          <w:p w:rsidR="00A73C7B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:rsidR="00A73C7B" w:rsidRPr="002E0866" w:rsidRDefault="00A73C7B" w:rsidP="00A7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«Пчёлки»</w:t>
            </w:r>
          </w:p>
          <w:p w:rsidR="00A73C7B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3C7B" w:rsidRPr="002E0866" w:rsidRDefault="004B7846" w:rsidP="004B78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Продолжать работу над развитием общей и мелкой моторики, координацией движений в соответствии с темпом речи;</w:t>
            </w:r>
          </w:p>
        </w:tc>
      </w:tr>
      <w:tr w:rsidR="00A73C7B" w:rsidRPr="002E0866" w:rsidTr="00A73C7B">
        <w:tc>
          <w:tcPr>
            <w:tcW w:w="817" w:type="dxa"/>
          </w:tcPr>
          <w:p w:rsidR="00A73C7B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</w:tcPr>
          <w:p w:rsidR="00A73C7B" w:rsidRPr="002E0866" w:rsidRDefault="00A73C7B" w:rsidP="00A7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«Пляшут в кухне на стене»</w:t>
            </w:r>
          </w:p>
          <w:p w:rsidR="00A73C7B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4B7846" w:rsidRPr="002E0866" w:rsidRDefault="004B7846" w:rsidP="004B78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Продолжать работу над развитием общей и мелкой моторики, координацией движен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в соответствии с темпом речи.</w:t>
            </w:r>
          </w:p>
          <w:p w:rsidR="004B7846" w:rsidRPr="002E0866" w:rsidRDefault="004B7846" w:rsidP="004B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восприятие, работать над развитием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нематического слуха.</w:t>
            </w:r>
          </w:p>
          <w:p w:rsidR="00A73C7B" w:rsidRPr="002E0866" w:rsidRDefault="004B7846" w:rsidP="004B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Развивать внимание и память.</w:t>
            </w:r>
          </w:p>
          <w:p w:rsidR="00A73C7B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3C7B" w:rsidRPr="00885A61" w:rsidRDefault="00A73C7B" w:rsidP="00885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210"/>
      </w:tblGrid>
      <w:tr w:rsidR="00A73C7B" w:rsidRPr="002E0866" w:rsidTr="00A73C7B">
        <w:tc>
          <w:tcPr>
            <w:tcW w:w="817" w:type="dxa"/>
          </w:tcPr>
          <w:p w:rsidR="00A73C7B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A73C7B" w:rsidRPr="002E0866" w:rsidRDefault="00A73C7B" w:rsidP="00A7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«Крылья нашей мельницы»</w:t>
            </w:r>
          </w:p>
          <w:p w:rsidR="00A73C7B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3C7B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движения пальцев рук</w:t>
            </w:r>
            <w:r w:rsidR="004B7846">
              <w:rPr>
                <w:rFonts w:ascii="Times New Roman" w:hAnsi="Times New Roman" w:cs="Times New Roman"/>
                <w:sz w:val="28"/>
                <w:szCs w:val="28"/>
              </w:rPr>
              <w:t>, речь детей.</w:t>
            </w:r>
          </w:p>
        </w:tc>
      </w:tr>
      <w:tr w:rsidR="00A73C7B" w:rsidRPr="002E0866" w:rsidTr="00A73C7B">
        <w:tc>
          <w:tcPr>
            <w:tcW w:w="817" w:type="dxa"/>
          </w:tcPr>
          <w:p w:rsidR="00A73C7B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:rsidR="00A73C7B" w:rsidRPr="002E0866" w:rsidRDefault="00A73C7B" w:rsidP="00A7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«Вымыли мы ручки»</w:t>
            </w:r>
          </w:p>
          <w:p w:rsidR="00A73C7B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4B7846" w:rsidRPr="002E0866" w:rsidRDefault="004B7846" w:rsidP="004B78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Продолжать работу над развитием общей и мелкой моторики, координацией движен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в соответствии с темпом речи.</w:t>
            </w:r>
          </w:p>
          <w:p w:rsidR="00A73C7B" w:rsidRPr="004B7846" w:rsidRDefault="004B7846" w:rsidP="004B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восприятие, работать над развитием фонематического слуха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3C7B" w:rsidRPr="002E0866" w:rsidTr="00A73C7B">
        <w:tc>
          <w:tcPr>
            <w:tcW w:w="817" w:type="dxa"/>
          </w:tcPr>
          <w:p w:rsidR="00A73C7B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</w:tcPr>
          <w:p w:rsidR="00A73C7B" w:rsidRPr="002E0866" w:rsidRDefault="00A73C7B" w:rsidP="00A7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«Пальчики здороваются»</w:t>
            </w:r>
          </w:p>
          <w:p w:rsidR="00A73C7B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3C7B" w:rsidRPr="002E0866" w:rsidRDefault="004B7846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Развивать общую и мелкую моторику, упражнять в координации движений рук.</w:t>
            </w:r>
          </w:p>
        </w:tc>
      </w:tr>
      <w:tr w:rsidR="00A73C7B" w:rsidRPr="002E0866" w:rsidTr="00A73C7B">
        <w:tc>
          <w:tcPr>
            <w:tcW w:w="817" w:type="dxa"/>
          </w:tcPr>
          <w:p w:rsidR="00A73C7B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</w:tcPr>
          <w:p w:rsidR="00A73C7B" w:rsidRPr="002E0866" w:rsidRDefault="00A73C7B" w:rsidP="00A7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66">
              <w:rPr>
                <w:rFonts w:ascii="Times New Roman" w:hAnsi="Times New Roman" w:cs="Times New Roman"/>
                <w:sz w:val="28"/>
                <w:szCs w:val="28"/>
              </w:rPr>
              <w:t xml:space="preserve">«Лягушка – </w:t>
            </w:r>
            <w:proofErr w:type="spellStart"/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попрыгушка</w:t>
            </w:r>
            <w:proofErr w:type="spellEnd"/>
            <w:r w:rsidRPr="002E08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3C7B" w:rsidRPr="002E0866" w:rsidRDefault="00A73C7B" w:rsidP="00B76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A73C7B" w:rsidRPr="004B7846" w:rsidRDefault="004B7846" w:rsidP="004B784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75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Формировать речевую активность детей дошкольного возраста через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использование пальчиковых игр.</w:t>
            </w:r>
          </w:p>
        </w:tc>
      </w:tr>
    </w:tbl>
    <w:p w:rsidR="00A73C7B" w:rsidRPr="002E0866" w:rsidRDefault="00A73C7B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C7B" w:rsidRPr="002E0866" w:rsidRDefault="00A73C7B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40" w:rsidRDefault="00643B40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B40" w:rsidRDefault="00643B40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699" w:rsidRPr="002E0866" w:rsidRDefault="00885A61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Старшая группа</w:t>
      </w:r>
    </w:p>
    <w:p w:rsidR="004A6699" w:rsidRPr="002E0866" w:rsidRDefault="004A6699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3544"/>
        <w:gridCol w:w="5210"/>
      </w:tblGrid>
      <w:tr w:rsidR="00885A61" w:rsidTr="00885A61">
        <w:tc>
          <w:tcPr>
            <w:tcW w:w="817" w:type="dxa"/>
            <w:gridSpan w:val="2"/>
          </w:tcPr>
          <w:p w:rsidR="00885A61" w:rsidRDefault="00885A61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</w:tcPr>
          <w:p w:rsidR="00885A61" w:rsidRDefault="00885A61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10" w:type="dxa"/>
          </w:tcPr>
          <w:p w:rsidR="00885A61" w:rsidRDefault="00885A61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885A61" w:rsidTr="00885A61">
        <w:tc>
          <w:tcPr>
            <w:tcW w:w="9571" w:type="dxa"/>
            <w:gridSpan w:val="4"/>
          </w:tcPr>
          <w:p w:rsidR="00885A61" w:rsidRDefault="00885A61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885A61" w:rsidTr="00885A61">
        <w:tc>
          <w:tcPr>
            <w:tcW w:w="817" w:type="dxa"/>
            <w:gridSpan w:val="2"/>
          </w:tcPr>
          <w:p w:rsidR="00885A61" w:rsidRDefault="00885A61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885A61" w:rsidRPr="00415CCA" w:rsidRDefault="00885A61" w:rsidP="00885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</w:t>
            </w: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 xml:space="preserve"> «Рисуем человечка».</w:t>
            </w:r>
          </w:p>
          <w:p w:rsidR="00885A61" w:rsidRPr="00885A61" w:rsidRDefault="00885A61" w:rsidP="00885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«Изучаем части тела».</w:t>
            </w:r>
          </w:p>
        </w:tc>
        <w:tc>
          <w:tcPr>
            <w:tcW w:w="5210" w:type="dxa"/>
          </w:tcPr>
          <w:p w:rsidR="00885A61" w:rsidRDefault="00885A61" w:rsidP="00885A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развитие координации движений, запоминание стихотворений, расширение кругозора.</w:t>
            </w:r>
          </w:p>
        </w:tc>
      </w:tr>
      <w:tr w:rsidR="00885A61" w:rsidTr="00885A61">
        <w:tc>
          <w:tcPr>
            <w:tcW w:w="817" w:type="dxa"/>
            <w:gridSpan w:val="2"/>
          </w:tcPr>
          <w:p w:rsidR="00885A61" w:rsidRDefault="00885A61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:rsidR="00885A61" w:rsidRPr="00415CCA" w:rsidRDefault="00885A61" w:rsidP="00885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«Это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ручка правая, это ручка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левая»-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пал.гимнастика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A61" w:rsidRPr="00415CCA" w:rsidRDefault="00885A61" w:rsidP="00885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«Водичка, водичка».</w:t>
            </w:r>
          </w:p>
          <w:p w:rsidR="00885A61" w:rsidRPr="00885A61" w:rsidRDefault="00885A61" w:rsidP="00885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«Массаж лица».</w:t>
            </w:r>
          </w:p>
        </w:tc>
        <w:tc>
          <w:tcPr>
            <w:tcW w:w="5210" w:type="dxa"/>
          </w:tcPr>
          <w:p w:rsidR="00885A61" w:rsidRDefault="00885A61" w:rsidP="00885A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Выработка чувства ритма, улучшение дикции, интонационной выразительной речи, развитие наблюдательности.</w:t>
            </w:r>
          </w:p>
        </w:tc>
      </w:tr>
      <w:tr w:rsidR="00885A61" w:rsidTr="00885A61">
        <w:tc>
          <w:tcPr>
            <w:tcW w:w="817" w:type="dxa"/>
            <w:gridSpan w:val="2"/>
          </w:tcPr>
          <w:p w:rsidR="00885A61" w:rsidRDefault="00885A61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:rsidR="001A7F88" w:rsidRPr="001A7F88" w:rsidRDefault="001A7F88" w:rsidP="001A7F8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t xml:space="preserve"> «</w:t>
            </w:r>
            <w:proofErr w:type="gramStart"/>
            <w:r w:rsidRPr="001A7F88">
              <w:rPr>
                <w:rFonts w:ascii="Times New Roman" w:hAnsi="Times New Roman" w:cs="Times New Roman"/>
                <w:sz w:val="28"/>
              </w:rPr>
              <w:t>Братья»-</w:t>
            </w:r>
            <w:proofErr w:type="spellStart"/>
            <w:proofErr w:type="gramEnd"/>
            <w:r w:rsidRPr="001A7F88">
              <w:rPr>
                <w:rFonts w:ascii="Times New Roman" w:hAnsi="Times New Roman" w:cs="Times New Roman"/>
                <w:sz w:val="28"/>
              </w:rPr>
              <w:t>пальч.гимнастика</w:t>
            </w:r>
            <w:proofErr w:type="spellEnd"/>
            <w:r w:rsidRPr="001A7F88">
              <w:rPr>
                <w:rFonts w:ascii="Times New Roman" w:hAnsi="Times New Roman" w:cs="Times New Roman"/>
                <w:sz w:val="28"/>
              </w:rPr>
              <w:t>.</w:t>
            </w:r>
          </w:p>
          <w:p w:rsidR="00885A61" w:rsidRPr="001A7F88" w:rsidRDefault="001A7F88" w:rsidP="001A7F88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1A7F88">
              <w:rPr>
                <w:rFonts w:ascii="Times New Roman" w:hAnsi="Times New Roman" w:cs="Times New Roman"/>
                <w:sz w:val="28"/>
              </w:rPr>
              <w:t>Стихотворения для развития речи: «Самомассаж речек».</w:t>
            </w:r>
          </w:p>
        </w:tc>
        <w:tc>
          <w:tcPr>
            <w:tcW w:w="5210" w:type="dxa"/>
          </w:tcPr>
          <w:p w:rsidR="00885A61" w:rsidRDefault="001A7F88" w:rsidP="001A7F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познавательно-речевой  деятельности детей, развитие фонетического слуха, пополнение словарного запаса.</w:t>
            </w:r>
          </w:p>
        </w:tc>
      </w:tr>
      <w:tr w:rsidR="00885A61" w:rsidTr="00885A61">
        <w:tc>
          <w:tcPr>
            <w:tcW w:w="817" w:type="dxa"/>
            <w:gridSpan w:val="2"/>
          </w:tcPr>
          <w:p w:rsidR="00885A61" w:rsidRDefault="00885A61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</w:tcPr>
          <w:p w:rsidR="001A7F88" w:rsidRPr="001A7F88" w:rsidRDefault="001A7F88" w:rsidP="001A7F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7F88">
              <w:rPr>
                <w:rFonts w:ascii="Times New Roman" w:hAnsi="Times New Roman" w:cs="Times New Roman"/>
                <w:sz w:val="28"/>
                <w:szCs w:val="28"/>
              </w:rPr>
              <w:t xml:space="preserve">Зарядка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пальчиков: «Оладушки у бабушки»,</w:t>
            </w:r>
            <w:r w:rsidRPr="001A7F88">
              <w:rPr>
                <w:rFonts w:ascii="Times New Roman" w:hAnsi="Times New Roman" w:cs="Times New Roman"/>
                <w:sz w:val="28"/>
                <w:szCs w:val="28"/>
              </w:rPr>
              <w:t xml:space="preserve"> «Десять внучат».</w:t>
            </w:r>
          </w:p>
          <w:p w:rsidR="001A7F88" w:rsidRPr="001A7F88" w:rsidRDefault="001A7F88" w:rsidP="001A7F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7F88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«Самомассаж ушек».</w:t>
            </w:r>
          </w:p>
          <w:p w:rsidR="00885A61" w:rsidRDefault="00885A61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885A61" w:rsidRDefault="001A7F88" w:rsidP="001A7F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обучением навыкам самомассажа, улучшение внимание, памяти, развитие творческих способностей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7F88" w:rsidTr="00E30827">
        <w:tc>
          <w:tcPr>
            <w:tcW w:w="9571" w:type="dxa"/>
            <w:gridSpan w:val="4"/>
          </w:tcPr>
          <w:p w:rsidR="001A7F88" w:rsidRDefault="001A7F88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885A61" w:rsidTr="00705F80">
        <w:tc>
          <w:tcPr>
            <w:tcW w:w="675" w:type="dxa"/>
          </w:tcPr>
          <w:p w:rsidR="00885A61" w:rsidRDefault="001A7F88" w:rsidP="001A7F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gridSpan w:val="2"/>
          </w:tcPr>
          <w:p w:rsidR="001A7F88" w:rsidRPr="00415CCA" w:rsidRDefault="001A7F88" w:rsidP="001A7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Дождик»-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1A7F88" w:rsidRPr="00415CCA" w:rsidRDefault="001A7F88" w:rsidP="001A7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«Осень наступала».</w:t>
            </w:r>
          </w:p>
          <w:p w:rsidR="00885A61" w:rsidRDefault="00885A61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885A61" w:rsidRDefault="001A7F88" w:rsidP="001A7F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Выработка чувства ритма, улучшение дикции, интонационной выразительной речи, развитие наблюдательности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7F88" w:rsidTr="00705F80">
        <w:tc>
          <w:tcPr>
            <w:tcW w:w="675" w:type="dxa"/>
          </w:tcPr>
          <w:p w:rsidR="001A7F88" w:rsidRDefault="001A7F88" w:rsidP="001A7F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gridSpan w:val="2"/>
          </w:tcPr>
          <w:p w:rsidR="001A7F88" w:rsidRPr="00415CCA" w:rsidRDefault="001A7F88" w:rsidP="001A7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«За грибами за орехами».</w:t>
            </w:r>
          </w:p>
          <w:p w:rsidR="001A7F88" w:rsidRDefault="001A7F88" w:rsidP="001A7F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«Осень, осень листопад».</w:t>
            </w:r>
          </w:p>
        </w:tc>
        <w:tc>
          <w:tcPr>
            <w:tcW w:w="5210" w:type="dxa"/>
          </w:tcPr>
          <w:p w:rsidR="001A7F88" w:rsidRDefault="001A7F88" w:rsidP="001A7F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познавательно-речевой  деятельности детей, развитие фонетического слуха, пополнение словарного запаса.</w:t>
            </w:r>
          </w:p>
        </w:tc>
      </w:tr>
      <w:tr w:rsidR="001A7F88" w:rsidTr="00705F80">
        <w:tc>
          <w:tcPr>
            <w:tcW w:w="675" w:type="dxa"/>
          </w:tcPr>
          <w:p w:rsidR="001A7F88" w:rsidRDefault="001A7F88" w:rsidP="001A7F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gridSpan w:val="2"/>
          </w:tcPr>
          <w:p w:rsidR="001A7F88" w:rsidRPr="00415CCA" w:rsidRDefault="001A7F88" w:rsidP="001A7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«Рябиновые бусы».</w:t>
            </w:r>
          </w:p>
          <w:p w:rsidR="001A7F88" w:rsidRPr="001A7F88" w:rsidRDefault="001A7F88" w:rsidP="001A7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«За грибами».</w:t>
            </w:r>
          </w:p>
        </w:tc>
        <w:tc>
          <w:tcPr>
            <w:tcW w:w="5210" w:type="dxa"/>
          </w:tcPr>
          <w:p w:rsidR="001A7F88" w:rsidRDefault="001A7F88" w:rsidP="001A7F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развитие координации движений, запоминание стихотворений, расширение кругозора.</w:t>
            </w:r>
          </w:p>
        </w:tc>
      </w:tr>
      <w:tr w:rsidR="001A7F88" w:rsidTr="00705F80">
        <w:tc>
          <w:tcPr>
            <w:tcW w:w="675" w:type="dxa"/>
          </w:tcPr>
          <w:p w:rsidR="001A7F88" w:rsidRDefault="001A7F88" w:rsidP="001A7F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gridSpan w:val="2"/>
          </w:tcPr>
          <w:p w:rsidR="001A7F88" w:rsidRPr="00415CCA" w:rsidRDefault="001A7F88" w:rsidP="001A7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 xml:space="preserve">Зарядка для пальчиков: «В </w:t>
            </w: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 по ягоды».</w:t>
            </w:r>
          </w:p>
          <w:p w:rsidR="001A7F88" w:rsidRPr="00415CCA" w:rsidRDefault="001A7F88" w:rsidP="001A7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«Яблонька».</w:t>
            </w:r>
          </w:p>
          <w:p w:rsidR="001A7F88" w:rsidRDefault="001A7F88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1A7F88" w:rsidRDefault="00705F80" w:rsidP="00705F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Овладение пальчиками, запоминание </w:t>
            </w: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стихотворения, улучшение внимание, памяти, развитие творческих способностей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5F80" w:rsidTr="00E30827">
        <w:tc>
          <w:tcPr>
            <w:tcW w:w="9571" w:type="dxa"/>
            <w:gridSpan w:val="4"/>
          </w:tcPr>
          <w:p w:rsidR="00705F80" w:rsidRDefault="00705F80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1A7F88" w:rsidTr="00705F80">
        <w:tc>
          <w:tcPr>
            <w:tcW w:w="675" w:type="dxa"/>
          </w:tcPr>
          <w:p w:rsidR="001A7F88" w:rsidRDefault="00705F80" w:rsidP="00705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gridSpan w:val="2"/>
          </w:tcPr>
          <w:p w:rsidR="00705F80" w:rsidRDefault="00705F80" w:rsidP="00705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 «Барабан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Игрушки-погремушки».</w:t>
            </w:r>
          </w:p>
          <w:p w:rsidR="001A7F88" w:rsidRPr="00705F80" w:rsidRDefault="00705F80" w:rsidP="00705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«Любимые игрушки».</w:t>
            </w:r>
          </w:p>
        </w:tc>
        <w:tc>
          <w:tcPr>
            <w:tcW w:w="5210" w:type="dxa"/>
          </w:tcPr>
          <w:p w:rsidR="001A7F88" w:rsidRDefault="00705F80" w:rsidP="00705F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познавательно-речевой  деятельности детей, развитие фонетического слуха, пополнение словарного запаса, улучшение памяти и внимания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7F88" w:rsidTr="00705F80">
        <w:tc>
          <w:tcPr>
            <w:tcW w:w="675" w:type="dxa"/>
          </w:tcPr>
          <w:p w:rsidR="001A7F88" w:rsidRDefault="00705F80" w:rsidP="00705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gridSpan w:val="2"/>
          </w:tcPr>
          <w:p w:rsidR="00705F80" w:rsidRPr="00705F80" w:rsidRDefault="00705F80" w:rsidP="00705F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t>«</w:t>
            </w:r>
            <w:r w:rsidRPr="00705F80">
              <w:rPr>
                <w:rFonts w:ascii="Times New Roman" w:hAnsi="Times New Roman" w:cs="Times New Roman"/>
                <w:sz w:val="28"/>
              </w:rPr>
              <w:t xml:space="preserve">Заводная </w:t>
            </w:r>
            <w:proofErr w:type="gramStart"/>
            <w:r w:rsidRPr="00705F80">
              <w:rPr>
                <w:rFonts w:ascii="Times New Roman" w:hAnsi="Times New Roman" w:cs="Times New Roman"/>
                <w:sz w:val="28"/>
              </w:rPr>
              <w:t>машинка»-</w:t>
            </w:r>
            <w:proofErr w:type="spellStart"/>
            <w:proofErr w:type="gramEnd"/>
            <w:r w:rsidRPr="00705F80">
              <w:rPr>
                <w:rFonts w:ascii="Times New Roman" w:hAnsi="Times New Roman" w:cs="Times New Roman"/>
                <w:sz w:val="28"/>
              </w:rPr>
              <w:t>пальч.игра</w:t>
            </w:r>
            <w:proofErr w:type="spellEnd"/>
            <w:r w:rsidRPr="00705F80">
              <w:rPr>
                <w:rFonts w:ascii="Times New Roman" w:hAnsi="Times New Roman" w:cs="Times New Roman"/>
                <w:sz w:val="28"/>
              </w:rPr>
              <w:t>.</w:t>
            </w:r>
          </w:p>
          <w:p w:rsidR="00705F80" w:rsidRPr="00705F80" w:rsidRDefault="00705F80" w:rsidP="00705F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05F80">
              <w:rPr>
                <w:rFonts w:ascii="Times New Roman" w:hAnsi="Times New Roman" w:cs="Times New Roman"/>
                <w:sz w:val="28"/>
              </w:rPr>
              <w:t>Стихотворения для развития речи: «Футбол».</w:t>
            </w:r>
          </w:p>
          <w:p w:rsidR="001A7F88" w:rsidRDefault="001A7F88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1A7F88" w:rsidRDefault="00705F80" w:rsidP="00705F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запоминание стихотворения, улучшение внимание, памяти, развитие творческих способностей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7F88" w:rsidTr="00705F80">
        <w:tc>
          <w:tcPr>
            <w:tcW w:w="675" w:type="dxa"/>
          </w:tcPr>
          <w:p w:rsidR="001A7F88" w:rsidRDefault="00705F80" w:rsidP="00705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gridSpan w:val="2"/>
          </w:tcPr>
          <w:p w:rsidR="00705F80" w:rsidRPr="00705F80" w:rsidRDefault="00705F80" w:rsidP="00705F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05F80">
              <w:rPr>
                <w:rFonts w:ascii="Times New Roman" w:hAnsi="Times New Roman" w:cs="Times New Roman"/>
                <w:sz w:val="28"/>
              </w:rPr>
              <w:t>«Пошли пальчики гулять», «</w:t>
            </w:r>
            <w:proofErr w:type="gramStart"/>
            <w:r w:rsidRPr="00705F80">
              <w:rPr>
                <w:rFonts w:ascii="Times New Roman" w:hAnsi="Times New Roman" w:cs="Times New Roman"/>
                <w:sz w:val="28"/>
              </w:rPr>
              <w:t>Лесенка»-</w:t>
            </w:r>
            <w:proofErr w:type="spellStart"/>
            <w:proofErr w:type="gramEnd"/>
            <w:r w:rsidRPr="00705F80">
              <w:rPr>
                <w:rFonts w:ascii="Times New Roman" w:hAnsi="Times New Roman" w:cs="Times New Roman"/>
                <w:sz w:val="28"/>
              </w:rPr>
              <w:t>пал.игры</w:t>
            </w:r>
            <w:proofErr w:type="spellEnd"/>
            <w:r w:rsidRPr="00705F80">
              <w:rPr>
                <w:rFonts w:ascii="Times New Roman" w:hAnsi="Times New Roman" w:cs="Times New Roman"/>
                <w:sz w:val="28"/>
              </w:rPr>
              <w:t>.</w:t>
            </w:r>
          </w:p>
          <w:p w:rsidR="00705F80" w:rsidRPr="00705F80" w:rsidRDefault="00705F80" w:rsidP="00705F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05F80">
              <w:rPr>
                <w:rFonts w:ascii="Times New Roman" w:hAnsi="Times New Roman" w:cs="Times New Roman"/>
                <w:sz w:val="28"/>
              </w:rPr>
              <w:t>Зарядка для язычка: «Танины игрушки». Стихотворения для развития речи: «Ванька-встанька».</w:t>
            </w:r>
          </w:p>
          <w:p w:rsidR="001A7F88" w:rsidRDefault="001A7F88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1A7F88" w:rsidRDefault="00705F80" w:rsidP="00705F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развитие координации движений, запоминание стихотворений, расширение кругозора.</w:t>
            </w:r>
          </w:p>
        </w:tc>
      </w:tr>
      <w:tr w:rsidR="00705F80" w:rsidTr="00705F80">
        <w:tc>
          <w:tcPr>
            <w:tcW w:w="675" w:type="dxa"/>
          </w:tcPr>
          <w:p w:rsidR="00705F80" w:rsidRDefault="00705F80" w:rsidP="00705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gridSpan w:val="2"/>
          </w:tcPr>
          <w:p w:rsidR="00705F80" w:rsidRPr="00705F80" w:rsidRDefault="00705F80" w:rsidP="00705F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415CCA">
              <w:t>«</w:t>
            </w:r>
            <w:r>
              <w:rPr>
                <w:rFonts w:ascii="Times New Roman" w:hAnsi="Times New Roman" w:cs="Times New Roman"/>
                <w:sz w:val="28"/>
              </w:rPr>
              <w:t xml:space="preserve">Через палочку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шагай»-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пал. Игра.</w:t>
            </w:r>
          </w:p>
          <w:p w:rsidR="00705F80" w:rsidRPr="00705F80" w:rsidRDefault="00705F80" w:rsidP="00705F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05F80">
              <w:rPr>
                <w:rFonts w:ascii="Times New Roman" w:hAnsi="Times New Roman" w:cs="Times New Roman"/>
                <w:sz w:val="28"/>
              </w:rPr>
              <w:t>Зарядка для язычка: «Танины игрушки» (повторение).</w:t>
            </w:r>
          </w:p>
          <w:p w:rsidR="00705F80" w:rsidRPr="00705F80" w:rsidRDefault="00705F80" w:rsidP="00705F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05F80">
              <w:rPr>
                <w:rFonts w:ascii="Times New Roman" w:hAnsi="Times New Roman" w:cs="Times New Roman"/>
                <w:sz w:val="28"/>
              </w:rPr>
              <w:t>Стихотворения для развития речи: «Рифмовки». «Загадки».</w:t>
            </w:r>
          </w:p>
          <w:p w:rsidR="00705F80" w:rsidRDefault="00705F80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705F80" w:rsidRDefault="00705F80" w:rsidP="00705F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Выработка чувства ритма, улучшение дикции, интонационной выразительной речи, развитие наблюдательности.</w:t>
            </w:r>
          </w:p>
        </w:tc>
      </w:tr>
      <w:tr w:rsidR="00705F80" w:rsidTr="00E30827">
        <w:tc>
          <w:tcPr>
            <w:tcW w:w="9571" w:type="dxa"/>
            <w:gridSpan w:val="4"/>
          </w:tcPr>
          <w:p w:rsidR="00705F80" w:rsidRDefault="00705F80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705F80" w:rsidTr="00705F80">
        <w:tc>
          <w:tcPr>
            <w:tcW w:w="675" w:type="dxa"/>
          </w:tcPr>
          <w:p w:rsidR="00705F80" w:rsidRDefault="00705F80" w:rsidP="00705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gridSpan w:val="2"/>
          </w:tcPr>
          <w:p w:rsidR="00705F80" w:rsidRPr="00705F80" w:rsidRDefault="00705F80" w:rsidP="00705F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05F80">
              <w:rPr>
                <w:rFonts w:ascii="Times New Roman" w:hAnsi="Times New Roman" w:cs="Times New Roman"/>
                <w:sz w:val="28"/>
              </w:rPr>
              <w:t>Зарядка для пальчиков: «Зимой».</w:t>
            </w:r>
          </w:p>
          <w:p w:rsidR="00705F80" w:rsidRPr="00705F80" w:rsidRDefault="00705F80" w:rsidP="00705F8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05F80">
              <w:rPr>
                <w:rFonts w:ascii="Times New Roman" w:hAnsi="Times New Roman" w:cs="Times New Roman"/>
                <w:sz w:val="28"/>
              </w:rPr>
              <w:t>Стихотворения для развития речи: «Встреча зимы».</w:t>
            </w:r>
          </w:p>
          <w:p w:rsidR="00705F80" w:rsidRDefault="00705F80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705F80" w:rsidRDefault="00705F80" w:rsidP="00705F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5F80" w:rsidTr="00705F80">
        <w:tc>
          <w:tcPr>
            <w:tcW w:w="675" w:type="dxa"/>
          </w:tcPr>
          <w:p w:rsidR="00705F80" w:rsidRDefault="00705F80" w:rsidP="00705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gridSpan w:val="2"/>
          </w:tcPr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Пальчиковая игра: «Пришла зима».</w:t>
            </w:r>
          </w:p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Стихотворения для развития речи: «Ой мороз, мороз».</w:t>
            </w:r>
          </w:p>
          <w:p w:rsidR="00705F80" w:rsidRDefault="00705F80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Овладение пальчиками, запоминание стихотворения, улучшение внимание, памяти, развитие творческих способностей детей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05F80" w:rsidRDefault="00705F80" w:rsidP="005364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5F80" w:rsidTr="00705F80">
        <w:tc>
          <w:tcPr>
            <w:tcW w:w="675" w:type="dxa"/>
          </w:tcPr>
          <w:p w:rsidR="00705F80" w:rsidRDefault="00705F80" w:rsidP="00705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gridSpan w:val="2"/>
          </w:tcPr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Зарядка для пальчиков: «Новогодняя елочка».</w:t>
            </w:r>
          </w:p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lastRenderedPageBreak/>
              <w:t>Зарядка для язычка: «Подарки деда Мороза».</w:t>
            </w:r>
          </w:p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Стихотворения для развития речи: «Новый год».</w:t>
            </w:r>
          </w:p>
          <w:p w:rsidR="00705F80" w:rsidRDefault="00705F80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705F80" w:rsidRDefault="00536407" w:rsidP="005364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Овладение пальчиками, развитие координации движений, запоминание </w:t>
            </w: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</w:tr>
      <w:tr w:rsidR="00705F80" w:rsidTr="00705F80">
        <w:tc>
          <w:tcPr>
            <w:tcW w:w="675" w:type="dxa"/>
          </w:tcPr>
          <w:p w:rsidR="00705F80" w:rsidRDefault="00705F80" w:rsidP="00705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86" w:type="dxa"/>
            <w:gridSpan w:val="2"/>
          </w:tcPr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Зарядка для пальчиков: «Новый год». Игра «лыжи, санки и коньки»</w:t>
            </w:r>
          </w:p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Зарядка для язычка: «Подарки деда Мороза» (повторение).</w:t>
            </w:r>
          </w:p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Стихотворения для развития речи: «Рифмовки». «Загадки».</w:t>
            </w:r>
          </w:p>
          <w:p w:rsidR="00705F80" w:rsidRDefault="00705F80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Развитие познавательно-речевой  деятельности детей, развитие фонетического слуха, пополнение словарного запаса, улучшение памяти и внимания детей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05F80" w:rsidRPr="00536407" w:rsidRDefault="00705F80" w:rsidP="00536407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36407" w:rsidTr="00E30827">
        <w:tc>
          <w:tcPr>
            <w:tcW w:w="9571" w:type="dxa"/>
            <w:gridSpan w:val="4"/>
          </w:tcPr>
          <w:p w:rsidR="00536407" w:rsidRDefault="00536407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705F80" w:rsidTr="00705F80">
        <w:tc>
          <w:tcPr>
            <w:tcW w:w="675" w:type="dxa"/>
          </w:tcPr>
          <w:p w:rsidR="00705F80" w:rsidRDefault="00536407" w:rsidP="00536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gridSpan w:val="2"/>
          </w:tcPr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Заря</w:t>
            </w:r>
            <w:r>
              <w:rPr>
                <w:rFonts w:ascii="Times New Roman" w:hAnsi="Times New Roman" w:cs="Times New Roman"/>
                <w:sz w:val="28"/>
              </w:rPr>
              <w:t>дка для пальчиков: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Цыпа-цыпа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», </w:t>
            </w:r>
            <w:r w:rsidRPr="00536407">
              <w:rPr>
                <w:rFonts w:ascii="Times New Roman" w:hAnsi="Times New Roman" w:cs="Times New Roman"/>
                <w:sz w:val="28"/>
              </w:rPr>
              <w:t>«Коза и козленок».</w:t>
            </w:r>
          </w:p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Зарядка для язычка: «Кошка».</w:t>
            </w:r>
          </w:p>
          <w:p w:rsidR="00705F80" w:rsidRDefault="00536407" w:rsidP="00536407">
            <w:pPr>
              <w:pStyle w:val="a5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Стихотворения для развития речи: «Как животных нам назвать».</w:t>
            </w:r>
          </w:p>
        </w:tc>
        <w:tc>
          <w:tcPr>
            <w:tcW w:w="5210" w:type="dxa"/>
          </w:tcPr>
          <w:p w:rsidR="00705F80" w:rsidRDefault="00536407" w:rsidP="005364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5F80" w:rsidTr="00705F80">
        <w:tc>
          <w:tcPr>
            <w:tcW w:w="675" w:type="dxa"/>
          </w:tcPr>
          <w:p w:rsidR="00705F80" w:rsidRDefault="00536407" w:rsidP="00536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gridSpan w:val="2"/>
          </w:tcPr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415CCA">
              <w:t>«</w:t>
            </w:r>
            <w:r>
              <w:rPr>
                <w:rFonts w:ascii="Times New Roman" w:hAnsi="Times New Roman" w:cs="Times New Roman"/>
                <w:sz w:val="28"/>
              </w:rPr>
              <w:t>Бычок»,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Петушок»-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пальч.игра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Зарядка для язычка: «Собака».</w:t>
            </w:r>
          </w:p>
          <w:p w:rsidR="00705F80" w:rsidRDefault="00536407" w:rsidP="00536407">
            <w:pPr>
              <w:pStyle w:val="a5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Стихотворения для развития речи: «По хозяйству помогаем».</w:t>
            </w:r>
          </w:p>
        </w:tc>
        <w:tc>
          <w:tcPr>
            <w:tcW w:w="5210" w:type="dxa"/>
          </w:tcPr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Овладение пальчиками, запоминание стихотворения, улучшение внимание, памяти, развитие творческих способностей детей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05F80" w:rsidRDefault="00705F80" w:rsidP="00B76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5F80" w:rsidTr="00705F80">
        <w:tc>
          <w:tcPr>
            <w:tcW w:w="675" w:type="dxa"/>
          </w:tcPr>
          <w:p w:rsidR="00705F80" w:rsidRDefault="00536407" w:rsidP="00536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gridSpan w:val="2"/>
          </w:tcPr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Зарядка для пальчиков: «На дворе».</w:t>
            </w:r>
          </w:p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Зарядка для язычка: «Лошадь».</w:t>
            </w:r>
          </w:p>
          <w:p w:rsidR="00705F80" w:rsidRDefault="00536407" w:rsidP="00536407">
            <w:pPr>
              <w:pStyle w:val="a5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Стихотворения для развития речи: «На лошадке».</w:t>
            </w:r>
          </w:p>
        </w:tc>
        <w:tc>
          <w:tcPr>
            <w:tcW w:w="5210" w:type="dxa"/>
          </w:tcPr>
          <w:p w:rsidR="00705F80" w:rsidRDefault="00536407" w:rsidP="005364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5F80" w:rsidTr="00705F80">
        <w:tc>
          <w:tcPr>
            <w:tcW w:w="675" w:type="dxa"/>
          </w:tcPr>
          <w:p w:rsidR="00705F80" w:rsidRDefault="00536407" w:rsidP="00536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gridSpan w:val="2"/>
          </w:tcPr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Зарядка для пальчиков: «Лошадки». «Гуси».</w:t>
            </w:r>
          </w:p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Зарядка для язычка: «Корова».</w:t>
            </w:r>
          </w:p>
          <w:p w:rsidR="00705F80" w:rsidRDefault="00536407" w:rsidP="00536407">
            <w:pPr>
              <w:pStyle w:val="a5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Стихотворения для развития речи: «Рифмовки». «Загадки».</w:t>
            </w:r>
          </w:p>
        </w:tc>
        <w:tc>
          <w:tcPr>
            <w:tcW w:w="5210" w:type="dxa"/>
          </w:tcPr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Развитие познавательно-речевой  деятельности детей, развитие фонетического слуха, пополнение словарного запаса, улучшение памяти и внимания детей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05F80" w:rsidRDefault="00705F80" w:rsidP="005364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6407" w:rsidTr="00E30827">
        <w:tc>
          <w:tcPr>
            <w:tcW w:w="9571" w:type="dxa"/>
            <w:gridSpan w:val="4"/>
          </w:tcPr>
          <w:p w:rsidR="00536407" w:rsidRPr="00536407" w:rsidRDefault="00536407" w:rsidP="005364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6407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</w:tr>
      <w:tr w:rsidR="00536407" w:rsidTr="00705F80">
        <w:tc>
          <w:tcPr>
            <w:tcW w:w="675" w:type="dxa"/>
          </w:tcPr>
          <w:p w:rsidR="00536407" w:rsidRDefault="00536407" w:rsidP="00536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686" w:type="dxa"/>
            <w:gridSpan w:val="2"/>
          </w:tcPr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Зарядка для пальчиков: «</w:t>
            </w:r>
            <w:proofErr w:type="spellStart"/>
            <w:r w:rsidRPr="00536407">
              <w:rPr>
                <w:rFonts w:ascii="Times New Roman" w:hAnsi="Times New Roman" w:cs="Times New Roman"/>
                <w:sz w:val="28"/>
              </w:rPr>
              <w:t>Кукушечка</w:t>
            </w:r>
            <w:proofErr w:type="spellEnd"/>
            <w:r w:rsidRPr="00536407">
              <w:rPr>
                <w:rFonts w:ascii="Times New Roman" w:hAnsi="Times New Roman" w:cs="Times New Roman"/>
                <w:sz w:val="28"/>
              </w:rPr>
              <w:t>». «Дятел»</w:t>
            </w:r>
          </w:p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36407">
              <w:rPr>
                <w:rFonts w:ascii="Times New Roman" w:hAnsi="Times New Roman" w:cs="Times New Roman"/>
                <w:sz w:val="28"/>
              </w:rPr>
              <w:t>Зарядка для язычка: «В лесу» (часть 1).</w:t>
            </w:r>
          </w:p>
          <w:p w:rsidR="00536407" w:rsidRPr="00536407" w:rsidRDefault="00536407" w:rsidP="00536407">
            <w:pPr>
              <w:pStyle w:val="a5"/>
            </w:pPr>
            <w:r w:rsidRPr="00536407">
              <w:rPr>
                <w:rFonts w:ascii="Times New Roman" w:hAnsi="Times New Roman" w:cs="Times New Roman"/>
                <w:sz w:val="28"/>
              </w:rPr>
              <w:t>Стихотворения для развития речи: «Как животных нам назвать?».</w:t>
            </w:r>
          </w:p>
        </w:tc>
        <w:tc>
          <w:tcPr>
            <w:tcW w:w="5210" w:type="dxa"/>
          </w:tcPr>
          <w:p w:rsidR="00536407" w:rsidRPr="00536407" w:rsidRDefault="00536407" w:rsidP="0053640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познавательно-речевой  деятельности детей, развитие фонетического слуха, пополнение словарного запаса, улучшение памяти и внимания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6407" w:rsidTr="00705F80">
        <w:tc>
          <w:tcPr>
            <w:tcW w:w="675" w:type="dxa"/>
          </w:tcPr>
          <w:p w:rsidR="00536407" w:rsidRDefault="00536407" w:rsidP="00536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gridSpan w:val="2"/>
          </w:tcPr>
          <w:p w:rsidR="003B5039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Пальчиковая игра: «Вышел зайчик погулять».</w:t>
            </w:r>
          </w:p>
          <w:p w:rsidR="003B5039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Зарядка для язычка: «В лесу» (часть 2).</w:t>
            </w:r>
          </w:p>
          <w:p w:rsidR="00536407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Стихотворения для развития речи: «Совушка-сова».</w:t>
            </w:r>
          </w:p>
        </w:tc>
        <w:tc>
          <w:tcPr>
            <w:tcW w:w="5210" w:type="dxa"/>
          </w:tcPr>
          <w:p w:rsidR="00536407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</w:tr>
      <w:tr w:rsidR="00536407" w:rsidTr="00705F80">
        <w:tc>
          <w:tcPr>
            <w:tcW w:w="675" w:type="dxa"/>
          </w:tcPr>
          <w:p w:rsidR="00536407" w:rsidRDefault="00536407" w:rsidP="00536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gridSpan w:val="2"/>
          </w:tcPr>
          <w:p w:rsidR="003B5039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«Зайцы», «Совушка-</w:t>
            </w:r>
            <w:proofErr w:type="gramStart"/>
            <w:r w:rsidRPr="003B5039">
              <w:rPr>
                <w:rFonts w:ascii="Times New Roman" w:hAnsi="Times New Roman" w:cs="Times New Roman"/>
                <w:sz w:val="28"/>
              </w:rPr>
              <w:t>сова»-</w:t>
            </w:r>
            <w:proofErr w:type="spellStart"/>
            <w:proofErr w:type="gramEnd"/>
            <w:r w:rsidRPr="003B5039">
              <w:rPr>
                <w:rFonts w:ascii="Times New Roman" w:hAnsi="Times New Roman" w:cs="Times New Roman"/>
                <w:sz w:val="28"/>
              </w:rPr>
              <w:t>пальч.игры</w:t>
            </w:r>
            <w:proofErr w:type="spellEnd"/>
            <w:r w:rsidRPr="003B5039">
              <w:rPr>
                <w:rFonts w:ascii="Times New Roman" w:hAnsi="Times New Roman" w:cs="Times New Roman"/>
                <w:sz w:val="28"/>
              </w:rPr>
              <w:t>.</w:t>
            </w:r>
          </w:p>
          <w:p w:rsidR="003B5039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Зарядка для язычка: «В лесу» (часть 3).</w:t>
            </w:r>
          </w:p>
          <w:p w:rsidR="00536407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Стихотворения для развития речи: «Рифмовки».</w:t>
            </w:r>
          </w:p>
        </w:tc>
        <w:tc>
          <w:tcPr>
            <w:tcW w:w="5210" w:type="dxa"/>
          </w:tcPr>
          <w:p w:rsidR="003B5039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Овладение пальчиками, запоминание стихотворения, улучшение внимание, памяти, развитие творческих способностей детей</w:t>
            </w:r>
          </w:p>
          <w:p w:rsidR="00536407" w:rsidRPr="003B5039" w:rsidRDefault="00536407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6407" w:rsidTr="00705F80">
        <w:tc>
          <w:tcPr>
            <w:tcW w:w="675" w:type="dxa"/>
          </w:tcPr>
          <w:p w:rsidR="00536407" w:rsidRDefault="00536407" w:rsidP="00536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gridSpan w:val="2"/>
          </w:tcPr>
          <w:p w:rsidR="003B5039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Зарядка для пальчиков: «Рисуем человечка».</w:t>
            </w:r>
          </w:p>
          <w:p w:rsidR="003B5039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Зарядка для язычка: «В лесу» (повторение).</w:t>
            </w:r>
          </w:p>
          <w:p w:rsidR="00536407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Стихотворения для развития речи: «Загадки».</w:t>
            </w:r>
          </w:p>
        </w:tc>
        <w:tc>
          <w:tcPr>
            <w:tcW w:w="5210" w:type="dxa"/>
          </w:tcPr>
          <w:p w:rsidR="00536407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</w:tr>
      <w:tr w:rsidR="00536407" w:rsidTr="00E30827">
        <w:tc>
          <w:tcPr>
            <w:tcW w:w="9571" w:type="dxa"/>
            <w:gridSpan w:val="4"/>
          </w:tcPr>
          <w:p w:rsidR="00536407" w:rsidRPr="00536407" w:rsidRDefault="00536407" w:rsidP="005364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6407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</w:tr>
      <w:tr w:rsidR="00536407" w:rsidTr="00705F80">
        <w:tc>
          <w:tcPr>
            <w:tcW w:w="675" w:type="dxa"/>
          </w:tcPr>
          <w:p w:rsidR="00536407" w:rsidRDefault="00536407" w:rsidP="00536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gridSpan w:val="2"/>
          </w:tcPr>
          <w:p w:rsidR="003B5039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Пальчиковая игра: «Пришла весна».</w:t>
            </w:r>
          </w:p>
          <w:p w:rsidR="003B5039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Зарядка для язычка: «Весенняя прогулка» (часть 1).</w:t>
            </w:r>
          </w:p>
          <w:p w:rsidR="00536407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Стихотворения для развития речи: «Будем вместе мы играть».</w:t>
            </w:r>
          </w:p>
        </w:tc>
        <w:tc>
          <w:tcPr>
            <w:tcW w:w="5210" w:type="dxa"/>
          </w:tcPr>
          <w:p w:rsidR="00536407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</w:tr>
      <w:tr w:rsidR="00536407" w:rsidTr="00705F80">
        <w:tc>
          <w:tcPr>
            <w:tcW w:w="675" w:type="dxa"/>
          </w:tcPr>
          <w:p w:rsidR="00536407" w:rsidRDefault="00536407" w:rsidP="00536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gridSpan w:val="2"/>
          </w:tcPr>
          <w:p w:rsidR="003B5039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Зарядка для пальчиков: «Птичка».</w:t>
            </w:r>
          </w:p>
          <w:p w:rsidR="003B5039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Зарядка для язычка: «Весенняя прогулка» (часть 2).</w:t>
            </w:r>
          </w:p>
          <w:p w:rsidR="003B5039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Стихотворения для развития речи: «Будем вместе мы играть» (повторение).</w:t>
            </w:r>
          </w:p>
          <w:p w:rsidR="00536407" w:rsidRPr="003B5039" w:rsidRDefault="00536407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</w:tcPr>
          <w:p w:rsidR="003B5039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Развитие познавательно-речевой  деятельности детей, развитие фонетического слуха, пополнение словарного запаса, улучшение памяти и внимания детей.</w:t>
            </w:r>
          </w:p>
          <w:p w:rsidR="00536407" w:rsidRPr="003B5039" w:rsidRDefault="00536407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6407" w:rsidTr="00705F80">
        <w:tc>
          <w:tcPr>
            <w:tcW w:w="675" w:type="dxa"/>
          </w:tcPr>
          <w:p w:rsidR="00536407" w:rsidRDefault="00536407" w:rsidP="00536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gridSpan w:val="2"/>
          </w:tcPr>
          <w:p w:rsidR="003B5039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 xml:space="preserve">Зарядка для пальчиков: </w:t>
            </w:r>
            <w:r w:rsidRPr="003B5039">
              <w:rPr>
                <w:rFonts w:ascii="Times New Roman" w:hAnsi="Times New Roman" w:cs="Times New Roman"/>
                <w:sz w:val="28"/>
              </w:rPr>
              <w:lastRenderedPageBreak/>
              <w:t>«Сосулька».</w:t>
            </w:r>
          </w:p>
          <w:p w:rsidR="003B5039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Зарядка для язычка: «Цветы и насекомые» (часть 1).</w:t>
            </w:r>
          </w:p>
          <w:p w:rsidR="003B5039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Стихотворения для развития речи: «Рифмовки».</w:t>
            </w:r>
          </w:p>
          <w:p w:rsidR="00536407" w:rsidRPr="003B5039" w:rsidRDefault="00536407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</w:tcPr>
          <w:p w:rsidR="003B5039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lastRenderedPageBreak/>
              <w:t xml:space="preserve">Овладение пальчиками, запоминание </w:t>
            </w:r>
            <w:r w:rsidRPr="003B5039">
              <w:rPr>
                <w:rFonts w:ascii="Times New Roman" w:hAnsi="Times New Roman" w:cs="Times New Roman"/>
                <w:sz w:val="28"/>
              </w:rPr>
              <w:lastRenderedPageBreak/>
              <w:t>стихотворения, улучшение внимание, памяти, развитие творческих способностей детей.</w:t>
            </w:r>
          </w:p>
          <w:p w:rsidR="00536407" w:rsidRPr="003B5039" w:rsidRDefault="00536407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6407" w:rsidTr="00705F80">
        <w:tc>
          <w:tcPr>
            <w:tcW w:w="675" w:type="dxa"/>
          </w:tcPr>
          <w:p w:rsidR="00536407" w:rsidRDefault="00536407" w:rsidP="00536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86" w:type="dxa"/>
            <w:gridSpan w:val="2"/>
          </w:tcPr>
          <w:p w:rsidR="003B5039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«Луг», «</w:t>
            </w:r>
            <w:proofErr w:type="gramStart"/>
            <w:r w:rsidRPr="003B5039">
              <w:rPr>
                <w:rFonts w:ascii="Times New Roman" w:hAnsi="Times New Roman" w:cs="Times New Roman"/>
                <w:sz w:val="28"/>
              </w:rPr>
              <w:t>Подсолнушек»-</w:t>
            </w:r>
            <w:proofErr w:type="spellStart"/>
            <w:proofErr w:type="gramEnd"/>
            <w:r w:rsidRPr="003B5039">
              <w:rPr>
                <w:rFonts w:ascii="Times New Roman" w:hAnsi="Times New Roman" w:cs="Times New Roman"/>
                <w:sz w:val="28"/>
              </w:rPr>
              <w:t>пал.игры</w:t>
            </w:r>
            <w:proofErr w:type="spellEnd"/>
            <w:r w:rsidRPr="003B5039">
              <w:rPr>
                <w:rFonts w:ascii="Times New Roman" w:hAnsi="Times New Roman" w:cs="Times New Roman"/>
                <w:sz w:val="28"/>
              </w:rPr>
              <w:t>.</w:t>
            </w:r>
          </w:p>
          <w:p w:rsidR="003B5039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Зарядка для язычка: «Цветы и насекомые» (часть 2).</w:t>
            </w:r>
          </w:p>
          <w:p w:rsidR="003B5039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Стихотворения для развития речи: «Загадки».</w:t>
            </w:r>
          </w:p>
          <w:p w:rsidR="00536407" w:rsidRPr="003B5039" w:rsidRDefault="00536407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</w:tcPr>
          <w:p w:rsidR="003B5039" w:rsidRPr="003B5039" w:rsidRDefault="003B5039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3B5039">
              <w:rPr>
                <w:rFonts w:ascii="Times New Roman" w:hAnsi="Times New Roman" w:cs="Times New Roman"/>
                <w:sz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  <w:p w:rsidR="00536407" w:rsidRPr="003B5039" w:rsidRDefault="00536407" w:rsidP="003B503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5039" w:rsidTr="00E30827">
        <w:tc>
          <w:tcPr>
            <w:tcW w:w="9571" w:type="dxa"/>
            <w:gridSpan w:val="4"/>
          </w:tcPr>
          <w:p w:rsidR="003B5039" w:rsidRPr="003B5039" w:rsidRDefault="003B5039" w:rsidP="003B503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5039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</w:tr>
      <w:tr w:rsidR="00536407" w:rsidTr="00705F80">
        <w:tc>
          <w:tcPr>
            <w:tcW w:w="675" w:type="dxa"/>
          </w:tcPr>
          <w:p w:rsidR="00536407" w:rsidRDefault="003B5039" w:rsidP="00536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gridSpan w:val="2"/>
          </w:tcPr>
          <w:p w:rsidR="003B5039" w:rsidRPr="007E48EC" w:rsidRDefault="003B5039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Зарядка для пальчиков: «Приглашаем в огород».</w:t>
            </w:r>
          </w:p>
          <w:p w:rsidR="003B5039" w:rsidRPr="007E48EC" w:rsidRDefault="003B5039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Зарядка для язычка: «Репка».</w:t>
            </w:r>
          </w:p>
          <w:p w:rsidR="003B5039" w:rsidRPr="007E48EC" w:rsidRDefault="003B5039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Стихотворения для развития речи: «В саду».</w:t>
            </w:r>
          </w:p>
          <w:p w:rsidR="00536407" w:rsidRPr="007E48EC" w:rsidRDefault="00536407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</w:tcPr>
          <w:p w:rsidR="00536407" w:rsidRPr="007E48EC" w:rsidRDefault="003B5039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</w:tr>
      <w:tr w:rsidR="00536407" w:rsidTr="00705F80">
        <w:tc>
          <w:tcPr>
            <w:tcW w:w="675" w:type="dxa"/>
          </w:tcPr>
          <w:p w:rsidR="00536407" w:rsidRDefault="003B5039" w:rsidP="00536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gridSpan w:val="2"/>
          </w:tcPr>
          <w:p w:rsidR="003B5039" w:rsidRPr="007E48EC" w:rsidRDefault="003B5039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 w:rsidRPr="007E48EC">
              <w:rPr>
                <w:rFonts w:ascii="Times New Roman" w:hAnsi="Times New Roman" w:cs="Times New Roman"/>
                <w:sz w:val="28"/>
              </w:rPr>
              <w:t>Морковка»-</w:t>
            </w:r>
            <w:proofErr w:type="spellStart"/>
            <w:proofErr w:type="gramEnd"/>
            <w:r w:rsidRPr="007E48EC">
              <w:rPr>
                <w:rFonts w:ascii="Times New Roman" w:hAnsi="Times New Roman" w:cs="Times New Roman"/>
                <w:sz w:val="28"/>
              </w:rPr>
              <w:t>пальч.игра</w:t>
            </w:r>
            <w:proofErr w:type="spellEnd"/>
            <w:r w:rsidRPr="007E48EC">
              <w:rPr>
                <w:rFonts w:ascii="Times New Roman" w:hAnsi="Times New Roman" w:cs="Times New Roman"/>
                <w:sz w:val="28"/>
              </w:rPr>
              <w:t>.</w:t>
            </w:r>
          </w:p>
          <w:p w:rsidR="003B5039" w:rsidRPr="007E48EC" w:rsidRDefault="003B5039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Зарядка для язычка: «Репка» (повторение).</w:t>
            </w:r>
          </w:p>
          <w:p w:rsidR="003B5039" w:rsidRPr="007E48EC" w:rsidRDefault="003B5039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Стихотворения для развития речи: «В саду» (повторение).</w:t>
            </w:r>
          </w:p>
          <w:p w:rsidR="00536407" w:rsidRPr="007E48EC" w:rsidRDefault="00536407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</w:tcPr>
          <w:p w:rsidR="00536407" w:rsidRPr="007E48EC" w:rsidRDefault="003B5039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Развитие познавательно-речевой  деятельности детей, развитие фонетического слуха, пополнение словарного запаса, улучшение памяти и внимания детей.</w:t>
            </w:r>
          </w:p>
        </w:tc>
      </w:tr>
      <w:tr w:rsidR="00536407" w:rsidTr="00705F80">
        <w:tc>
          <w:tcPr>
            <w:tcW w:w="675" w:type="dxa"/>
          </w:tcPr>
          <w:p w:rsidR="00536407" w:rsidRDefault="003B5039" w:rsidP="00536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gridSpan w:val="2"/>
          </w:tcPr>
          <w:p w:rsidR="003B5039" w:rsidRPr="007E48EC" w:rsidRDefault="003B5039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Зарядка для пальчиков: «Капуста». «Картошка»</w:t>
            </w:r>
          </w:p>
          <w:p w:rsidR="003B5039" w:rsidRPr="007E48EC" w:rsidRDefault="003B5039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Зарядка для язычка: «Сладко и горько».</w:t>
            </w:r>
          </w:p>
          <w:p w:rsidR="003B5039" w:rsidRPr="007E48EC" w:rsidRDefault="003B5039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Стихотворения для развития речи: «Рифмовки».</w:t>
            </w:r>
          </w:p>
          <w:p w:rsidR="00536407" w:rsidRPr="007E48EC" w:rsidRDefault="00536407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</w:tcPr>
          <w:p w:rsidR="00536407" w:rsidRPr="007E48EC" w:rsidRDefault="003B5039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</w:tr>
      <w:tr w:rsidR="00536407" w:rsidTr="00705F80">
        <w:tc>
          <w:tcPr>
            <w:tcW w:w="675" w:type="dxa"/>
          </w:tcPr>
          <w:p w:rsidR="00536407" w:rsidRDefault="003B5039" w:rsidP="00536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gridSpan w:val="2"/>
          </w:tcPr>
          <w:p w:rsidR="007E48EC" w:rsidRPr="007E48EC" w:rsidRDefault="007E48EC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 w:rsidRPr="007E48EC">
              <w:rPr>
                <w:rFonts w:ascii="Times New Roman" w:hAnsi="Times New Roman" w:cs="Times New Roman"/>
                <w:sz w:val="28"/>
              </w:rPr>
              <w:t>Пирожки»-</w:t>
            </w:r>
            <w:proofErr w:type="spellStart"/>
            <w:proofErr w:type="gramEnd"/>
            <w:r w:rsidRPr="007E48EC">
              <w:rPr>
                <w:rFonts w:ascii="Times New Roman" w:hAnsi="Times New Roman" w:cs="Times New Roman"/>
                <w:sz w:val="28"/>
              </w:rPr>
              <w:t>пальч.игра</w:t>
            </w:r>
            <w:proofErr w:type="spellEnd"/>
            <w:r w:rsidRPr="007E48EC">
              <w:rPr>
                <w:rFonts w:ascii="Times New Roman" w:hAnsi="Times New Roman" w:cs="Times New Roman"/>
                <w:sz w:val="28"/>
              </w:rPr>
              <w:t>.</w:t>
            </w:r>
          </w:p>
          <w:p w:rsidR="007E48EC" w:rsidRPr="007E48EC" w:rsidRDefault="007E48EC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Зарядка для язычка: «Сладко и горько» (повторение).</w:t>
            </w:r>
          </w:p>
          <w:p w:rsidR="007E48EC" w:rsidRPr="007E48EC" w:rsidRDefault="007E48EC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Стихотворения для развития речи: «загадки».</w:t>
            </w:r>
          </w:p>
          <w:p w:rsidR="00536407" w:rsidRPr="007E48EC" w:rsidRDefault="00536407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</w:tcPr>
          <w:p w:rsidR="007E48EC" w:rsidRPr="007E48EC" w:rsidRDefault="007E48EC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Овладение пальчиками, запоминание стихотворения, улучшение внимание, памяти, развитие творческих способностей детей.</w:t>
            </w:r>
          </w:p>
          <w:p w:rsidR="00536407" w:rsidRPr="007E48EC" w:rsidRDefault="00536407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5039" w:rsidTr="00E30827">
        <w:tc>
          <w:tcPr>
            <w:tcW w:w="9571" w:type="dxa"/>
            <w:gridSpan w:val="4"/>
          </w:tcPr>
          <w:p w:rsidR="003B5039" w:rsidRPr="003B5039" w:rsidRDefault="003B5039" w:rsidP="003B503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5039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</w:tr>
      <w:tr w:rsidR="003B5039" w:rsidTr="00705F80">
        <w:tc>
          <w:tcPr>
            <w:tcW w:w="675" w:type="dxa"/>
          </w:tcPr>
          <w:p w:rsidR="003B5039" w:rsidRDefault="003B5039" w:rsidP="00536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gridSpan w:val="2"/>
          </w:tcPr>
          <w:p w:rsidR="007E48EC" w:rsidRPr="007E48EC" w:rsidRDefault="007E48EC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Пальчиковые игры: «Солнышко», «Дождик».</w:t>
            </w:r>
          </w:p>
          <w:p w:rsidR="007E48EC" w:rsidRPr="007E48EC" w:rsidRDefault="007E48EC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lastRenderedPageBreak/>
              <w:t>Зарядка для язычка: «Летняя прогулка» (часть 1).</w:t>
            </w:r>
          </w:p>
          <w:p w:rsidR="007E48EC" w:rsidRPr="007E48EC" w:rsidRDefault="007E48EC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Стихотворения для развития речи: «Будем лето мы встречать».</w:t>
            </w:r>
          </w:p>
          <w:p w:rsidR="003B5039" w:rsidRPr="007E48EC" w:rsidRDefault="003B5039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</w:tcPr>
          <w:p w:rsidR="007E48EC" w:rsidRPr="007E48EC" w:rsidRDefault="007E48EC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lastRenderedPageBreak/>
              <w:t xml:space="preserve">Овладение пальчиками, запоминание стихотворения, улучшение внимание, </w:t>
            </w:r>
            <w:r w:rsidRPr="007E48EC">
              <w:rPr>
                <w:rFonts w:ascii="Times New Roman" w:hAnsi="Times New Roman" w:cs="Times New Roman"/>
                <w:sz w:val="28"/>
              </w:rPr>
              <w:lastRenderedPageBreak/>
              <w:t>памяти, развитие творческих способностей детей.</w:t>
            </w:r>
          </w:p>
          <w:p w:rsidR="003B5039" w:rsidRPr="007E48EC" w:rsidRDefault="003B5039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5039" w:rsidTr="00705F80">
        <w:tc>
          <w:tcPr>
            <w:tcW w:w="675" w:type="dxa"/>
          </w:tcPr>
          <w:p w:rsidR="003B5039" w:rsidRDefault="003B5039" w:rsidP="00536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86" w:type="dxa"/>
            <w:gridSpan w:val="2"/>
          </w:tcPr>
          <w:p w:rsidR="007E48EC" w:rsidRPr="007E48EC" w:rsidRDefault="007E48EC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Зарядка для пальчиков: «Во сыром бору».</w:t>
            </w:r>
          </w:p>
          <w:p w:rsidR="007E48EC" w:rsidRPr="007E48EC" w:rsidRDefault="007E48EC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Зарядка для язычка: «Летняя прогулка» (часть 2).</w:t>
            </w:r>
          </w:p>
          <w:p w:rsidR="007E48EC" w:rsidRPr="007E48EC" w:rsidRDefault="007E48EC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Стихотворения для развития речи: «В лесу».</w:t>
            </w:r>
          </w:p>
          <w:p w:rsidR="003B5039" w:rsidRPr="007E48EC" w:rsidRDefault="003B5039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</w:tcPr>
          <w:p w:rsidR="003B5039" w:rsidRPr="007E48EC" w:rsidRDefault="007E48EC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</w:tr>
      <w:tr w:rsidR="003B5039" w:rsidTr="00705F80">
        <w:tc>
          <w:tcPr>
            <w:tcW w:w="675" w:type="dxa"/>
          </w:tcPr>
          <w:p w:rsidR="003B5039" w:rsidRDefault="003B5039" w:rsidP="00536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gridSpan w:val="2"/>
          </w:tcPr>
          <w:p w:rsidR="007E48EC" w:rsidRPr="007E48EC" w:rsidRDefault="007E48EC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Зарядка для пальчиков: «На лужок». «На горе».</w:t>
            </w:r>
          </w:p>
          <w:p w:rsidR="007E48EC" w:rsidRPr="007E48EC" w:rsidRDefault="007E48EC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Зарядка для язычка: «Летняя прогулка» (часть 3).</w:t>
            </w:r>
          </w:p>
          <w:p w:rsidR="007E48EC" w:rsidRPr="007E48EC" w:rsidRDefault="007E48EC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Стихотворения для развития речи: «Дождик».</w:t>
            </w:r>
          </w:p>
          <w:p w:rsidR="003B5039" w:rsidRPr="007E48EC" w:rsidRDefault="003B5039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</w:tcPr>
          <w:p w:rsidR="003B5039" w:rsidRPr="007E48EC" w:rsidRDefault="007E48EC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Развитие познавательно-речевой  деятельности детей, развитие фонетического слуха, пополнение словарного запаса, улучшение памяти и внимания детей.</w:t>
            </w:r>
          </w:p>
        </w:tc>
      </w:tr>
      <w:tr w:rsidR="003B5039" w:rsidTr="00705F80">
        <w:tc>
          <w:tcPr>
            <w:tcW w:w="675" w:type="dxa"/>
          </w:tcPr>
          <w:p w:rsidR="003B5039" w:rsidRDefault="003B5039" w:rsidP="005364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gridSpan w:val="2"/>
          </w:tcPr>
          <w:p w:rsidR="007E48EC" w:rsidRPr="007E48EC" w:rsidRDefault="007E48EC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«Гули-гули», «</w:t>
            </w:r>
            <w:proofErr w:type="gramStart"/>
            <w:r w:rsidRPr="007E48EC">
              <w:rPr>
                <w:rFonts w:ascii="Times New Roman" w:hAnsi="Times New Roman" w:cs="Times New Roman"/>
                <w:sz w:val="28"/>
              </w:rPr>
              <w:t>Радуга»-</w:t>
            </w:r>
            <w:proofErr w:type="spellStart"/>
            <w:proofErr w:type="gramEnd"/>
            <w:r w:rsidRPr="007E48EC">
              <w:rPr>
                <w:rFonts w:ascii="Times New Roman" w:hAnsi="Times New Roman" w:cs="Times New Roman"/>
                <w:sz w:val="28"/>
              </w:rPr>
              <w:t>пальч.игры</w:t>
            </w:r>
            <w:proofErr w:type="spellEnd"/>
            <w:r w:rsidRPr="007E48EC">
              <w:rPr>
                <w:rFonts w:ascii="Times New Roman" w:hAnsi="Times New Roman" w:cs="Times New Roman"/>
                <w:sz w:val="28"/>
              </w:rPr>
              <w:t>.</w:t>
            </w:r>
          </w:p>
          <w:p w:rsidR="007E48EC" w:rsidRPr="007E48EC" w:rsidRDefault="007E48EC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Зарядка для язычка: «Летняя прогулка» (повторение).</w:t>
            </w:r>
          </w:p>
          <w:p w:rsidR="007E48EC" w:rsidRPr="007E48EC" w:rsidRDefault="007E48EC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Стихотворения для развития речи: «Рифмовки». «Загадки».</w:t>
            </w:r>
          </w:p>
          <w:p w:rsidR="003B5039" w:rsidRPr="007E48EC" w:rsidRDefault="003B5039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0" w:type="dxa"/>
          </w:tcPr>
          <w:p w:rsidR="007E48EC" w:rsidRPr="007E48EC" w:rsidRDefault="007E48EC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7E48EC">
              <w:rPr>
                <w:rFonts w:ascii="Times New Roman" w:hAnsi="Times New Roman" w:cs="Times New Roman"/>
                <w:sz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  <w:p w:rsidR="003B5039" w:rsidRPr="007E48EC" w:rsidRDefault="003B5039" w:rsidP="007E48EC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A6699" w:rsidRDefault="004A6699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407" w:rsidRDefault="00536407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699" w:rsidRDefault="004A6699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699" w:rsidRDefault="004A6699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699" w:rsidRDefault="004A6699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699" w:rsidRDefault="004A6699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699" w:rsidRDefault="004A6699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699" w:rsidRDefault="004A6699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699" w:rsidRDefault="004A6699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699" w:rsidRDefault="004A6699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A61" w:rsidRPr="00A3346A" w:rsidRDefault="00885A61" w:rsidP="00885A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A61" w:rsidRPr="00A3346A" w:rsidRDefault="00885A61" w:rsidP="00885A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A61" w:rsidRPr="00A3346A" w:rsidRDefault="00885A61" w:rsidP="00885A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699" w:rsidRDefault="004A6699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699" w:rsidRDefault="004A6699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699" w:rsidRDefault="004A6699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699" w:rsidRDefault="004A6699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699" w:rsidRDefault="004A6699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699" w:rsidRDefault="004A6699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699" w:rsidRDefault="004A6699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699" w:rsidRDefault="004A6699" w:rsidP="00B76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673" w:rsidRDefault="004A6699" w:rsidP="00F62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</w:t>
      </w:r>
      <w:r w:rsidR="00F62673" w:rsidRPr="00F62673">
        <w:rPr>
          <w:rFonts w:ascii="Times New Roman" w:hAnsi="Times New Roman" w:cs="Times New Roman"/>
          <w:b/>
          <w:sz w:val="28"/>
          <w:szCs w:val="28"/>
        </w:rPr>
        <w:t>ная</w:t>
      </w:r>
      <w:r w:rsidR="00F62673">
        <w:rPr>
          <w:rFonts w:ascii="Times New Roman" w:hAnsi="Times New Roman" w:cs="Times New Roman"/>
          <w:sz w:val="28"/>
          <w:szCs w:val="28"/>
        </w:rPr>
        <w:t xml:space="preserve">  </w:t>
      </w:r>
      <w:r w:rsidR="00F62673" w:rsidRPr="00F62673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F62673" w:rsidRPr="00F62673" w:rsidRDefault="00F62673" w:rsidP="00F62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360"/>
      </w:tblGrid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09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4888">
              <w:rPr>
                <w:rFonts w:ascii="Times New Roman" w:hAnsi="Times New Roman" w:cs="Times New Roman"/>
                <w:sz w:val="28"/>
                <w:szCs w:val="28"/>
              </w:rPr>
              <w:t>Детский сад и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62673" w:rsidRPr="00E07F5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 xml:space="preserve">- массаж пальчиков мячиком-ежиком; 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>- дидактическая игра: «</w:t>
            </w:r>
            <w:proofErr w:type="spellStart"/>
            <w:proofErr w:type="gramStart"/>
            <w:r w:rsidRPr="00E07F53">
              <w:rPr>
                <w:rFonts w:ascii="Times New Roman" w:hAnsi="Times New Roman" w:cs="Times New Roman"/>
                <w:sz w:val="28"/>
                <w:szCs w:val="28"/>
              </w:rPr>
              <w:t>Подбе-ри</w:t>
            </w:r>
            <w:proofErr w:type="spellEnd"/>
            <w:proofErr w:type="gramEnd"/>
            <w:r w:rsidRPr="00E07F53">
              <w:rPr>
                <w:rFonts w:ascii="Times New Roman" w:hAnsi="Times New Roman" w:cs="Times New Roman"/>
                <w:sz w:val="28"/>
                <w:szCs w:val="28"/>
              </w:rPr>
              <w:t xml:space="preserve"> крышку».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502A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Лексико-грамматические упражнения</w:t>
            </w:r>
          </w:p>
        </w:tc>
        <w:tc>
          <w:tcPr>
            <w:tcW w:w="436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Развивать умение упражнять детей в умении сочетать  самомассажем кистей и пальцев рук, текст игры с движениями рук.</w:t>
            </w:r>
          </w:p>
          <w:p w:rsidR="00F62673" w:rsidRPr="00E07F5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жанровых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особенностях произведения; 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09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4888"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62673" w:rsidRPr="00E07F5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>- массаж пальчиков грецким орехом;</w:t>
            </w:r>
          </w:p>
          <w:p w:rsidR="00F62673" w:rsidRPr="00E07F5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 xml:space="preserve">- Дидактическая игра: 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>« Пальчиковый лабиринт».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502A">
              <w:rPr>
                <w:rFonts w:ascii="Times New Roman" w:hAnsi="Times New Roman" w:cs="Times New Roman"/>
                <w:sz w:val="28"/>
                <w:szCs w:val="28"/>
              </w:rPr>
              <w:t>Осенние мотивы</w:t>
            </w:r>
          </w:p>
        </w:tc>
        <w:tc>
          <w:tcPr>
            <w:tcW w:w="436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Формирование и совершенствование мелкой моторики пальцев рук, двигательных умений и навыков в манипуляциях различными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F502A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рассматривать рисунки в книгах, объяснять почему понравилась та или иная иллюстрация. </w:t>
            </w:r>
            <w:proofErr w:type="spellStart"/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09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«Грибы».</w:t>
            </w:r>
          </w:p>
          <w:p w:rsidR="00F62673" w:rsidRPr="00E07F5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>- массаж пальчиков карандашами;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>- игра « Рисуем пальчиком по манке».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502A">
              <w:rPr>
                <w:rFonts w:ascii="Times New Roman" w:hAnsi="Times New Roman" w:cs="Times New Roman"/>
                <w:sz w:val="28"/>
                <w:szCs w:val="28"/>
              </w:rPr>
              <w:t>Работа с иллюстрированными изданиями сказок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осязательное восприятие (тактильной, кожной чувствительности пальцев рук);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усидчивость, целенаправленность. Активизировать движения пальцев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502A">
              <w:rPr>
                <w:rFonts w:ascii="Times New Roman" w:hAnsi="Times New Roman" w:cs="Times New Roman"/>
                <w:sz w:val="28"/>
                <w:szCs w:val="28"/>
              </w:rPr>
              <w:t>риучать детей с интересом рассматривать рисунки в книгах. Активизировать речь детей.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88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604888">
              <w:rPr>
                <w:rFonts w:ascii="Times New Roman" w:hAnsi="Times New Roman" w:cs="Times New Roman"/>
                <w:sz w:val="28"/>
                <w:szCs w:val="28"/>
              </w:rPr>
              <w:t xml:space="preserve"> «Засолка капусты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2673" w:rsidRPr="00E07F5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 xml:space="preserve">- массаж пальчиков </w:t>
            </w:r>
            <w:proofErr w:type="gramStart"/>
            <w:r w:rsidRPr="00E07F53">
              <w:rPr>
                <w:rFonts w:ascii="Times New Roman" w:hAnsi="Times New Roman" w:cs="Times New Roman"/>
                <w:sz w:val="28"/>
                <w:szCs w:val="28"/>
              </w:rPr>
              <w:t>« Сильные</w:t>
            </w:r>
            <w:proofErr w:type="gramEnd"/>
            <w:r w:rsidRPr="00E07F53">
              <w:rPr>
                <w:rFonts w:ascii="Times New Roman" w:hAnsi="Times New Roman" w:cs="Times New Roman"/>
                <w:sz w:val="28"/>
                <w:szCs w:val="28"/>
              </w:rPr>
              <w:t xml:space="preserve"> пальчики» ( нажимаем на резиновый мяч с силой);</w:t>
            </w:r>
          </w:p>
          <w:p w:rsidR="00F62673" w:rsidRPr="00E07F5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 xml:space="preserve">- Дидактическая игра: </w:t>
            </w:r>
          </w:p>
          <w:p w:rsidR="00F62673" w:rsidRPr="00E07F5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>« Бумажный мяч»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502A">
              <w:rPr>
                <w:rFonts w:ascii="Times New Roman" w:hAnsi="Times New Roman" w:cs="Times New Roman"/>
                <w:sz w:val="28"/>
                <w:szCs w:val="28"/>
              </w:rPr>
              <w:t>Творческие рассказы детей</w:t>
            </w:r>
          </w:p>
        </w:tc>
        <w:tc>
          <w:tcPr>
            <w:tcW w:w="4360" w:type="dxa"/>
          </w:tcPr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Развивать моторику обеих рук.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F62673" w:rsidRPr="00E07F5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>Подбирать и применять в самостоятельном высказывании</w:t>
            </w:r>
          </w:p>
          <w:p w:rsidR="00F62673" w:rsidRPr="00E07F5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образные слова и выражения; подводить детей к пониманию</w:t>
            </w:r>
          </w:p>
          <w:p w:rsidR="00F62673" w:rsidRPr="00E07F5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>переносного значения пословиц и поговорок; формировать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>навыки творческого рассказывания</w:t>
            </w:r>
          </w:p>
        </w:tc>
      </w:tr>
    </w:tbl>
    <w:p w:rsidR="00F62673" w:rsidRDefault="00F62673" w:rsidP="00F626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Октябрь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360"/>
      </w:tblGrid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88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«Этот пальчик».</w:t>
            </w:r>
          </w:p>
          <w:p w:rsidR="00F62673" w:rsidRPr="00E07F5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>- массаж пальчиков « Сухой бассейн».</w:t>
            </w:r>
          </w:p>
          <w:p w:rsidR="00F62673" w:rsidRPr="00E07F5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 xml:space="preserve">- дидактическая игра: 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>« Цветные вкладыши».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3F502A">
              <w:rPr>
                <w:rFonts w:ascii="Times New Roman" w:hAnsi="Times New Roman" w:cs="Times New Roman"/>
                <w:sz w:val="28"/>
                <w:szCs w:val="28"/>
              </w:rPr>
              <w:t>Творческие рассказы детей</w:t>
            </w:r>
          </w:p>
        </w:tc>
        <w:tc>
          <w:tcPr>
            <w:tcW w:w="436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рук, обогащение словарного запаса.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моторику рук, учить вкла</w:t>
            </w: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>дывать одну форму в другую, развивать сообразительность.</w:t>
            </w:r>
          </w:p>
          <w:p w:rsidR="00F62673" w:rsidRPr="00E07F5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>Учить детей эмоционально воспринимать образное содержание сказки. Осмысливать характеры персонажей, формировать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 xml:space="preserve">образность речи; 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88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604888">
              <w:rPr>
                <w:rFonts w:ascii="Times New Roman" w:hAnsi="Times New Roman" w:cs="Times New Roman"/>
                <w:sz w:val="28"/>
                <w:szCs w:val="28"/>
              </w:rPr>
              <w:t xml:space="preserve"> «Апельсин», «Слива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2673" w:rsidRPr="00E07F5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 xml:space="preserve">- массаж кистей рук: мягкие массирующие движения и </w:t>
            </w:r>
            <w:proofErr w:type="gramStart"/>
            <w:r w:rsidRPr="00E07F53">
              <w:rPr>
                <w:rFonts w:ascii="Times New Roman" w:hAnsi="Times New Roman" w:cs="Times New Roman"/>
                <w:sz w:val="28"/>
                <w:szCs w:val="28"/>
              </w:rPr>
              <w:t>раз-</w:t>
            </w:r>
            <w:proofErr w:type="spellStart"/>
            <w:r w:rsidRPr="00E07F53">
              <w:rPr>
                <w:rFonts w:ascii="Times New Roman" w:hAnsi="Times New Roman" w:cs="Times New Roman"/>
                <w:sz w:val="28"/>
                <w:szCs w:val="28"/>
              </w:rPr>
              <w:t>минания</w:t>
            </w:r>
            <w:proofErr w:type="spellEnd"/>
            <w:proofErr w:type="gramEnd"/>
            <w:r w:rsidRPr="00E07F53">
              <w:rPr>
                <w:rFonts w:ascii="Times New Roman" w:hAnsi="Times New Roman" w:cs="Times New Roman"/>
                <w:sz w:val="28"/>
                <w:szCs w:val="28"/>
              </w:rPr>
              <w:t xml:space="preserve"> каждого пальчика, ладошки, наружной стороны кисти;</w:t>
            </w:r>
          </w:p>
          <w:p w:rsidR="00F62673" w:rsidRPr="00E07F5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>-дидактическая игра: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F53">
              <w:rPr>
                <w:rFonts w:ascii="Times New Roman" w:hAnsi="Times New Roman" w:cs="Times New Roman"/>
                <w:sz w:val="28"/>
                <w:szCs w:val="28"/>
              </w:rPr>
              <w:t>« Чудесный мешочек».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36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Формирование и совершенствование мелкой моторики пальцев рук, двигательных умений и навыков в манипуляциях различными предметами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502A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умение детей озаглавить картину, составить план рассказа. Активизировать речь детей.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«Зайка».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744D">
              <w:rPr>
                <w:rFonts w:ascii="Times New Roman" w:hAnsi="Times New Roman" w:cs="Times New Roman"/>
                <w:sz w:val="28"/>
                <w:szCs w:val="28"/>
              </w:rPr>
              <w:t>массаж пальчиков грецким орехом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02A">
              <w:rPr>
                <w:rFonts w:ascii="Times New Roman" w:hAnsi="Times New Roman" w:cs="Times New Roman"/>
                <w:sz w:val="28"/>
                <w:szCs w:val="28"/>
              </w:rPr>
              <w:t>Работа по сюжетной картине</w:t>
            </w:r>
          </w:p>
        </w:tc>
        <w:tc>
          <w:tcPr>
            <w:tcW w:w="436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Развивать умение упражнять детей в умении сочетать  самомассажем кистей и пальцев рук, текст игры с движениями рук.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502A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умение детей озаглавить картину, составить план рассказа. Активизировать речь детей.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«Утята».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массаж пальчиков мячиком.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02A">
              <w:rPr>
                <w:rFonts w:ascii="Times New Roman" w:hAnsi="Times New Roman" w:cs="Times New Roman"/>
                <w:sz w:val="28"/>
                <w:szCs w:val="28"/>
              </w:rPr>
              <w:t>Лексические игры и упражнения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360" w:type="dxa"/>
          </w:tcPr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мелкую моторику рук.</w:t>
            </w:r>
          </w:p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осязательное восприятие (тактильной, кожной чувствительности пальцев рук);</w:t>
            </w:r>
          </w:p>
          <w:p w:rsidR="00F62673" w:rsidRPr="0073744D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усидчивость, </w:t>
            </w:r>
            <w:r w:rsidRPr="00F56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целенаправленность. Активизировать движения пальцев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44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украинской сказкой, подвести к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4D">
              <w:rPr>
                <w:rFonts w:ascii="Times New Roman" w:hAnsi="Times New Roman" w:cs="Times New Roman"/>
                <w:sz w:val="28"/>
                <w:szCs w:val="28"/>
              </w:rPr>
              <w:t>осознанию художественных образов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673" w:rsidRDefault="00F62673" w:rsidP="00F626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360"/>
      </w:tblGrid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 xml:space="preserve"> «Пальчики», «Грабли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62673" w:rsidRPr="0073744D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3744D">
              <w:rPr>
                <w:rFonts w:ascii="Times New Roman" w:hAnsi="Times New Roman" w:cs="Times New Roman"/>
                <w:sz w:val="28"/>
                <w:szCs w:val="28"/>
              </w:rPr>
              <w:t>массаж пальчиков карандашами;</w:t>
            </w:r>
          </w:p>
          <w:p w:rsidR="00F62673" w:rsidRPr="0073744D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4D">
              <w:rPr>
                <w:rFonts w:ascii="Times New Roman" w:hAnsi="Times New Roman" w:cs="Times New Roman"/>
                <w:sz w:val="28"/>
                <w:szCs w:val="28"/>
              </w:rPr>
              <w:t>- Дидактическая игра: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4D">
              <w:rPr>
                <w:rFonts w:ascii="Times New Roman" w:hAnsi="Times New Roman" w:cs="Times New Roman"/>
                <w:sz w:val="28"/>
                <w:szCs w:val="28"/>
              </w:rPr>
              <w:t>« Разберем счетные палочки по цвету».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502A">
              <w:rPr>
                <w:rFonts w:ascii="Times New Roman" w:hAnsi="Times New Roman" w:cs="Times New Roman"/>
                <w:sz w:val="28"/>
                <w:szCs w:val="28"/>
              </w:rPr>
              <w:t>Лексические игры и упражнения</w:t>
            </w:r>
          </w:p>
        </w:tc>
        <w:tc>
          <w:tcPr>
            <w:tcW w:w="436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Формирование и совершенствование мелкой моторики пальцев рук, двигательных умений и навыков в манипуляциях различными предметами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Pr="0073744D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4D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рассказ, используя выразительно-</w:t>
            </w:r>
          </w:p>
          <w:p w:rsidR="00F62673" w:rsidRPr="0073744D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4D"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 языка, передавать в слове настроение,</w:t>
            </w:r>
          </w:p>
          <w:p w:rsidR="00F62673" w:rsidRPr="0073744D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4D">
              <w:rPr>
                <w:rFonts w:ascii="Times New Roman" w:hAnsi="Times New Roman" w:cs="Times New Roman"/>
                <w:sz w:val="28"/>
                <w:szCs w:val="28"/>
              </w:rPr>
              <w:t>впечатление.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>«Гости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62673" w:rsidRPr="003F502A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02A">
              <w:rPr>
                <w:rFonts w:ascii="Times New Roman" w:hAnsi="Times New Roman" w:cs="Times New Roman"/>
                <w:sz w:val="28"/>
                <w:szCs w:val="28"/>
              </w:rPr>
              <w:t>- Лексико – грамматические упражнения</w:t>
            </w:r>
          </w:p>
          <w:p w:rsidR="00F62673" w:rsidRPr="0073744D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73744D">
              <w:rPr>
                <w:rFonts w:ascii="Times New Roman" w:hAnsi="Times New Roman" w:cs="Times New Roman"/>
                <w:sz w:val="28"/>
                <w:szCs w:val="28"/>
              </w:rPr>
              <w:t xml:space="preserve">массаж пальчиков </w:t>
            </w:r>
            <w:proofErr w:type="gramStart"/>
            <w:r w:rsidRPr="0073744D">
              <w:rPr>
                <w:rFonts w:ascii="Times New Roman" w:hAnsi="Times New Roman" w:cs="Times New Roman"/>
                <w:sz w:val="28"/>
                <w:szCs w:val="28"/>
              </w:rPr>
              <w:t>( поглаживание</w:t>
            </w:r>
            <w:proofErr w:type="gramEnd"/>
            <w:r w:rsidRPr="0073744D">
              <w:rPr>
                <w:rFonts w:ascii="Times New Roman" w:hAnsi="Times New Roman" w:cs="Times New Roman"/>
                <w:sz w:val="28"/>
                <w:szCs w:val="28"/>
              </w:rPr>
              <w:t xml:space="preserve"> пальцев в разных направлениях);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4D">
              <w:rPr>
                <w:rFonts w:ascii="Times New Roman" w:hAnsi="Times New Roman" w:cs="Times New Roman"/>
                <w:sz w:val="28"/>
                <w:szCs w:val="28"/>
              </w:rPr>
              <w:t>- Игра: « Нанизываем бусы».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Развивать моторику обеих рук.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движения кистей и пальцев рук, развивать умение понимать речь и повторять за взрослым отдельные слова, фразы.</w:t>
            </w:r>
            <w:r>
              <w:t xml:space="preserve"> </w:t>
            </w:r>
            <w:r w:rsidRPr="003F502A">
              <w:rPr>
                <w:rFonts w:ascii="Times New Roman" w:hAnsi="Times New Roman" w:cs="Times New Roman"/>
                <w:sz w:val="28"/>
                <w:szCs w:val="28"/>
              </w:rPr>
              <w:t>Воспитывать четкость к слову, активизировать и обогащать словарь, помогать правильно строить сложноподчиненные предложения.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«Моя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семья».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44D">
              <w:rPr>
                <w:rFonts w:ascii="Times New Roman" w:hAnsi="Times New Roman" w:cs="Times New Roman"/>
                <w:sz w:val="28"/>
                <w:szCs w:val="28"/>
              </w:rPr>
              <w:t>Малые фольклорные формы.</w:t>
            </w:r>
          </w:p>
          <w:p w:rsidR="00F62673" w:rsidRPr="0073744D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44D">
              <w:rPr>
                <w:rFonts w:ascii="Times New Roman" w:hAnsi="Times New Roman" w:cs="Times New Roman"/>
                <w:sz w:val="28"/>
                <w:szCs w:val="28"/>
              </w:rPr>
              <w:t>массаж пальчиков грецким орехом;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4D">
              <w:rPr>
                <w:rFonts w:ascii="Times New Roman" w:hAnsi="Times New Roman" w:cs="Times New Roman"/>
                <w:sz w:val="28"/>
                <w:szCs w:val="28"/>
              </w:rPr>
              <w:t>- игра: завязывание и развязывание узлов.</w:t>
            </w:r>
          </w:p>
        </w:tc>
        <w:tc>
          <w:tcPr>
            <w:tcW w:w="436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рук, обогащение словарного запаса.</w:t>
            </w:r>
          </w:p>
          <w:p w:rsidR="00F62673" w:rsidRPr="0073744D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</w:t>
            </w:r>
            <w:r w:rsidRPr="0073744D">
              <w:rPr>
                <w:rFonts w:ascii="Times New Roman" w:hAnsi="Times New Roman" w:cs="Times New Roman"/>
                <w:sz w:val="28"/>
                <w:szCs w:val="28"/>
              </w:rPr>
              <w:t>накомить детей с малыми фольклорными формами:</w:t>
            </w:r>
          </w:p>
          <w:p w:rsidR="00F62673" w:rsidRPr="0073744D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4D">
              <w:rPr>
                <w:rFonts w:ascii="Times New Roman" w:hAnsi="Times New Roman" w:cs="Times New Roman"/>
                <w:sz w:val="28"/>
                <w:szCs w:val="28"/>
              </w:rPr>
              <w:t>пословицами, поговорками, скороговорками, загадками,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4D">
              <w:rPr>
                <w:rFonts w:ascii="Times New Roman" w:hAnsi="Times New Roman" w:cs="Times New Roman"/>
                <w:sz w:val="28"/>
                <w:szCs w:val="28"/>
              </w:rPr>
              <w:t>воспроизводить образные выраж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>«Кто приехал?»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Pr="0073744D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4D">
              <w:rPr>
                <w:rFonts w:ascii="Times New Roman" w:hAnsi="Times New Roman" w:cs="Times New Roman"/>
                <w:sz w:val="28"/>
                <w:szCs w:val="28"/>
              </w:rPr>
              <w:t xml:space="preserve">- массаж пальчиков </w:t>
            </w:r>
            <w:proofErr w:type="gramStart"/>
            <w:r w:rsidRPr="0073744D">
              <w:rPr>
                <w:rFonts w:ascii="Times New Roman" w:hAnsi="Times New Roman" w:cs="Times New Roman"/>
                <w:sz w:val="28"/>
                <w:szCs w:val="28"/>
              </w:rPr>
              <w:t>( поглаживание</w:t>
            </w:r>
            <w:proofErr w:type="gramEnd"/>
            <w:r w:rsidRPr="0073744D">
              <w:rPr>
                <w:rFonts w:ascii="Times New Roman" w:hAnsi="Times New Roman" w:cs="Times New Roman"/>
                <w:sz w:val="28"/>
                <w:szCs w:val="28"/>
              </w:rPr>
              <w:t xml:space="preserve"> пальцев в разных направлениях);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Игра: « Нанизываем бусы».</w:t>
            </w:r>
          </w:p>
        </w:tc>
        <w:tc>
          <w:tcPr>
            <w:tcW w:w="436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упражнять детей в умении сочетать  самомассажем кистей и пальцев рук, текст игры с движениями рук.</w:t>
            </w:r>
          </w:p>
        </w:tc>
      </w:tr>
    </w:tbl>
    <w:p w:rsidR="00F62673" w:rsidRDefault="00F62673" w:rsidP="00F626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360"/>
      </w:tblGrid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>Пальчиковая игра «Очки»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3744D">
              <w:rPr>
                <w:rFonts w:ascii="Times New Roman" w:hAnsi="Times New Roman" w:cs="Times New Roman"/>
                <w:sz w:val="28"/>
                <w:szCs w:val="28"/>
              </w:rPr>
              <w:t>Лексические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Pr="00E144AA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массаж пальчиков грецким орехом;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- игра: завязывание и развязывание узлов.</w:t>
            </w:r>
          </w:p>
        </w:tc>
        <w:tc>
          <w:tcPr>
            <w:tcW w:w="4360" w:type="dxa"/>
          </w:tcPr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Развивать моторику обеих рук.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Обогащать и активизировать речь детей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«Здравствуй», 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 xml:space="preserve">массаж пальчиков </w:t>
            </w:r>
            <w:proofErr w:type="gramStart"/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« Сильные</w:t>
            </w:r>
            <w:proofErr w:type="gramEnd"/>
            <w:r w:rsidRPr="00E144AA">
              <w:rPr>
                <w:rFonts w:ascii="Times New Roman" w:hAnsi="Times New Roman" w:cs="Times New Roman"/>
                <w:sz w:val="28"/>
                <w:szCs w:val="28"/>
              </w:rPr>
              <w:t xml:space="preserve"> пальчики» ( нажимаем </w:t>
            </w:r>
            <w:proofErr w:type="spellStart"/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резино</w:t>
            </w:r>
            <w:proofErr w:type="spellEnd"/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вый мяч  с силой).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Работа с сюжетной картиной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осязательное восприятие (тактильной, кожной чувствительности пальцев рук);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усидчивость, целенаправленность. Активизировать движения пальцев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Выяснить, как дети освоили умение озаглавливать картину и составлять план рассказа.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>«Обогрей»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л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ексико-грамматические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Pr="00E144AA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-массаж пальчиков « Катаем карандашики»;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- Игра: « Поможем Золушке сортировать макароны».</w:t>
            </w:r>
          </w:p>
        </w:tc>
        <w:tc>
          <w:tcPr>
            <w:tcW w:w="436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Формирование и совершенствование мелкой моторики пальцев рук, двигательных умений и навыков в манипуляциях различными предметами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Активизировать речь детей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>Пальчиковая игра «Газон засох».</w:t>
            </w:r>
          </w:p>
          <w:p w:rsidR="00F62673" w:rsidRPr="00E144AA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- массаж пальчиков: катание деревянных палочек по столу;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- Игры с предметами домашнего обихода.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Вот такая история!</w:t>
            </w:r>
          </w:p>
        </w:tc>
        <w:tc>
          <w:tcPr>
            <w:tcW w:w="436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Развивать умение упражнять детей в умении сочетать  самомассажем кистей и пальцев рук, текст игры с движениями рук.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Помогать детям составлять рассказ из личного опыта.</w:t>
            </w:r>
          </w:p>
        </w:tc>
      </w:tr>
    </w:tbl>
    <w:p w:rsidR="00F62673" w:rsidRDefault="00F62673" w:rsidP="00F626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360"/>
      </w:tblGrid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«Погреемся».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- массаж пальчиков: растирать в руках рисовую крупу;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Лексические игры</w:t>
            </w:r>
          </w:p>
        </w:tc>
        <w:tc>
          <w:tcPr>
            <w:tcW w:w="436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рук, обогащение словарного запаса.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Обогащать и активизировать речь детей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>Пальчиковая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>«Лед»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Pr="00E144AA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- массаж пальчиков мячиком-ежиком;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игры с персонажами </w:t>
            </w:r>
            <w:proofErr w:type="spellStart"/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пальчи</w:t>
            </w:r>
            <w:proofErr w:type="spellEnd"/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-кого театра.</w:t>
            </w:r>
          </w:p>
        </w:tc>
        <w:tc>
          <w:tcPr>
            <w:tcW w:w="4360" w:type="dxa"/>
          </w:tcPr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моторику обеих рук.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движения кистей и пальцев рук, развивать умение </w:t>
            </w:r>
            <w:r w:rsidRPr="00F56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речь и повторять за взрослым отдельные слова, фразы.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>Пальчиковая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«Варежки».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Работа с иллюстрированными изданиями сказок</w:t>
            </w:r>
          </w:p>
        </w:tc>
        <w:tc>
          <w:tcPr>
            <w:tcW w:w="4360" w:type="dxa"/>
          </w:tcPr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осязательное восприятие (тактильной, кожной чувствительности пальцев рук);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усидчивость, целенаправленность. Активизировать движения пальцев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риучать</w:t>
            </w:r>
            <w:proofErr w:type="spellEnd"/>
            <w:r w:rsidRPr="00E144AA">
              <w:rPr>
                <w:rFonts w:ascii="Times New Roman" w:hAnsi="Times New Roman" w:cs="Times New Roman"/>
                <w:sz w:val="28"/>
                <w:szCs w:val="28"/>
              </w:rPr>
              <w:t xml:space="preserve"> детей с интересом рассматривать рисунки в книгах. Активизировать речь детей.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>Пальчиковая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>«Крючочки».</w:t>
            </w:r>
          </w:p>
          <w:p w:rsidR="00F62673" w:rsidRPr="00E144AA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- массаж пальчиков грецкими орехами;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- Игра наматывание нитки на катушку и сматывание ее в клубок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Лексические игры и упражнения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Формирование и совершенствование мелкой моторики пальцев рук, двигательных умений и навыков в манипуляциях различными предметами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детей, совершенствовать слуховое восприятие речи.</w:t>
            </w:r>
          </w:p>
        </w:tc>
      </w:tr>
    </w:tbl>
    <w:p w:rsidR="00F62673" w:rsidRDefault="00F62673" w:rsidP="00F626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360"/>
      </w:tblGrid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«Рыбки».</w:t>
            </w:r>
          </w:p>
          <w:p w:rsidR="00F62673" w:rsidRPr="00E144AA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- массаж пальчиков карандашами;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Творческие рассказы детей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упражнять детей в умении </w:t>
            </w:r>
            <w:proofErr w:type="gramStart"/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сочетать  самомассажем</w:t>
            </w:r>
            <w:proofErr w:type="gramEnd"/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кистей и пальцев рук, текст игры с движениями Развивать мелкую моторику рук.</w:t>
            </w:r>
          </w:p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осязательное восприятие (тактильной, кожной чувствительности пальцев рук);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усидчивость, целенаправленность. Активизировать движения пальцев рук </w:t>
            </w:r>
            <w:proofErr w:type="spellStart"/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spellEnd"/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>«Щука».</w:t>
            </w:r>
          </w:p>
          <w:p w:rsidR="00F62673" w:rsidRPr="00E144AA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 xml:space="preserve">- массаж пальчиков </w:t>
            </w:r>
            <w:proofErr w:type="spellStart"/>
            <w:proofErr w:type="gramStart"/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каранда-шами</w:t>
            </w:r>
            <w:proofErr w:type="spellEnd"/>
            <w:proofErr w:type="gramEnd"/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Лексические игры и упражнения</w:t>
            </w:r>
          </w:p>
        </w:tc>
        <w:tc>
          <w:tcPr>
            <w:tcW w:w="436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рук, обогащение словарного запаса.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«Маляры».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Работа по сюжетной картине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массаж кистей рук;</w:t>
            </w:r>
          </w:p>
        </w:tc>
        <w:tc>
          <w:tcPr>
            <w:tcW w:w="4360" w:type="dxa"/>
          </w:tcPr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моторику обеих рук.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развивать движения кистей и пальцев рук, развивать умение понимать речь и повторять за взрослым отдельные слова, фразы.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>«Дом на горе»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Лексические игры и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- массаж пальчиков «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ухой бассейн» перебираем фасоль.</w:t>
            </w:r>
          </w:p>
        </w:tc>
        <w:tc>
          <w:tcPr>
            <w:tcW w:w="436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Формирование и совершенствование мелкой моторики пальцев рук, двигательных умений и навыков в манипуляциях различными предметами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AA">
              <w:rPr>
                <w:rFonts w:ascii="Times New Roman" w:hAnsi="Times New Roman" w:cs="Times New Roman"/>
                <w:sz w:val="28"/>
                <w:szCs w:val="28"/>
              </w:rPr>
              <w:t>Обогащать и активизировать речь детей, совершенствовать слуховое восприятие речи.</w:t>
            </w:r>
          </w:p>
        </w:tc>
      </w:tr>
    </w:tbl>
    <w:p w:rsidR="00F62673" w:rsidRDefault="00F62673" w:rsidP="00F626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360"/>
      </w:tblGrid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>«Домик».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- массаж пальчиков грецким орехом;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Лексические игры и упражнения</w:t>
            </w:r>
          </w:p>
        </w:tc>
        <w:tc>
          <w:tcPr>
            <w:tcW w:w="436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Развивать умение упражнять детей в умении сочетать  самомассажем кистей и пальцев рук, текст игры с движениями рук.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Активизировать речь, учить импровизировать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«Щели».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Лексико – грамматические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Формирование и совершенствование мелкой моторики пальцев рук, двигательных умений и навыков в манипуляциях различными предметами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«Солдаты».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Сочиняем сказку про Золушку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массаж пальчиков: пересыпать и перемешивать крупы;</w:t>
            </w:r>
          </w:p>
        </w:tc>
        <w:tc>
          <w:tcPr>
            <w:tcW w:w="4360" w:type="dxa"/>
          </w:tcPr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осязательное восприятие (тактильной, кожной чувствительности пальцев рук);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усидчивость, целенаправленность. Активизировать движения пальцев рук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60">
              <w:rPr>
                <w:rFonts w:ascii="Times New Roman" w:hAnsi="Times New Roman" w:cs="Times New Roman"/>
                <w:sz w:val="28"/>
                <w:szCs w:val="28"/>
              </w:rPr>
              <w:t>«Бойцы- молодцы»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массаж пальчиков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каранда-шами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Рассказы по картинкам</w:t>
            </w:r>
          </w:p>
        </w:tc>
        <w:tc>
          <w:tcPr>
            <w:tcW w:w="4360" w:type="dxa"/>
          </w:tcPr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Развивать моторику обеих рук.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движения кистей и пальцев рук, развивать умение понимать речь и повторять за взрослым отдельные слова, фразы.</w:t>
            </w:r>
            <w:r>
              <w:t xml:space="preserve"> </w:t>
            </w: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совершенствовать умения составлять рассказ по картинкам с </w:t>
            </w:r>
            <w:r w:rsidRPr="00D00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 развивающимися действиями</w:t>
            </w:r>
          </w:p>
        </w:tc>
      </w:tr>
    </w:tbl>
    <w:p w:rsidR="00F62673" w:rsidRDefault="00F62673" w:rsidP="00F626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Апрель</w:t>
      </w:r>
    </w:p>
    <w:p w:rsidR="00F62673" w:rsidRDefault="00F62673" w:rsidP="00F626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360"/>
      </w:tblGrid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«Лодку».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- массаж пальчиков « Сухой бассейн»;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Лексико – грамматические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Развивать моторику обеих рук.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движения кистей и пальцев рук, развивать умение понимать речь и повторять за взрослым отдельные слова, фразы.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Активизировать речь детей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писали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Лексические игры и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-массаж пальчиков: катание ладошкой шариков по столу;</w:t>
            </w:r>
          </w:p>
        </w:tc>
        <w:tc>
          <w:tcPr>
            <w:tcW w:w="436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Формирование и совершенствование мелкой моторики пальцев рук, двигательных умений и навыков в манипуляциях различными предметами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- массаж пальчиков « Сильные пальчики»;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Лексико – грамматические упражнения.</w:t>
            </w:r>
          </w:p>
        </w:tc>
        <w:tc>
          <w:tcPr>
            <w:tcW w:w="436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Развивать умение упражнять детей в умении сочетать  самомассажем кистей и пальцев рук, текст игры с движениями рук.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Активизировать речь детей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«Весенний дождик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- массаж пальчиков грецкими орехами;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Работа по сюжетной картине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осязательное восприятие (тактильной, кожной чувствительности пальцев рук);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усидчивость, целенаправленность. Активизировать движения пальцев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озаглавить картину, составить план рассказа. Активизировать речь детей</w:t>
            </w:r>
          </w:p>
        </w:tc>
      </w:tr>
    </w:tbl>
    <w:p w:rsidR="00F62673" w:rsidRDefault="00F62673" w:rsidP="00F626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360"/>
      </w:tblGrid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птиц».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массаж пальчиков грецкими орехами;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Лексические игры и упражнения</w:t>
            </w:r>
          </w:p>
        </w:tc>
        <w:tc>
          <w:tcPr>
            <w:tcW w:w="436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Формирование и совершенствование мелкой моторики пальцев рук, двигательных умений и навыков в манипуляциях различными предметами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Флажок»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Лексико – грамматические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-массаж пальчиков: пересы</w:t>
            </w:r>
            <w:r w:rsidRPr="003F502A">
              <w:rPr>
                <w:rFonts w:ascii="Times New Roman" w:hAnsi="Times New Roman" w:cs="Times New Roman"/>
                <w:sz w:val="28"/>
                <w:szCs w:val="28"/>
              </w:rPr>
              <w:t>пать и перемешивать крупы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осязательное восприятие (тактильной, кожной чувствительности пальцев рук);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усидчивость, целенаправленность. Активизировать движения пальцев рук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«Пальчиковая игра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Божьи коровки», 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Рассказы по картинкам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02A">
              <w:rPr>
                <w:rFonts w:ascii="Times New Roman" w:hAnsi="Times New Roman" w:cs="Times New Roman"/>
                <w:sz w:val="28"/>
                <w:szCs w:val="28"/>
              </w:rPr>
              <w:t>- массаж пальчиков « Сухой бассейн»;</w:t>
            </w:r>
          </w:p>
        </w:tc>
        <w:tc>
          <w:tcPr>
            <w:tcW w:w="4360" w:type="dxa"/>
          </w:tcPr>
          <w:p w:rsidR="00F62673" w:rsidRPr="00F56E2C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Развивать моторику обеих рук.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движения кистей и пальцев рук, развивать умение понимать речь и повторять за взрослым отдельные слова, фразы.</w:t>
            </w:r>
          </w:p>
        </w:tc>
      </w:tr>
      <w:tr w:rsidR="00F62673" w:rsidTr="00E664A0">
        <w:tc>
          <w:tcPr>
            <w:tcW w:w="1101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«Жук».</w:t>
            </w:r>
          </w:p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етей озаглавить картину, составить план рассказа. </w:t>
            </w: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Игра: опускать шарики в отверстия в горлышко бутылки.</w:t>
            </w:r>
          </w:p>
        </w:tc>
        <w:tc>
          <w:tcPr>
            <w:tcW w:w="4360" w:type="dxa"/>
          </w:tcPr>
          <w:p w:rsidR="00F62673" w:rsidRDefault="00F62673" w:rsidP="00E6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2C">
              <w:rPr>
                <w:rFonts w:ascii="Times New Roman" w:hAnsi="Times New Roman" w:cs="Times New Roman"/>
                <w:sz w:val="28"/>
                <w:szCs w:val="28"/>
              </w:rPr>
              <w:t>Развивать умение упражнять детей в умении сочетать  самомассажем кистей и пальцев рук, текст игры с движениями рук.</w:t>
            </w:r>
            <w:r>
              <w:t xml:space="preserve"> </w:t>
            </w:r>
            <w:r w:rsidRPr="00D0030F">
              <w:rPr>
                <w:rFonts w:ascii="Times New Roman" w:hAnsi="Times New Roman" w:cs="Times New Roman"/>
                <w:sz w:val="28"/>
                <w:szCs w:val="28"/>
              </w:rPr>
              <w:t>Активизировать речь детей-</w:t>
            </w:r>
          </w:p>
        </w:tc>
      </w:tr>
    </w:tbl>
    <w:p w:rsidR="00D009DB" w:rsidRPr="002E0866" w:rsidRDefault="004A6699" w:rsidP="004A66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2E0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ная</w:t>
      </w:r>
      <w:proofErr w:type="spellEnd"/>
      <w:r w:rsidRPr="002E0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группа</w:t>
      </w:r>
    </w:p>
    <w:p w:rsidR="00AB2D52" w:rsidRDefault="00AB2D52" w:rsidP="002E0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866" w:rsidRDefault="002E0866" w:rsidP="002E0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– техническое и методическое обеспе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чение программы </w:t>
      </w:r>
    </w:p>
    <w:p w:rsidR="002E0866" w:rsidRPr="002E0866" w:rsidRDefault="002E0866" w:rsidP="002E0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Говоруша</w:t>
      </w:r>
      <w:proofErr w:type="spellEnd"/>
      <w:r w:rsidRPr="002E0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E0866" w:rsidRDefault="002E0866" w:rsidP="002E0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важных усло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 реализации системы речевого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2E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E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служит организация предметно</w:t>
      </w:r>
      <w:r w:rsidR="007426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развивающей среды.  В  группе</w:t>
      </w:r>
      <w:r w:rsidRPr="002E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центры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экспериментирования</w:t>
      </w:r>
      <w:r w:rsidRPr="002E0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развития мелкой моторики</w:t>
      </w:r>
      <w:r w:rsidRPr="002E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содержат разнообразный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пособия, игры по развитию речи</w:t>
      </w:r>
      <w:r w:rsidRPr="002E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Эффективно используются раздевалки в групповых комнатах, </w:t>
      </w:r>
      <w:proofErr w:type="gramStart"/>
      <w:r w:rsidRPr="002E0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коридоры :</w:t>
      </w:r>
      <w:proofErr w:type="gramEnd"/>
      <w:r w:rsidRPr="002E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размещаются выставки работ детей. Созданная в группе предметно – развивающая среда </w:t>
      </w:r>
      <w:proofErr w:type="gramStart"/>
      <w:r w:rsidRPr="002E0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 познавательному</w:t>
      </w:r>
      <w:proofErr w:type="gramEnd"/>
      <w:r w:rsidRPr="002E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развитию,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звитию интереса к миру правильной речи </w:t>
      </w:r>
      <w:r w:rsidR="00D3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866" w:rsidRPr="002E0866" w:rsidRDefault="002E0866" w:rsidP="002E0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Используются:</w:t>
      </w:r>
    </w:p>
    <w:p w:rsidR="002E0866" w:rsidRPr="002E0866" w:rsidRDefault="002E0866" w:rsidP="002E0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технические средства </w:t>
      </w:r>
      <w:proofErr w:type="gramStart"/>
      <w:r w:rsidRPr="002E0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:</w:t>
      </w:r>
      <w:proofErr w:type="gramEnd"/>
      <w:r w:rsidRPr="002E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</w:t>
      </w:r>
      <w:r w:rsidR="00AB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пьютер, мультимедийная система, </w:t>
      </w:r>
      <w:proofErr w:type="spellStart"/>
      <w:r w:rsidRPr="002E086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аудипроигрыватель</w:t>
      </w:r>
      <w:proofErr w:type="spellEnd"/>
      <w:r w:rsidRPr="002E08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866" w:rsidRPr="002E0866" w:rsidRDefault="002E0866" w:rsidP="002E0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электронные образовательные ресурсы </w:t>
      </w:r>
    </w:p>
    <w:p w:rsidR="00F62673" w:rsidRDefault="00D31490" w:rsidP="00E752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752BA" w:rsidRPr="002E0866" w:rsidRDefault="00E752BA" w:rsidP="00E752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E752BA" w:rsidRPr="002E0866" w:rsidRDefault="00D31490" w:rsidP="00E752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752BA" w:rsidRPr="002E0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Воспитание правильной речи»- В. Рождественская, Е. </w:t>
      </w:r>
      <w:proofErr w:type="spellStart"/>
      <w:r w:rsidR="00E752BA" w:rsidRPr="002E0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Радина</w:t>
      </w:r>
      <w:proofErr w:type="spellEnd"/>
      <w:r w:rsidR="00E752BA" w:rsidRPr="002E0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52BA" w:rsidRPr="002E0866" w:rsidRDefault="00D31490" w:rsidP="00E752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E752BA" w:rsidRPr="002E0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«Словесные игры в детском саду» - А.К. Бондаренко;</w:t>
      </w:r>
    </w:p>
    <w:p w:rsidR="00E752BA" w:rsidRPr="002E0866" w:rsidRDefault="00D31490" w:rsidP="00E752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752BA" w:rsidRPr="002E0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Сборник русских народных песен «Колокольчик нам поет» - составитель  Н. Френкель, В. Карасева;</w:t>
      </w:r>
    </w:p>
    <w:p w:rsidR="00E752BA" w:rsidRPr="002E0866" w:rsidRDefault="00D31490" w:rsidP="00E752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752BA" w:rsidRPr="002E0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«Пальчиковые и жестовые игры в стихах для дошкольников» Е.А.Савельева.</w:t>
      </w:r>
    </w:p>
    <w:p w:rsidR="00CC7A56" w:rsidRPr="00CC7A56" w:rsidRDefault="00CC7A56" w:rsidP="00CC7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C7A56">
        <w:rPr>
          <w:rFonts w:ascii="Times New Roman" w:hAnsi="Times New Roman" w:cs="Times New Roman"/>
          <w:sz w:val="28"/>
          <w:szCs w:val="28"/>
        </w:rPr>
        <w:t xml:space="preserve">. «Пальчиковые игры и развитие мелкой моторики» Н. </w:t>
      </w:r>
      <w:proofErr w:type="spellStart"/>
      <w:r w:rsidRPr="00CC7A56">
        <w:rPr>
          <w:rFonts w:ascii="Times New Roman" w:hAnsi="Times New Roman" w:cs="Times New Roman"/>
          <w:sz w:val="28"/>
          <w:szCs w:val="28"/>
        </w:rPr>
        <w:t>Рымчук</w:t>
      </w:r>
      <w:proofErr w:type="spellEnd"/>
      <w:r w:rsidRPr="00CC7A56">
        <w:rPr>
          <w:rFonts w:ascii="Times New Roman" w:hAnsi="Times New Roman" w:cs="Times New Roman"/>
          <w:sz w:val="28"/>
          <w:szCs w:val="28"/>
        </w:rPr>
        <w:t xml:space="preserve"> – Ростов н/Д: </w:t>
      </w:r>
      <w:proofErr w:type="spellStart"/>
      <w:r w:rsidRPr="00CC7A56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CC7A56">
        <w:rPr>
          <w:rFonts w:ascii="Times New Roman" w:hAnsi="Times New Roman" w:cs="Times New Roman"/>
          <w:sz w:val="28"/>
          <w:szCs w:val="28"/>
        </w:rPr>
        <w:t>: РИПОЛ классик, 2008</w:t>
      </w:r>
    </w:p>
    <w:p w:rsidR="00CC7A56" w:rsidRPr="00CC7A56" w:rsidRDefault="00CC7A56" w:rsidP="00CC7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C7A56">
        <w:rPr>
          <w:rFonts w:ascii="Times New Roman" w:hAnsi="Times New Roman" w:cs="Times New Roman"/>
          <w:sz w:val="28"/>
          <w:szCs w:val="28"/>
        </w:rPr>
        <w:t xml:space="preserve">«Пальчиковые игры». – </w:t>
      </w:r>
      <w:proofErr w:type="gramStart"/>
      <w:r w:rsidRPr="00CC7A56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CC7A56">
        <w:rPr>
          <w:rFonts w:ascii="Times New Roman" w:hAnsi="Times New Roman" w:cs="Times New Roman"/>
          <w:sz w:val="28"/>
          <w:szCs w:val="28"/>
        </w:rPr>
        <w:t xml:space="preserve"> Издательский Дом «Литера», 2008</w:t>
      </w:r>
    </w:p>
    <w:p w:rsidR="00697D13" w:rsidRPr="002E0866" w:rsidRDefault="00697D13">
      <w:pPr>
        <w:rPr>
          <w:rFonts w:ascii="Times New Roman" w:hAnsi="Times New Roman" w:cs="Times New Roman"/>
          <w:sz w:val="28"/>
          <w:szCs w:val="28"/>
        </w:rPr>
      </w:pPr>
    </w:p>
    <w:p w:rsidR="00D009DB" w:rsidRPr="002E0866" w:rsidRDefault="00D009DB">
      <w:pPr>
        <w:rPr>
          <w:rFonts w:ascii="Times New Roman" w:hAnsi="Times New Roman" w:cs="Times New Roman"/>
          <w:sz w:val="28"/>
          <w:szCs w:val="28"/>
        </w:rPr>
      </w:pPr>
    </w:p>
    <w:p w:rsidR="00D009DB" w:rsidRPr="00211C60" w:rsidRDefault="00D009DB">
      <w:pPr>
        <w:rPr>
          <w:rFonts w:ascii="Times New Roman" w:hAnsi="Times New Roman" w:cs="Times New Roman"/>
          <w:sz w:val="24"/>
          <w:szCs w:val="24"/>
        </w:rPr>
      </w:pPr>
    </w:p>
    <w:p w:rsidR="00D009DB" w:rsidRPr="00211C60" w:rsidRDefault="00D009DB">
      <w:pPr>
        <w:rPr>
          <w:rFonts w:ascii="Times New Roman" w:hAnsi="Times New Roman" w:cs="Times New Roman"/>
          <w:sz w:val="24"/>
          <w:szCs w:val="24"/>
        </w:rPr>
      </w:pPr>
    </w:p>
    <w:p w:rsidR="00D009DB" w:rsidRPr="00211C60" w:rsidRDefault="00D009DB">
      <w:pPr>
        <w:rPr>
          <w:rFonts w:ascii="Times New Roman" w:hAnsi="Times New Roman" w:cs="Times New Roman"/>
          <w:sz w:val="24"/>
          <w:szCs w:val="24"/>
        </w:rPr>
      </w:pPr>
    </w:p>
    <w:p w:rsidR="00D009DB" w:rsidRPr="00211C60" w:rsidRDefault="00D009DB">
      <w:pPr>
        <w:rPr>
          <w:rFonts w:ascii="Times New Roman" w:hAnsi="Times New Roman" w:cs="Times New Roman"/>
          <w:sz w:val="24"/>
          <w:szCs w:val="24"/>
        </w:rPr>
      </w:pPr>
    </w:p>
    <w:p w:rsidR="00D009DB" w:rsidRPr="00D009DB" w:rsidRDefault="00D009DB" w:rsidP="00D00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DB" w:rsidRPr="00D009DB" w:rsidRDefault="00D009DB" w:rsidP="00D00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DB" w:rsidRPr="00D009DB" w:rsidRDefault="00D009DB" w:rsidP="00D00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          </w:t>
      </w:r>
    </w:p>
    <w:p w:rsidR="00D009DB" w:rsidRPr="00D009DB" w:rsidRDefault="00D009DB" w:rsidP="00D009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009DB" w:rsidRPr="00D009DB" w:rsidRDefault="00D009DB" w:rsidP="00D009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009DB" w:rsidRPr="00D009DB" w:rsidRDefault="00D009DB" w:rsidP="00D009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009DB" w:rsidRPr="00D009DB" w:rsidRDefault="00D009DB" w:rsidP="00D009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009DB" w:rsidRPr="00D009DB" w:rsidRDefault="00D009DB" w:rsidP="00D009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009DB" w:rsidRPr="00D009DB" w:rsidRDefault="00D009DB" w:rsidP="00D009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009DB" w:rsidRPr="00D009DB" w:rsidRDefault="00D009DB" w:rsidP="00D009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009DB" w:rsidRPr="00D009DB" w:rsidRDefault="00D009DB" w:rsidP="00D009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009DB" w:rsidRPr="00211C60" w:rsidRDefault="00D009DB">
      <w:pPr>
        <w:rPr>
          <w:rFonts w:ascii="Times New Roman" w:hAnsi="Times New Roman" w:cs="Times New Roman"/>
          <w:sz w:val="24"/>
          <w:szCs w:val="24"/>
        </w:rPr>
      </w:pPr>
    </w:p>
    <w:p w:rsidR="00D009DB" w:rsidRPr="00211C60" w:rsidRDefault="00D009DB">
      <w:pPr>
        <w:rPr>
          <w:rFonts w:ascii="Times New Roman" w:hAnsi="Times New Roman" w:cs="Times New Roman"/>
          <w:sz w:val="24"/>
          <w:szCs w:val="24"/>
        </w:rPr>
      </w:pPr>
    </w:p>
    <w:p w:rsidR="00D009DB" w:rsidRPr="00211C60" w:rsidRDefault="00D009DB">
      <w:pPr>
        <w:rPr>
          <w:rFonts w:ascii="Times New Roman" w:hAnsi="Times New Roman" w:cs="Times New Roman"/>
          <w:sz w:val="24"/>
          <w:szCs w:val="24"/>
        </w:rPr>
      </w:pPr>
    </w:p>
    <w:p w:rsidR="00D009DB" w:rsidRPr="00211C60" w:rsidRDefault="00D009DB">
      <w:pPr>
        <w:rPr>
          <w:rFonts w:ascii="Times New Roman" w:hAnsi="Times New Roman" w:cs="Times New Roman"/>
          <w:sz w:val="24"/>
          <w:szCs w:val="24"/>
        </w:rPr>
      </w:pPr>
    </w:p>
    <w:p w:rsidR="00D009DB" w:rsidRPr="00211C60" w:rsidRDefault="00D009DB">
      <w:pPr>
        <w:rPr>
          <w:rFonts w:ascii="Times New Roman" w:hAnsi="Times New Roman" w:cs="Times New Roman"/>
          <w:sz w:val="24"/>
          <w:szCs w:val="24"/>
        </w:rPr>
      </w:pPr>
    </w:p>
    <w:p w:rsidR="00D009DB" w:rsidRPr="00211C60" w:rsidRDefault="00D009DB">
      <w:pPr>
        <w:rPr>
          <w:rFonts w:ascii="Times New Roman" w:hAnsi="Times New Roman" w:cs="Times New Roman"/>
          <w:sz w:val="24"/>
          <w:szCs w:val="24"/>
        </w:rPr>
      </w:pPr>
    </w:p>
    <w:p w:rsidR="00D009DB" w:rsidRPr="00211C60" w:rsidRDefault="00D009DB">
      <w:pPr>
        <w:rPr>
          <w:rFonts w:ascii="Times New Roman" w:hAnsi="Times New Roman" w:cs="Times New Roman"/>
          <w:sz w:val="24"/>
          <w:szCs w:val="24"/>
        </w:rPr>
      </w:pPr>
    </w:p>
    <w:p w:rsidR="00D009DB" w:rsidRPr="00211C60" w:rsidRDefault="00D009DB">
      <w:pPr>
        <w:rPr>
          <w:rFonts w:ascii="Times New Roman" w:hAnsi="Times New Roman" w:cs="Times New Roman"/>
          <w:sz w:val="24"/>
          <w:szCs w:val="24"/>
        </w:rPr>
      </w:pPr>
    </w:p>
    <w:p w:rsidR="00D009DB" w:rsidRPr="00211C60" w:rsidRDefault="00D009DB">
      <w:pPr>
        <w:rPr>
          <w:rFonts w:ascii="Times New Roman" w:hAnsi="Times New Roman" w:cs="Times New Roman"/>
          <w:sz w:val="24"/>
          <w:szCs w:val="24"/>
        </w:rPr>
      </w:pPr>
    </w:p>
    <w:p w:rsidR="00D009DB" w:rsidRPr="00211C60" w:rsidRDefault="00D009DB">
      <w:pPr>
        <w:rPr>
          <w:rFonts w:ascii="Times New Roman" w:hAnsi="Times New Roman" w:cs="Times New Roman"/>
          <w:sz w:val="24"/>
          <w:szCs w:val="24"/>
        </w:rPr>
      </w:pPr>
    </w:p>
    <w:p w:rsidR="00D009DB" w:rsidRDefault="00D009DB">
      <w:pPr>
        <w:rPr>
          <w:rFonts w:ascii="Times New Roman" w:hAnsi="Times New Roman" w:cs="Times New Roman"/>
          <w:sz w:val="24"/>
          <w:szCs w:val="24"/>
        </w:rPr>
      </w:pPr>
    </w:p>
    <w:p w:rsidR="00211C60" w:rsidRPr="00211C60" w:rsidRDefault="00211C60">
      <w:pPr>
        <w:rPr>
          <w:rFonts w:ascii="Times New Roman" w:hAnsi="Times New Roman" w:cs="Times New Roman"/>
          <w:sz w:val="24"/>
          <w:szCs w:val="24"/>
        </w:rPr>
      </w:pPr>
    </w:p>
    <w:sectPr w:rsidR="00211C60" w:rsidRPr="00211C60" w:rsidSect="000E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256C"/>
    <w:multiLevelType w:val="hybridMultilevel"/>
    <w:tmpl w:val="A8D8D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37D2"/>
    <w:multiLevelType w:val="hybridMultilevel"/>
    <w:tmpl w:val="4A504E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25011"/>
    <w:multiLevelType w:val="hybridMultilevel"/>
    <w:tmpl w:val="A75053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527E"/>
    <w:multiLevelType w:val="hybridMultilevel"/>
    <w:tmpl w:val="BFDC15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B7D08"/>
    <w:multiLevelType w:val="hybridMultilevel"/>
    <w:tmpl w:val="D4CE82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74F84"/>
    <w:multiLevelType w:val="hybridMultilevel"/>
    <w:tmpl w:val="64D227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C1EAF"/>
    <w:multiLevelType w:val="hybridMultilevel"/>
    <w:tmpl w:val="907662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D0B1E"/>
    <w:multiLevelType w:val="hybridMultilevel"/>
    <w:tmpl w:val="6D34F2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75109"/>
    <w:multiLevelType w:val="hybridMultilevel"/>
    <w:tmpl w:val="37089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83E1D"/>
    <w:multiLevelType w:val="hybridMultilevel"/>
    <w:tmpl w:val="39A258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764B2"/>
    <w:multiLevelType w:val="hybridMultilevel"/>
    <w:tmpl w:val="A5D42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F52CB"/>
    <w:multiLevelType w:val="hybridMultilevel"/>
    <w:tmpl w:val="E912EB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367EC"/>
    <w:multiLevelType w:val="hybridMultilevel"/>
    <w:tmpl w:val="39282F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8560A"/>
    <w:multiLevelType w:val="hybridMultilevel"/>
    <w:tmpl w:val="24D455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847A4"/>
    <w:multiLevelType w:val="hybridMultilevel"/>
    <w:tmpl w:val="44CCC4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15BF7"/>
    <w:multiLevelType w:val="hybridMultilevel"/>
    <w:tmpl w:val="B3960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705BF"/>
    <w:multiLevelType w:val="hybridMultilevel"/>
    <w:tmpl w:val="CED080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63B00"/>
    <w:multiLevelType w:val="hybridMultilevel"/>
    <w:tmpl w:val="38DCD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E0605"/>
    <w:multiLevelType w:val="hybridMultilevel"/>
    <w:tmpl w:val="36084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712D7"/>
    <w:multiLevelType w:val="hybridMultilevel"/>
    <w:tmpl w:val="EDB000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900D2"/>
    <w:multiLevelType w:val="hybridMultilevel"/>
    <w:tmpl w:val="62BC24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21119"/>
    <w:multiLevelType w:val="hybridMultilevel"/>
    <w:tmpl w:val="32D210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55D2E"/>
    <w:multiLevelType w:val="hybridMultilevel"/>
    <w:tmpl w:val="F9DE4A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74892"/>
    <w:multiLevelType w:val="hybridMultilevel"/>
    <w:tmpl w:val="92E85F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D3311"/>
    <w:multiLevelType w:val="hybridMultilevel"/>
    <w:tmpl w:val="B8CC0F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26ACB"/>
    <w:multiLevelType w:val="hybridMultilevel"/>
    <w:tmpl w:val="7DACC1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72AFB"/>
    <w:multiLevelType w:val="hybridMultilevel"/>
    <w:tmpl w:val="210ADC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F5795"/>
    <w:multiLevelType w:val="hybridMultilevel"/>
    <w:tmpl w:val="C040E656"/>
    <w:lvl w:ilvl="0" w:tplc="C5D63F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7"/>
  </w:num>
  <w:num w:numId="5">
    <w:abstractNumId w:val="10"/>
  </w:num>
  <w:num w:numId="6">
    <w:abstractNumId w:val="25"/>
  </w:num>
  <w:num w:numId="7">
    <w:abstractNumId w:val="24"/>
  </w:num>
  <w:num w:numId="8">
    <w:abstractNumId w:val="3"/>
  </w:num>
  <w:num w:numId="9">
    <w:abstractNumId w:val="15"/>
  </w:num>
  <w:num w:numId="10">
    <w:abstractNumId w:val="1"/>
  </w:num>
  <w:num w:numId="11">
    <w:abstractNumId w:val="22"/>
  </w:num>
  <w:num w:numId="12">
    <w:abstractNumId w:val="19"/>
  </w:num>
  <w:num w:numId="13">
    <w:abstractNumId w:val="6"/>
  </w:num>
  <w:num w:numId="14">
    <w:abstractNumId w:val="8"/>
  </w:num>
  <w:num w:numId="15">
    <w:abstractNumId w:val="2"/>
  </w:num>
  <w:num w:numId="16">
    <w:abstractNumId w:val="13"/>
  </w:num>
  <w:num w:numId="17">
    <w:abstractNumId w:val="5"/>
  </w:num>
  <w:num w:numId="18">
    <w:abstractNumId w:val="21"/>
  </w:num>
  <w:num w:numId="19">
    <w:abstractNumId w:val="0"/>
  </w:num>
  <w:num w:numId="20">
    <w:abstractNumId w:val="9"/>
  </w:num>
  <w:num w:numId="21">
    <w:abstractNumId w:val="17"/>
  </w:num>
  <w:num w:numId="22">
    <w:abstractNumId w:val="11"/>
  </w:num>
  <w:num w:numId="23">
    <w:abstractNumId w:val="12"/>
  </w:num>
  <w:num w:numId="24">
    <w:abstractNumId w:val="26"/>
  </w:num>
  <w:num w:numId="25">
    <w:abstractNumId w:val="23"/>
  </w:num>
  <w:num w:numId="26">
    <w:abstractNumId w:val="20"/>
  </w:num>
  <w:num w:numId="27">
    <w:abstractNumId w:val="1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493"/>
    <w:rsid w:val="00084603"/>
    <w:rsid w:val="000E4481"/>
    <w:rsid w:val="001A7F88"/>
    <w:rsid w:val="00211C60"/>
    <w:rsid w:val="00292421"/>
    <w:rsid w:val="002B4B52"/>
    <w:rsid w:val="002E0866"/>
    <w:rsid w:val="00392058"/>
    <w:rsid w:val="003A468A"/>
    <w:rsid w:val="003B5039"/>
    <w:rsid w:val="004A6699"/>
    <w:rsid w:val="004B7846"/>
    <w:rsid w:val="004F59FA"/>
    <w:rsid w:val="00525AAC"/>
    <w:rsid w:val="005326FA"/>
    <w:rsid w:val="00536407"/>
    <w:rsid w:val="005410FF"/>
    <w:rsid w:val="005D0FE6"/>
    <w:rsid w:val="00600187"/>
    <w:rsid w:val="00607587"/>
    <w:rsid w:val="00616167"/>
    <w:rsid w:val="00624D55"/>
    <w:rsid w:val="00643B40"/>
    <w:rsid w:val="00697D13"/>
    <w:rsid w:val="006A64CE"/>
    <w:rsid w:val="00705F80"/>
    <w:rsid w:val="00713F99"/>
    <w:rsid w:val="0074261D"/>
    <w:rsid w:val="00742821"/>
    <w:rsid w:val="00747180"/>
    <w:rsid w:val="007A0256"/>
    <w:rsid w:val="007E48EC"/>
    <w:rsid w:val="00885A61"/>
    <w:rsid w:val="009B66D4"/>
    <w:rsid w:val="009D6866"/>
    <w:rsid w:val="00A02CB9"/>
    <w:rsid w:val="00A11EE2"/>
    <w:rsid w:val="00A73C7B"/>
    <w:rsid w:val="00AB2D52"/>
    <w:rsid w:val="00B46CD8"/>
    <w:rsid w:val="00B76180"/>
    <w:rsid w:val="00BA073C"/>
    <w:rsid w:val="00C76355"/>
    <w:rsid w:val="00CB5E44"/>
    <w:rsid w:val="00CC7A56"/>
    <w:rsid w:val="00CE797A"/>
    <w:rsid w:val="00D009DB"/>
    <w:rsid w:val="00D2575D"/>
    <w:rsid w:val="00D31490"/>
    <w:rsid w:val="00DB6889"/>
    <w:rsid w:val="00DF3E82"/>
    <w:rsid w:val="00E30827"/>
    <w:rsid w:val="00E664A0"/>
    <w:rsid w:val="00E752BA"/>
    <w:rsid w:val="00EA406C"/>
    <w:rsid w:val="00F00C06"/>
    <w:rsid w:val="00F03493"/>
    <w:rsid w:val="00F400BC"/>
    <w:rsid w:val="00F62673"/>
    <w:rsid w:val="00F80171"/>
    <w:rsid w:val="00FC1977"/>
    <w:rsid w:val="00FE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4148-5261-46A0-9422-5BE43FFA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B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6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4D55"/>
  </w:style>
  <w:style w:type="table" w:customStyle="1" w:styleId="1">
    <w:name w:val="Сетка таблицы1"/>
    <w:basedOn w:val="a1"/>
    <w:next w:val="a4"/>
    <w:uiPriority w:val="59"/>
    <w:rsid w:val="00624D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9">
    <w:name w:val="c9"/>
    <w:basedOn w:val="a0"/>
    <w:rsid w:val="00607587"/>
  </w:style>
  <w:style w:type="paragraph" w:styleId="a5">
    <w:name w:val="No Spacing"/>
    <w:uiPriority w:val="1"/>
    <w:qFormat/>
    <w:rsid w:val="005D0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6EAA1-7D8A-49CA-BC51-5BD06E17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7055</Words>
  <Characters>40219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2017-06-29T01:14:00Z</dcterms:created>
  <dcterms:modified xsi:type="dcterms:W3CDTF">2020-05-03T10:09:00Z</dcterms:modified>
</cp:coreProperties>
</file>