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P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90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– детский сад № 10, г. Татарска</w:t>
      </w: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6D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 старший воспитатель</w:t>
      </w:r>
    </w:p>
    <w:p w:rsidR="006D190D" w:rsidRDefault="00C4341C" w:rsidP="006D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="006D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D190D" w:rsidRDefault="006D190D" w:rsidP="006D190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0D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образовательной деятельности </w:t>
      </w: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190D" w:rsidRDefault="006D190D" w:rsidP="003C53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Pr="006D190D">
        <w:rPr>
          <w:rFonts w:ascii="Times New Roman" w:hAnsi="Times New Roman" w:cs="Times New Roman"/>
          <w:b/>
          <w:sz w:val="28"/>
          <w:szCs w:val="28"/>
        </w:rPr>
        <w:t>:</w:t>
      </w:r>
      <w:r w:rsidRPr="006D1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B5" w:rsidRPr="006D190D" w:rsidRDefault="00201B7E" w:rsidP="003C53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Шубина Г.В</w:t>
      </w: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3C53B5" w:rsidP="006D1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 – 201</w:t>
      </w:r>
      <w:r w:rsidR="00201B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D190D" w:rsidRDefault="006D190D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6D19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90D" w:rsidRDefault="006D190D" w:rsidP="006D19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AF" w:rsidRPr="001B041B" w:rsidRDefault="00AF43A6" w:rsidP="00C54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Сентябрь.</w:t>
      </w:r>
    </w:p>
    <w:p w:rsidR="00AF43A6" w:rsidRPr="00201B7E" w:rsidRDefault="00AF43A6" w:rsidP="00201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B7E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4F3F51" w:rsidRPr="00201B7E">
        <w:rPr>
          <w:rFonts w:ascii="Times New Roman" w:hAnsi="Times New Roman" w:cs="Times New Roman"/>
          <w:b/>
          <w:sz w:val="24"/>
          <w:szCs w:val="24"/>
        </w:rPr>
        <w:t>«</w:t>
      </w:r>
      <w:r w:rsidR="0069689B" w:rsidRPr="00201B7E">
        <w:rPr>
          <w:rFonts w:ascii="Times New Roman" w:hAnsi="Times New Roman" w:cs="Times New Roman"/>
          <w:b/>
          <w:sz w:val="24"/>
          <w:szCs w:val="24"/>
        </w:rPr>
        <w:t>Здравствуйте</w:t>
      </w:r>
      <w:r w:rsidR="004F3F51" w:rsidRPr="00201B7E">
        <w:rPr>
          <w:rFonts w:ascii="Times New Roman" w:hAnsi="Times New Roman" w:cs="Times New Roman"/>
          <w:b/>
          <w:sz w:val="24"/>
          <w:szCs w:val="24"/>
        </w:rPr>
        <w:t>»</w:t>
      </w:r>
    </w:p>
    <w:p w:rsidR="00AF43A6" w:rsidRPr="001B041B" w:rsidRDefault="00AF43A6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Сроки реализации</w:t>
      </w:r>
      <w:r w:rsidRPr="001B041B">
        <w:rPr>
          <w:rFonts w:ascii="Times New Roman" w:hAnsi="Times New Roman" w:cs="Times New Roman"/>
          <w:sz w:val="24"/>
          <w:szCs w:val="24"/>
        </w:rPr>
        <w:t>:</w:t>
      </w:r>
      <w:r w:rsidR="003C53B5">
        <w:rPr>
          <w:rFonts w:ascii="Times New Roman" w:hAnsi="Times New Roman" w:cs="Times New Roman"/>
          <w:sz w:val="24"/>
          <w:szCs w:val="24"/>
        </w:rPr>
        <w:t xml:space="preserve"> с 0</w:t>
      </w:r>
      <w:r w:rsidR="000A3AB7">
        <w:rPr>
          <w:rFonts w:ascii="Times New Roman" w:hAnsi="Times New Roman" w:cs="Times New Roman"/>
          <w:sz w:val="24"/>
          <w:szCs w:val="24"/>
        </w:rPr>
        <w:t>2</w:t>
      </w:r>
      <w:r w:rsidR="003C53B5">
        <w:rPr>
          <w:rFonts w:ascii="Times New Roman" w:hAnsi="Times New Roman" w:cs="Times New Roman"/>
          <w:sz w:val="24"/>
          <w:szCs w:val="24"/>
        </w:rPr>
        <w:t>.09 по 0</w:t>
      </w:r>
      <w:r w:rsidR="00201B7E">
        <w:rPr>
          <w:rFonts w:ascii="Times New Roman" w:hAnsi="Times New Roman" w:cs="Times New Roman"/>
          <w:sz w:val="24"/>
          <w:szCs w:val="24"/>
        </w:rPr>
        <w:t>6</w:t>
      </w:r>
      <w:r w:rsidR="00AA32B3" w:rsidRPr="001B041B">
        <w:rPr>
          <w:rFonts w:ascii="Times New Roman" w:hAnsi="Times New Roman" w:cs="Times New Roman"/>
          <w:sz w:val="24"/>
          <w:szCs w:val="24"/>
        </w:rPr>
        <w:t>.09</w:t>
      </w:r>
      <w:r w:rsidR="003C53B5">
        <w:rPr>
          <w:rFonts w:ascii="Times New Roman" w:hAnsi="Times New Roman" w:cs="Times New Roman"/>
          <w:sz w:val="24"/>
          <w:szCs w:val="24"/>
        </w:rPr>
        <w:t>.201</w:t>
      </w:r>
      <w:r w:rsidR="00201B7E">
        <w:rPr>
          <w:rFonts w:ascii="Times New Roman" w:hAnsi="Times New Roman" w:cs="Times New Roman"/>
          <w:sz w:val="24"/>
          <w:szCs w:val="24"/>
        </w:rPr>
        <w:t>9</w:t>
      </w:r>
      <w:r w:rsidR="004F3F51" w:rsidRPr="001B041B">
        <w:rPr>
          <w:rFonts w:ascii="Times New Roman" w:hAnsi="Times New Roman" w:cs="Times New Roman"/>
          <w:sz w:val="24"/>
          <w:szCs w:val="24"/>
        </w:rPr>
        <w:t>г.</w:t>
      </w:r>
    </w:p>
    <w:p w:rsidR="004F3F51" w:rsidRPr="001B041B" w:rsidRDefault="00AF43A6" w:rsidP="001B0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r w:rsidR="00201B7E" w:rsidRPr="001B041B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="00201B7E" w:rsidRPr="001B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01B7E" w:rsidRPr="001B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</w:t>
      </w:r>
      <w:r w:rsidR="0069689B" w:rsidRPr="001B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элементарными правилами поведения детей в обществе, знакомить с этикой общения и приветствия, развивать коммуникативные способности по отношению к сверстникам и взрослым, воспитывать культуру поведения.</w:t>
      </w:r>
    </w:p>
    <w:p w:rsidR="00AF43A6" w:rsidRPr="001B041B" w:rsidRDefault="00AF43A6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r w:rsidR="00201B7E" w:rsidRPr="001B041B">
        <w:rPr>
          <w:rFonts w:ascii="Times New Roman" w:hAnsi="Times New Roman" w:cs="Times New Roman"/>
          <w:b/>
          <w:sz w:val="24"/>
          <w:szCs w:val="24"/>
        </w:rPr>
        <w:t>мероприятие:</w:t>
      </w:r>
      <w:r w:rsidR="00201B7E" w:rsidRPr="001B041B">
        <w:rPr>
          <w:rFonts w:ascii="Times New Roman" w:hAnsi="Times New Roman" w:cs="Times New Roman"/>
          <w:sz w:val="24"/>
          <w:szCs w:val="24"/>
        </w:rPr>
        <w:t xml:space="preserve"> «Досуговое</w:t>
      </w:r>
      <w:r w:rsidR="0069689B" w:rsidRPr="001B041B">
        <w:rPr>
          <w:rFonts w:ascii="Times New Roman" w:hAnsi="Times New Roman" w:cs="Times New Roman"/>
          <w:sz w:val="24"/>
          <w:szCs w:val="24"/>
        </w:rPr>
        <w:t xml:space="preserve"> мероприятие в гостях у крокодила «Гены»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F43A6" w:rsidRPr="001B041B" w:rsidTr="003B2C5A">
        <w:tc>
          <w:tcPr>
            <w:tcW w:w="14786" w:type="dxa"/>
            <w:gridSpan w:val="5"/>
          </w:tcPr>
          <w:p w:rsidR="00AF43A6" w:rsidRPr="001B041B" w:rsidRDefault="00AF43A6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AF43A6" w:rsidRPr="001B041B" w:rsidTr="00AF43A6">
        <w:tc>
          <w:tcPr>
            <w:tcW w:w="2957" w:type="dxa"/>
          </w:tcPr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F43A6" w:rsidRPr="001B041B" w:rsidRDefault="0069689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r w:rsidR="00AF43A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, ФЭЭП,  ФЭМП)</w:t>
            </w:r>
          </w:p>
        </w:tc>
        <w:tc>
          <w:tcPr>
            <w:tcW w:w="2957" w:type="dxa"/>
          </w:tcPr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AF43A6" w:rsidRPr="001B041B" w:rsidTr="00AF43A6">
        <w:tc>
          <w:tcPr>
            <w:tcW w:w="2957" w:type="dxa"/>
          </w:tcPr>
          <w:p w:rsidR="00F16BAD" w:rsidRPr="001B041B" w:rsidRDefault="0069689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F16BA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="00201B7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сод. </w:t>
            </w:r>
            <w:r w:rsidR="00201B7E"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69689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ориентировку в пространстве при ходьбе в разных направлениях,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ходить</w:t>
            </w:r>
            <w:r w:rsidR="0069689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по уменьшенной площади опоры, сохраняя равновесие. </w:t>
            </w:r>
          </w:p>
          <w:p w:rsidR="00AF43A6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4F3F5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9689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69689B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69689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д/с» стр. 23</w:t>
            </w:r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</w:t>
            </w:r>
          </w:p>
          <w:p w:rsidR="0069689B" w:rsidRPr="001B041B" w:rsidRDefault="0069689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69689B" w:rsidRPr="001B041B" w:rsidRDefault="0069689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д/с» стр. 23</w:t>
            </w:r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 (закрепление)</w:t>
            </w:r>
          </w:p>
          <w:p w:rsidR="004F3F51" w:rsidRPr="001B041B" w:rsidRDefault="004F3F5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3</w:t>
            </w:r>
            <w:r w:rsidR="00F2106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улице)-</w:t>
            </w:r>
            <w:r w:rsidR="00F21065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кар. № 1</w:t>
            </w:r>
          </w:p>
        </w:tc>
        <w:tc>
          <w:tcPr>
            <w:tcW w:w="2957" w:type="dxa"/>
          </w:tcPr>
          <w:p w:rsidR="00201B7E" w:rsidRDefault="00F2460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(ФЦКМ)</w:t>
            </w:r>
          </w:p>
          <w:p w:rsidR="0069689B" w:rsidRPr="001B041B" w:rsidRDefault="0069689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01B7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Здравствуйте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69689B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F24603"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с элементарными правилами поведения, этикой общения и приветствиями</w:t>
            </w:r>
          </w:p>
          <w:p w:rsidR="00F24603" w:rsidRPr="001B041B" w:rsidRDefault="00F2460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r w:rsidR="0020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1B7E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20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занятия стр. 40</w:t>
            </w:r>
          </w:p>
          <w:p w:rsidR="00201B7E" w:rsidRDefault="00F2460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AF43A6" w:rsidRPr="001B041B" w:rsidRDefault="00AF43A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2106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2460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Шар и куб</w:t>
            </w:r>
            <w:r w:rsidR="00F2106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21065" w:rsidRPr="001B041B" w:rsidRDefault="003B2C5A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41B">
              <w:rPr>
                <w:b/>
              </w:rPr>
              <w:t xml:space="preserve">Пр. сод.: </w:t>
            </w:r>
            <w:r w:rsidR="00F24603" w:rsidRPr="001B041B">
              <w:rPr>
                <w:color w:val="000000"/>
              </w:rPr>
              <w:t>закрепить умения различать и называть шар и куб независимо</w:t>
            </w:r>
            <w:r w:rsidR="00964A02" w:rsidRPr="001B041B">
              <w:rPr>
                <w:color w:val="000000"/>
              </w:rPr>
              <w:t xml:space="preserve"> от цвета и величины фигур.</w:t>
            </w:r>
          </w:p>
          <w:p w:rsidR="00AF43A6" w:rsidRPr="001B041B" w:rsidRDefault="00AF43A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F16BA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0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4603"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964A0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11</w:t>
            </w:r>
          </w:p>
          <w:p w:rsidR="00F21065" w:rsidRPr="001B041B" w:rsidRDefault="00F2106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2106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Кто у нас хороший, кто у нас пригожий».</w:t>
            </w:r>
          </w:p>
          <w:p w:rsidR="00F16BAD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F21065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вызывать симпатию к сверстникам. Помочь запомнить имена сверстников; преодолеть застенчивость.</w:t>
            </w:r>
          </w:p>
          <w:p w:rsidR="00AF43A6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20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1065" w:rsidRPr="001B041B">
              <w:rPr>
                <w:rFonts w:ascii="Times New Roman" w:hAnsi="Times New Roman" w:cs="Times New Roman"/>
                <w:sz w:val="24"/>
                <w:szCs w:val="24"/>
              </w:rPr>
              <w:t>В.В.Ге</w:t>
            </w:r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>рбова</w:t>
            </w:r>
            <w:proofErr w:type="spellEnd"/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F21065" w:rsidRPr="001B041B" w:rsidRDefault="00F2106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Чтение </w:t>
            </w:r>
            <w:r w:rsidR="00201B7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 Саши</w:t>
            </w:r>
            <w:r w:rsidR="0078107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Черного «</w:t>
            </w:r>
            <w:proofErr w:type="spellStart"/>
            <w:r w:rsidR="0078107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Приставалка</w:t>
            </w:r>
            <w:proofErr w:type="spellEnd"/>
            <w:r w:rsidR="00E6076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60761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симпатию к сверстникам с помощью рассказа воспитателя, помочь малышам поверить в то, что каждый из них – замечательный </w:t>
            </w:r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и взрослые их любят.</w:t>
            </w:r>
          </w:p>
          <w:p w:rsidR="00E60761" w:rsidRPr="001B041B" w:rsidRDefault="00E6076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r w:rsidR="0020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57" w:type="dxa"/>
          </w:tcPr>
          <w:p w:rsidR="00F16BAD" w:rsidRPr="001B041B" w:rsidRDefault="0078107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Рисование </w:t>
            </w:r>
            <w:r w:rsidR="00F16BA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E6076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Знакомство с карандашом и бумагой.</w:t>
            </w:r>
          </w:p>
          <w:p w:rsidR="00F16BA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 </w:t>
            </w:r>
            <w:r w:rsidR="00E60761" w:rsidRPr="001B041B">
              <w:rPr>
                <w:rFonts w:ascii="Times New Roman" w:hAnsi="Times New Roman" w:cs="Times New Roman"/>
                <w:sz w:val="24"/>
                <w:szCs w:val="24"/>
              </w:rPr>
              <w:t>детей рисовать карандашами, правильно держать карандаш, вести по бумаге. Воспитывать желание рисовать.</w:t>
            </w:r>
          </w:p>
          <w:p w:rsidR="00AF43A6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 С. Комарова стр.26</w:t>
            </w:r>
          </w:p>
          <w:p w:rsidR="00E60761" w:rsidRPr="001B041B" w:rsidRDefault="0078107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E6076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Знакомство с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глиной, пластилином</w:t>
            </w:r>
          </w:p>
          <w:p w:rsidR="00E60761" w:rsidRPr="001B041B" w:rsidRDefault="00E6076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дать детям представ</w:t>
            </w:r>
            <w:r w:rsidR="00C4052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ление о том, что пластилин мягкий, и из него можно лепить, отщипывать от большого кусочка маленький; </w:t>
            </w:r>
            <w:proofErr w:type="gramStart"/>
            <w:r w:rsidR="00C4052D" w:rsidRPr="001B041B">
              <w:rPr>
                <w:rFonts w:ascii="Times New Roman" w:hAnsi="Times New Roman" w:cs="Times New Roman"/>
                <w:sz w:val="24"/>
                <w:szCs w:val="24"/>
              </w:rPr>
              <w:t>учить  аккуратно</w:t>
            </w:r>
            <w:proofErr w:type="gramEnd"/>
            <w:r w:rsidR="00C4052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</w:t>
            </w:r>
            <w:r w:rsidR="00C4052D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пластилином.</w:t>
            </w:r>
          </w:p>
          <w:p w:rsidR="00E60761" w:rsidRPr="001B041B" w:rsidRDefault="00E6076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78107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стр.27</w:t>
            </w:r>
          </w:p>
        </w:tc>
        <w:tc>
          <w:tcPr>
            <w:tcW w:w="2958" w:type="dxa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C4052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 знаешь ли ты?»</w:t>
            </w:r>
          </w:p>
          <w:p w:rsidR="00C4052D" w:rsidRPr="001B041B" w:rsidRDefault="003B2C5A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C4052D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Знакомство с элементарными правилами по</w:t>
            </w:r>
            <w:r w:rsidR="00C4052D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ведения в детском саду: играть с детьми, не ме</w:t>
            </w:r>
            <w:r w:rsidR="00C4052D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шая им и не причиняя боль; уходить из детского сада только с родителями.</w:t>
            </w:r>
          </w:p>
          <w:p w:rsidR="00AF43A6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C3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CE76DD" w:rsidRPr="001B041B" w:rsidRDefault="00CE76D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0A3AB7" w:rsidRDefault="00CE76DD" w:rsidP="001B04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 «Уроки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». </w:t>
            </w:r>
          </w:p>
          <w:p w:rsidR="00591C38" w:rsidRPr="001B041B" w:rsidRDefault="00CE76DD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«Водичка, водичка, умой мое личико».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культурно-гигиенических навыков: приучать детей самостоятельно находить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 полотенце, мыть руки с мылом, насухо вытирать руки.</w:t>
            </w:r>
          </w:p>
          <w:p w:rsidR="001F74D9" w:rsidRPr="001B041B" w:rsidRDefault="001F74D9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1F74D9" w:rsidRPr="001B041B" w:rsidRDefault="0006682C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гра-ситуация «Научим куклу Таню умываться»-формирование навыков самообслуживания.</w:t>
            </w:r>
          </w:p>
        </w:tc>
      </w:tr>
    </w:tbl>
    <w:p w:rsidR="000903BB" w:rsidRPr="001B041B" w:rsidRDefault="000903BB" w:rsidP="001B0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A6" w:rsidRPr="001B041B" w:rsidRDefault="00F16BAD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591C38" w:rsidRPr="001B041B" w:rsidTr="00F16BAD">
        <w:tc>
          <w:tcPr>
            <w:tcW w:w="2464" w:type="dxa"/>
            <w:vMerge w:val="restart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591C38" w:rsidRPr="001B041B" w:rsidTr="007006DB">
        <w:trPr>
          <w:trHeight w:val="465"/>
        </w:trPr>
        <w:tc>
          <w:tcPr>
            <w:tcW w:w="2464" w:type="dxa"/>
            <w:vMerge/>
          </w:tcPr>
          <w:p w:rsidR="00F16BAD" w:rsidRPr="001B041B" w:rsidRDefault="00F16BA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16BAD" w:rsidRPr="001B041B" w:rsidRDefault="00591C3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  <w:p w:rsidR="007006DB" w:rsidRPr="001B041B" w:rsidRDefault="007006D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F16BAD" w:rsidRPr="001B041B" w:rsidRDefault="00591C3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1, 2, 3, 4,5.</w:t>
            </w:r>
          </w:p>
        </w:tc>
        <w:tc>
          <w:tcPr>
            <w:tcW w:w="2464" w:type="dxa"/>
          </w:tcPr>
          <w:p w:rsidR="00F16BAD" w:rsidRPr="001B041B" w:rsidRDefault="00591C3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</w:tc>
        <w:tc>
          <w:tcPr>
            <w:tcW w:w="2465" w:type="dxa"/>
          </w:tcPr>
          <w:p w:rsidR="00F16BAD" w:rsidRPr="001B041B" w:rsidRDefault="00591C3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</w:t>
            </w:r>
          </w:p>
        </w:tc>
        <w:tc>
          <w:tcPr>
            <w:tcW w:w="2465" w:type="dxa"/>
          </w:tcPr>
          <w:p w:rsidR="00F16BAD" w:rsidRPr="001B041B" w:rsidRDefault="00591C38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Агнии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«Мячик».   Чтение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«Уронили мишку на пол». Чтение русских народных сказок: «Репка», «Колобок», «Теремок».</w:t>
            </w:r>
          </w:p>
        </w:tc>
      </w:tr>
      <w:tr w:rsidR="007006DB" w:rsidRPr="001B041B" w:rsidTr="007006DB">
        <w:trPr>
          <w:trHeight w:val="559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006DB" w:rsidRPr="001B041B" w:rsidTr="007006DB">
        <w:trPr>
          <w:trHeight w:val="210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7006DB" w:rsidRPr="001B041B" w:rsidRDefault="00514BC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 «Назови предмет», « Что на картинке назови», «Знакомимся дальше».  </w:t>
            </w:r>
          </w:p>
        </w:tc>
      </w:tr>
      <w:tr w:rsidR="007006DB" w:rsidRPr="001B041B" w:rsidTr="007006DB">
        <w:trPr>
          <w:trHeight w:val="255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514BC5" w:rsidRPr="001B041B" w:rsidRDefault="00514BC5" w:rsidP="001B041B">
            <w:p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Беседы: « Что ждет меня в садике», « Садик наш дом».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картинок: «Дети в детском саду»; «Дети играют  в кубики». Рассматривание фотографий: « Как мы в садике живем!»</w:t>
            </w:r>
          </w:p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DB" w:rsidRPr="001B041B" w:rsidTr="007006DB">
        <w:trPr>
          <w:trHeight w:val="225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006DB" w:rsidRPr="001B041B" w:rsidRDefault="00B57D8B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Рассматри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вание комнатных растений в групповой комнате (формирование элементарных представлений: рассматривать растения, не нанося им вреда</w:t>
            </w:r>
            <w:r w:rsid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).</w:t>
            </w:r>
          </w:p>
        </w:tc>
      </w:tr>
      <w:tr w:rsidR="007006DB" w:rsidRPr="001B041B" w:rsidTr="007006DB">
        <w:trPr>
          <w:trHeight w:val="555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7006DB" w:rsidRPr="001B041B" w:rsidRDefault="00CE76DD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льниками, убирающими сухую траву с участка. Выполнение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</w:t>
            </w:r>
            <w:r w:rsid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жи кубики в коробку и т. д.).</w:t>
            </w:r>
          </w:p>
        </w:tc>
      </w:tr>
      <w:tr w:rsidR="007006DB" w:rsidRPr="001B041B" w:rsidTr="007006DB">
        <w:trPr>
          <w:trHeight w:val="315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7006DB" w:rsidRPr="001B041B" w:rsidRDefault="0078107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CE76DD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одноэтажный»-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7006DB" w:rsidRPr="001B041B" w:rsidTr="007006DB">
        <w:trPr>
          <w:trHeight w:val="330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7006DB" w:rsidRPr="001B041B" w:rsidRDefault="005E06F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карандашом «Рисуем круги».</w:t>
            </w:r>
          </w:p>
        </w:tc>
      </w:tr>
      <w:tr w:rsidR="007006DB" w:rsidRPr="001B041B" w:rsidTr="007006DB">
        <w:trPr>
          <w:trHeight w:val="195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7006DB" w:rsidRPr="001B041B" w:rsidRDefault="005E06FF" w:rsidP="001B041B">
            <w:pPr>
              <w:tabs>
                <w:tab w:val="left" w:pos="3325"/>
              </w:tabs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музыкальных произведений.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Хороводная игра «Кто у нас хороший?»</w:t>
            </w:r>
          </w:p>
        </w:tc>
      </w:tr>
      <w:tr w:rsidR="007006DB" w:rsidRPr="001B041B" w:rsidTr="00925B95">
        <w:trPr>
          <w:trHeight w:val="390"/>
        </w:trPr>
        <w:tc>
          <w:tcPr>
            <w:tcW w:w="4935" w:type="dxa"/>
            <w:gridSpan w:val="3"/>
          </w:tcPr>
          <w:p w:rsidR="007006DB" w:rsidRPr="001B041B" w:rsidRDefault="007006D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7006DB" w:rsidRPr="001B041B" w:rsidRDefault="007006DB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5E06FF" w:rsidRPr="001B041B" w:rsidRDefault="005E06FF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006DB" w:rsidRPr="001B041B" w:rsidRDefault="005E06FF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Подвижные игры «</w:t>
            </w:r>
            <w:r w:rsidR="0006682C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Кружочек</w:t>
            </w:r>
            <w:r w:rsidR="00E6380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», «</w:t>
            </w:r>
            <w:r w:rsidR="0006682C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Угадай чей голос</w:t>
            </w:r>
            <w:r w:rsidR="00E6380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», «</w:t>
            </w:r>
            <w:r w:rsidR="000C30C7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Мишка</w:t>
            </w:r>
            <w:r w:rsidR="00E6380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».</w:t>
            </w:r>
          </w:p>
        </w:tc>
      </w:tr>
      <w:tr w:rsidR="00925B95" w:rsidRPr="001B041B" w:rsidTr="00925B95">
        <w:trPr>
          <w:trHeight w:val="330"/>
        </w:trPr>
        <w:tc>
          <w:tcPr>
            <w:tcW w:w="4935" w:type="dxa"/>
            <w:gridSpan w:val="3"/>
          </w:tcPr>
          <w:p w:rsidR="00925B95" w:rsidRPr="001B041B" w:rsidRDefault="00925B9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925B95" w:rsidRPr="001B041B" w:rsidRDefault="00E6380B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</w:t>
            </w:r>
            <w:r w:rsid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заимоотношений со сверстниками.</w:t>
            </w:r>
          </w:p>
        </w:tc>
      </w:tr>
      <w:tr w:rsidR="00925B95" w:rsidRPr="001B041B" w:rsidTr="00925B95">
        <w:trPr>
          <w:trHeight w:val="819"/>
        </w:trPr>
        <w:tc>
          <w:tcPr>
            <w:tcW w:w="4935" w:type="dxa"/>
            <w:gridSpan w:val="3"/>
          </w:tcPr>
          <w:p w:rsidR="00925B95" w:rsidRPr="001B041B" w:rsidRDefault="00925B9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B95" w:rsidRPr="001B041B" w:rsidRDefault="00925B9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4F2A3B" w:rsidRPr="001B041B" w:rsidRDefault="00AA32B3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показатели развития ребенка</w:t>
            </w:r>
            <w:r w:rsidR="0078107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младшего</w:t>
            </w:r>
            <w:r w:rsidR="000C30C7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возраста»-консультация</w:t>
            </w:r>
            <w:r w:rsidR="004F2A3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2A3B" w:rsidRPr="001B041B" w:rsidRDefault="004F2A3B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беседы.</w:t>
            </w:r>
          </w:p>
          <w:p w:rsidR="004F2A3B" w:rsidRPr="001B041B" w:rsidRDefault="004F2A3B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«Ос</w:t>
            </w:r>
            <w:r w:rsidR="00781076" w:rsidRPr="001B0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обенности развития детей младшего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возраста»-беседа.</w:t>
            </w:r>
          </w:p>
          <w:p w:rsidR="00925B95" w:rsidRPr="001B041B" w:rsidRDefault="001B041B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разном.</w:t>
            </w:r>
          </w:p>
        </w:tc>
      </w:tr>
    </w:tbl>
    <w:p w:rsidR="00AA32B3" w:rsidRPr="001B041B" w:rsidRDefault="00AA32B3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32B3" w:rsidRPr="00201B7E" w:rsidRDefault="00AA32B3" w:rsidP="00201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B7E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781076" w:rsidRPr="00201B7E">
        <w:rPr>
          <w:rFonts w:ascii="Times New Roman" w:hAnsi="Times New Roman" w:cs="Times New Roman"/>
          <w:b/>
          <w:sz w:val="24"/>
          <w:szCs w:val="24"/>
        </w:rPr>
        <w:t>«Что нам осень подарила</w:t>
      </w:r>
      <w:r w:rsidRPr="00201B7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A32B3" w:rsidRPr="001B041B" w:rsidRDefault="00AA32B3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3C53B5">
        <w:rPr>
          <w:rFonts w:ascii="Times New Roman" w:hAnsi="Times New Roman" w:cs="Times New Roman"/>
          <w:sz w:val="24"/>
          <w:szCs w:val="24"/>
        </w:rPr>
        <w:t xml:space="preserve">: с </w:t>
      </w:r>
      <w:r w:rsidR="000A3AB7">
        <w:rPr>
          <w:rFonts w:ascii="Times New Roman" w:hAnsi="Times New Roman" w:cs="Times New Roman"/>
          <w:sz w:val="24"/>
          <w:szCs w:val="24"/>
        </w:rPr>
        <w:t>09.09 по 13.09.2019</w:t>
      </w:r>
      <w:r w:rsidRPr="001B041B">
        <w:rPr>
          <w:rFonts w:ascii="Times New Roman" w:hAnsi="Times New Roman" w:cs="Times New Roman"/>
          <w:sz w:val="24"/>
          <w:szCs w:val="24"/>
        </w:rPr>
        <w:t>г.</w:t>
      </w:r>
    </w:p>
    <w:p w:rsidR="001D0E36" w:rsidRPr="001B041B" w:rsidRDefault="00AA32B3" w:rsidP="001B0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201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E36" w:rsidRPr="001B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том, что осенью собирают урожай овощей и фруктов. Развитие умения различать по внешнему виду, вкусу, форме наиболее распространенны</w:t>
      </w:r>
      <w:r w:rsidR="0020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овощи и фрукты и называть их.</w:t>
      </w:r>
    </w:p>
    <w:p w:rsidR="00F16BAD" w:rsidRPr="001B041B" w:rsidRDefault="00AA32B3" w:rsidP="001B04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1B041B">
        <w:rPr>
          <w:rFonts w:ascii="Times New Roman" w:hAnsi="Times New Roman" w:cs="Times New Roman"/>
          <w:sz w:val="24"/>
          <w:szCs w:val="24"/>
        </w:rPr>
        <w:t>:</w:t>
      </w:r>
      <w:r w:rsidR="001D0E36" w:rsidRPr="001B041B">
        <w:rPr>
          <w:rFonts w:ascii="Times New Roman" w:hAnsi="Times New Roman" w:cs="Times New Roman"/>
          <w:sz w:val="24"/>
          <w:szCs w:val="24"/>
        </w:rPr>
        <w:t xml:space="preserve"> Конкурс поделок из овощей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6391B" w:rsidRPr="001B041B" w:rsidTr="003B2C5A">
        <w:tc>
          <w:tcPr>
            <w:tcW w:w="14786" w:type="dxa"/>
            <w:gridSpan w:val="5"/>
          </w:tcPr>
          <w:p w:rsidR="0086391B" w:rsidRPr="001B041B" w:rsidRDefault="0086391B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86391B" w:rsidRPr="001B041B" w:rsidTr="003B2C5A">
        <w:tc>
          <w:tcPr>
            <w:tcW w:w="2957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86391B" w:rsidRPr="001B041B" w:rsidTr="003B2C5A">
        <w:tc>
          <w:tcPr>
            <w:tcW w:w="2957" w:type="dxa"/>
          </w:tcPr>
          <w:p w:rsidR="0086391B" w:rsidRPr="001B041B" w:rsidRDefault="0014683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86391B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всей группой в прямом направлении за воспитателем, прыжках на </w:t>
            </w:r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ногах на месте</w:t>
            </w:r>
          </w:p>
          <w:p w:rsidR="00146835" w:rsidRPr="001B041B" w:rsidRDefault="008639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14683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д/с» стр. 24 занятие 2</w:t>
            </w:r>
          </w:p>
          <w:p w:rsidR="00146835" w:rsidRPr="001B041B" w:rsidRDefault="0014683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ННОД №2 </w:t>
            </w:r>
          </w:p>
          <w:p w:rsidR="00146835" w:rsidRPr="001B041B" w:rsidRDefault="0014683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д/с» стр. 24 занятие 2 (Закрепление)</w:t>
            </w:r>
          </w:p>
          <w:p w:rsidR="0086391B" w:rsidRPr="001B041B" w:rsidRDefault="00201B7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86391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86391B" w:rsidRPr="001B041B">
              <w:rPr>
                <w:rFonts w:ascii="Times New Roman" w:hAnsi="Times New Roman" w:cs="Times New Roman"/>
                <w:sz w:val="24"/>
                <w:szCs w:val="24"/>
              </w:rPr>
              <w:t>кар. № 2</w:t>
            </w:r>
          </w:p>
        </w:tc>
        <w:tc>
          <w:tcPr>
            <w:tcW w:w="2957" w:type="dxa"/>
          </w:tcPr>
          <w:p w:rsidR="0086391B" w:rsidRPr="001B041B" w:rsidRDefault="00AF0A5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ФЦКМ </w:t>
            </w:r>
            <w:r w:rsidR="0086391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Что нам осень подарила?</w:t>
            </w:r>
            <w:r w:rsidR="0086391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F0A52" w:rsidRPr="001B041B" w:rsidRDefault="003B2C5A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1B041B">
              <w:rPr>
                <w:b/>
              </w:rPr>
              <w:t xml:space="preserve">Пр. сод.: </w:t>
            </w:r>
            <w:r w:rsidR="00AF0A52" w:rsidRPr="001B041B">
              <w:rPr>
                <w:color w:val="000000"/>
              </w:rPr>
              <w:t>р</w:t>
            </w:r>
            <w:r w:rsidRPr="001B041B">
              <w:rPr>
                <w:color w:val="000000"/>
              </w:rPr>
              <w:t>асширить знания о временах года</w:t>
            </w:r>
            <w:r w:rsidR="00AF0A52" w:rsidRPr="001B041B">
              <w:rPr>
                <w:color w:val="000000"/>
              </w:rPr>
              <w:t xml:space="preserve">, основных приметах </w:t>
            </w:r>
            <w:r w:rsidR="00201B7E" w:rsidRPr="001B041B">
              <w:rPr>
                <w:color w:val="000000"/>
              </w:rPr>
              <w:t>осени:</w:t>
            </w:r>
            <w:r w:rsidR="00201B7E" w:rsidRPr="001B041B">
              <w:rPr>
                <w:rFonts w:eastAsiaTheme="minorHAnsi"/>
                <w:lang w:eastAsia="en-US"/>
              </w:rPr>
              <w:t xml:space="preserve"> пасмурно</w:t>
            </w:r>
            <w:r w:rsidR="00AF0A52" w:rsidRPr="001B041B">
              <w:rPr>
                <w:rFonts w:eastAsiaTheme="minorHAnsi"/>
                <w:lang w:eastAsia="en-US"/>
              </w:rPr>
              <w:t xml:space="preserve">, идет </w:t>
            </w:r>
            <w:r w:rsidR="00AF0A52" w:rsidRPr="001B041B">
              <w:rPr>
                <w:rFonts w:eastAsiaTheme="minorHAnsi"/>
                <w:lang w:eastAsia="en-US"/>
              </w:rPr>
              <w:lastRenderedPageBreak/>
              <w:t>дождь, опадают листья, становиться холодно.</w:t>
            </w:r>
          </w:p>
          <w:p w:rsidR="0086391B" w:rsidRPr="001B041B" w:rsidRDefault="00AF0A52" w:rsidP="001B041B">
            <w:pPr>
              <w:pStyle w:val="c2"/>
              <w:shd w:val="clear" w:color="auto" w:fill="FFFFFF"/>
              <w:spacing w:before="0" w:beforeAutospacing="0" w:after="0" w:afterAutospacing="0"/>
            </w:pPr>
            <w:r w:rsidRPr="001B041B">
              <w:t>Лит</w:t>
            </w:r>
            <w:r w:rsidR="00201B7E">
              <w:t xml:space="preserve"> </w:t>
            </w:r>
            <w:r w:rsidRPr="001B041B">
              <w:t>-</w:t>
            </w:r>
            <w:r w:rsidR="00201B7E">
              <w:t xml:space="preserve"> </w:t>
            </w:r>
            <w:proofErr w:type="spellStart"/>
            <w:r w:rsidRPr="001B041B">
              <w:t>ра</w:t>
            </w:r>
            <w:proofErr w:type="spellEnd"/>
            <w:r w:rsidRPr="001B041B">
              <w:t>: комплексные занятия стр. 48</w:t>
            </w:r>
          </w:p>
          <w:p w:rsidR="0086391B" w:rsidRPr="001B041B" w:rsidRDefault="00AF0A5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ФЭМП:</w:t>
            </w:r>
            <w:r w:rsidR="00964A02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№2</w:t>
            </w:r>
          </w:p>
          <w:p w:rsidR="00964A02" w:rsidRPr="001B041B" w:rsidRDefault="00964A0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Пр.сод</w:t>
            </w:r>
            <w:proofErr w:type="spell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</w:t>
            </w:r>
            <w:proofErr w:type="spellStart"/>
            <w:r w:rsidR="00510479" w:rsidRPr="001B041B">
              <w:rPr>
                <w:rFonts w:ascii="Times New Roman" w:hAnsi="Times New Roman" w:cs="Times New Roman"/>
                <w:sz w:val="24"/>
                <w:szCs w:val="24"/>
              </w:rPr>
              <w:t>контрастныепо</w:t>
            </w:r>
            <w:proofErr w:type="spellEnd"/>
            <w:r w:rsidR="0051047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величине предметы, используя при этом слова большой, маленький.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12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AF0A52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звуки а, у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F1E07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AF0A5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и отчетливом </w:t>
            </w:r>
            <w:r w:rsidR="00AF0A52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произношении звуков. Активизировать в речи детей обобщающие слова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20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0A52" w:rsidRPr="001B041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AF0A5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</w:p>
          <w:p w:rsidR="008F1E07" w:rsidRPr="001B041B" w:rsidRDefault="008F1E07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F0A52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«Кот, петух и лиса»</w:t>
            </w:r>
          </w:p>
          <w:p w:rsidR="00AD541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сод.: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B7E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="00201B7E" w:rsidRPr="001B041B">
              <w:rPr>
                <w:rFonts w:ascii="Times New Roman" w:hAnsi="Times New Roman" w:cs="Times New Roman"/>
                <w:sz w:val="24"/>
                <w:szCs w:val="24"/>
              </w:rPr>
              <w:t>о сказк</w:t>
            </w:r>
            <w:r w:rsidR="00201B7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F0A5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79" w:rsidRPr="001B041B">
              <w:rPr>
                <w:rFonts w:ascii="Times New Roman" w:hAnsi="Times New Roman" w:cs="Times New Roman"/>
                <w:sz w:val="24"/>
                <w:szCs w:val="24"/>
              </w:rPr>
              <w:t>«Кот, петух и лиса», учить отвечать на вопросы по содер</w:t>
            </w:r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жанию сказки, развивать слуховое восприятие, внимание, воспитывать интерес к </w:t>
            </w:r>
            <w:r w:rsidR="00201B7E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proofErr w:type="gramStart"/>
            <w:r w:rsidR="00201B7E" w:rsidRPr="001B041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  <w:proofErr w:type="gramEnd"/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комплексное планирование стр. 52</w:t>
            </w:r>
          </w:p>
        </w:tc>
        <w:tc>
          <w:tcPr>
            <w:tcW w:w="2957" w:type="dxa"/>
          </w:tcPr>
          <w:p w:rsidR="008F1E07" w:rsidRPr="001B041B" w:rsidRDefault="00AD541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Рисование </w:t>
            </w:r>
            <w:r w:rsidR="0086391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Идет дождь</w:t>
            </w:r>
          </w:p>
          <w:p w:rsidR="00AD541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201B7E" w:rsidRPr="001B041B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рисунке передавать впечатления от окружающей жизни, </w:t>
            </w:r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в рисунке образ явления. Закреплять умение рисовать короткие штрихи и линии, правильно держать карандаш, развивать желание рисовать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20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Т.С. Комарова стр.27</w:t>
            </w:r>
          </w:p>
          <w:p w:rsidR="00201B7E" w:rsidRDefault="00AD541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="0020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D4C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D541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Большие и маленькие мячи</w:t>
            </w:r>
          </w:p>
          <w:p w:rsidR="007C0D4C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</w:t>
            </w:r>
            <w:r w:rsidR="00201B7E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выбирать</w:t>
            </w:r>
            <w:r w:rsidR="00AD541D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большие и маленькие предметы круглой формы. Закреплять </w:t>
            </w:r>
            <w:r w:rsidR="00201B7E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представление</w:t>
            </w:r>
            <w:r w:rsidR="00AD541D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предметах круглой формы, их различии по величине.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Показать детям </w:t>
            </w:r>
            <w:r w:rsidR="00201B7E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аккуратно</w:t>
            </w:r>
            <w:r w:rsidR="00AD541D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наклеивать изображения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20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41D" w:rsidRPr="001B041B">
              <w:rPr>
                <w:rFonts w:ascii="Times New Roman" w:hAnsi="Times New Roman" w:cs="Times New Roman"/>
                <w:sz w:val="24"/>
                <w:szCs w:val="24"/>
              </w:rPr>
              <w:t>Т.С. Комарова стр.28</w:t>
            </w:r>
          </w:p>
        </w:tc>
        <w:tc>
          <w:tcPr>
            <w:tcW w:w="2958" w:type="dxa"/>
          </w:tcPr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463CD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«Сварим папе вкусный суп из овощей»</w:t>
            </w:r>
          </w:p>
          <w:p w:rsidR="0086391B" w:rsidRPr="001B041B" w:rsidRDefault="003B2C5A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86391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Знакомство с элементарными правилами по</w:t>
            </w:r>
            <w:r w:rsidR="0086391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ведения </w:t>
            </w:r>
            <w:r w:rsidR="00463CD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 </w:t>
            </w:r>
            <w:r w:rsidR="00463CD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горячими предметами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см. конспект</w:t>
            </w:r>
          </w:p>
          <w:p w:rsidR="0086391B" w:rsidRPr="001B041B" w:rsidRDefault="008639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86391B" w:rsidRPr="001B041B" w:rsidRDefault="00463CD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– напоминание «Зачем нам нужно мыть свежие овощи?»</w:t>
            </w:r>
            <w:r w:rsidR="00201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6391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культурно-гигиенических навыков: приучать детей самостоятельно находить свое полотенце, мыть руки с мылом, насухо вытирать руки.</w:t>
            </w:r>
          </w:p>
          <w:p w:rsidR="0086391B" w:rsidRPr="001B041B" w:rsidRDefault="0086391B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86391B" w:rsidRPr="001B041B" w:rsidRDefault="0086391B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гра-ситуация «</w:t>
            </w:r>
            <w:r w:rsidR="00463CD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Приготовим салат из овощей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»-формирование </w:t>
            </w:r>
            <w:r w:rsidR="00463CD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бытовых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навыков.</w:t>
            </w:r>
          </w:p>
          <w:p w:rsidR="0086391B" w:rsidRPr="001B041B" w:rsidRDefault="0086391B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03BB" w:rsidRPr="001B041B" w:rsidRDefault="000903BB" w:rsidP="001B0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B" w:rsidRPr="001B041B" w:rsidRDefault="000903BB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0903BB" w:rsidRPr="001B041B" w:rsidTr="003B2C5A">
        <w:tc>
          <w:tcPr>
            <w:tcW w:w="2464" w:type="dxa"/>
            <w:vMerge w:val="restart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0903BB" w:rsidRPr="001B041B" w:rsidTr="003B2C5A">
        <w:trPr>
          <w:trHeight w:val="465"/>
        </w:trPr>
        <w:tc>
          <w:tcPr>
            <w:tcW w:w="2464" w:type="dxa"/>
            <w:vMerge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903BB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2</w:t>
            </w:r>
          </w:p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1D0E36" w:rsidRPr="001B041B">
              <w:rPr>
                <w:rFonts w:ascii="Times New Roman" w:hAnsi="Times New Roman" w:cs="Times New Roman"/>
                <w:sz w:val="24"/>
                <w:szCs w:val="24"/>
              </w:rPr>
              <w:t>6,7,8,9, 10</w:t>
            </w:r>
          </w:p>
        </w:tc>
        <w:tc>
          <w:tcPr>
            <w:tcW w:w="2464" w:type="dxa"/>
          </w:tcPr>
          <w:p w:rsidR="000903BB" w:rsidRPr="001B041B" w:rsidRDefault="008A0EA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2</w:t>
            </w:r>
          </w:p>
        </w:tc>
        <w:tc>
          <w:tcPr>
            <w:tcW w:w="2465" w:type="dxa"/>
          </w:tcPr>
          <w:p w:rsidR="000903BB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2</w:t>
            </w:r>
          </w:p>
        </w:tc>
        <w:tc>
          <w:tcPr>
            <w:tcW w:w="2465" w:type="dxa"/>
          </w:tcPr>
          <w:p w:rsidR="001D0E36" w:rsidRPr="001B041B" w:rsidRDefault="001D0E3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стихотворение А. Блока «Зайчик».</w:t>
            </w:r>
          </w:p>
          <w:p w:rsidR="001D0E36" w:rsidRPr="001B041B" w:rsidRDefault="001D0E3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стихотворения А. Плещеева «Осень наступила»</w:t>
            </w:r>
          </w:p>
          <w:p w:rsidR="000903BB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</w:t>
            </w:r>
            <w:r w:rsidR="0020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литературы: р. Н. песенка «Огуречик, огуречик», А. Прокофьев «Огород», р. Н. сказка «Репка»</w:t>
            </w:r>
          </w:p>
        </w:tc>
      </w:tr>
      <w:tr w:rsidR="000903BB" w:rsidRPr="001B041B" w:rsidTr="003B2C5A">
        <w:trPr>
          <w:trHeight w:val="559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903BB" w:rsidRPr="001B041B" w:rsidTr="003B2C5A">
        <w:trPr>
          <w:trHeight w:val="210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1D0E36" w:rsidRPr="001B041B" w:rsidRDefault="001D0E3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«Чудесный мешочек», Д/и «Соберем овощи в мешок», Д/и «Узнай, какой овощ»</w:t>
            </w:r>
          </w:p>
          <w:p w:rsidR="000903BB" w:rsidRPr="001B041B" w:rsidRDefault="001D0E3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«Высокий – низкий, большой – маленький», Игра «Что бывает круглым»</w:t>
            </w:r>
          </w:p>
        </w:tc>
      </w:tr>
      <w:tr w:rsidR="000903BB" w:rsidRPr="001B041B" w:rsidTr="003B2C5A">
        <w:trPr>
          <w:trHeight w:val="255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0903BB" w:rsidRPr="001B041B" w:rsidRDefault="0014683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«О ТРУДЕ ЛЮДЕЙ ОСЕНЬЮ», «Об овощах», обобщающая беседа «Об осени»</w:t>
            </w:r>
          </w:p>
        </w:tc>
      </w:tr>
      <w:tr w:rsidR="000903BB" w:rsidRPr="001B041B" w:rsidTr="003B2C5A">
        <w:trPr>
          <w:trHeight w:val="225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0903BB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Рассматривание иллюстраций с изображением овощей, обследование муляжей овощей.</w:t>
            </w:r>
          </w:p>
        </w:tc>
      </w:tr>
      <w:tr w:rsidR="000903BB" w:rsidRPr="001B041B" w:rsidTr="003B2C5A">
        <w:trPr>
          <w:trHeight w:val="555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0903BB" w:rsidRPr="001B041B" w:rsidRDefault="000903BB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3BB" w:rsidRPr="001B041B" w:rsidTr="003B2C5A">
        <w:trPr>
          <w:trHeight w:val="315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0903BB" w:rsidRPr="001B041B" w:rsidRDefault="008A0EA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903B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одноэтажный»-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0903BB" w:rsidRPr="001B041B" w:rsidTr="003B2C5A">
        <w:trPr>
          <w:trHeight w:val="330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карандашом «Рисуем круги».</w:t>
            </w:r>
          </w:p>
        </w:tc>
      </w:tr>
      <w:tr w:rsidR="000903BB" w:rsidRPr="001B041B" w:rsidTr="003B2C5A">
        <w:trPr>
          <w:trHeight w:val="195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0903BB" w:rsidRPr="001B041B" w:rsidRDefault="000903BB" w:rsidP="001B041B">
            <w:pPr>
              <w:tabs>
                <w:tab w:val="left" w:pos="3325"/>
              </w:tabs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музыкальных произведений.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Хороводная игра «</w:t>
            </w:r>
            <w:r w:rsidR="0014683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Огородно-хороводная»</w:t>
            </w:r>
          </w:p>
        </w:tc>
      </w:tr>
      <w:tr w:rsidR="000903BB" w:rsidRPr="001B041B" w:rsidTr="003B2C5A">
        <w:trPr>
          <w:trHeight w:val="390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903BB" w:rsidRPr="001B041B" w:rsidRDefault="000903BB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146835" w:rsidRPr="001B041B" w:rsidRDefault="00146835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П/и «Пузырь», «Солнышко и дождик»</w:t>
            </w:r>
          </w:p>
          <w:p w:rsidR="000903BB" w:rsidRPr="001B041B" w:rsidRDefault="00146835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Игровое упражнение «С кочки на кочку»</w:t>
            </w:r>
          </w:p>
        </w:tc>
      </w:tr>
      <w:tr w:rsidR="000903BB" w:rsidRPr="001B041B" w:rsidTr="003B2C5A">
        <w:trPr>
          <w:trHeight w:val="330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0903BB" w:rsidRPr="001B041B" w:rsidRDefault="000903BB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</w:t>
            </w:r>
            <w:r w:rsid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заимоотношений со сверстниками.</w:t>
            </w:r>
          </w:p>
        </w:tc>
      </w:tr>
      <w:tr w:rsidR="000903BB" w:rsidRPr="001B041B" w:rsidTr="003B2C5A">
        <w:trPr>
          <w:trHeight w:val="819"/>
        </w:trPr>
        <w:tc>
          <w:tcPr>
            <w:tcW w:w="4935" w:type="dxa"/>
            <w:gridSpan w:val="3"/>
          </w:tcPr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46835" w:rsidRPr="001B041B" w:rsidRDefault="00146835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конкурсе поделок из природного материала, Разучивание вместе с детьми стихов и песен к празднику.</w:t>
            </w:r>
          </w:p>
          <w:p w:rsidR="000903BB" w:rsidRPr="001B041B" w:rsidRDefault="00146835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материал «Режим – это важно!»,</w:t>
            </w:r>
          </w:p>
          <w:p w:rsidR="000903BB" w:rsidRPr="001B041B" w:rsidRDefault="000903B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1B7E" w:rsidRDefault="00201B7E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E36" w:rsidRPr="001B041B" w:rsidRDefault="001D0E36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недели: «Листопад, листопад, засыпает старый сад» </w:t>
      </w:r>
    </w:p>
    <w:p w:rsidR="001D0E36" w:rsidRPr="001B041B" w:rsidRDefault="001D0E36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3C53B5">
        <w:rPr>
          <w:rFonts w:ascii="Times New Roman" w:hAnsi="Times New Roman" w:cs="Times New Roman"/>
          <w:sz w:val="24"/>
          <w:szCs w:val="24"/>
        </w:rPr>
        <w:t>: с 1</w:t>
      </w:r>
      <w:r w:rsidR="000A3AB7">
        <w:rPr>
          <w:rFonts w:ascii="Times New Roman" w:hAnsi="Times New Roman" w:cs="Times New Roman"/>
          <w:sz w:val="24"/>
          <w:szCs w:val="24"/>
        </w:rPr>
        <w:t>6.09 по 20.09.2019</w:t>
      </w:r>
      <w:r w:rsidRPr="001B041B">
        <w:rPr>
          <w:rFonts w:ascii="Times New Roman" w:hAnsi="Times New Roman" w:cs="Times New Roman"/>
          <w:sz w:val="24"/>
          <w:szCs w:val="24"/>
        </w:rPr>
        <w:t>г.</w:t>
      </w:r>
    </w:p>
    <w:p w:rsidR="001D0E36" w:rsidRPr="001B041B" w:rsidRDefault="001D0E36" w:rsidP="001B0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представлений детей об осени (сезонные изменения в природе, одежде, на участке детского сада), о времени сбора урожая. Познакомить детей с грибами, учить различать съедобные и ядовитые грибы.</w:t>
      </w:r>
    </w:p>
    <w:p w:rsidR="001D0E36" w:rsidRPr="001B041B" w:rsidRDefault="001D0E36" w:rsidP="001B04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1B041B">
        <w:rPr>
          <w:rFonts w:ascii="Times New Roman" w:hAnsi="Times New Roman" w:cs="Times New Roman"/>
          <w:sz w:val="24"/>
          <w:szCs w:val="24"/>
        </w:rPr>
        <w:t>: Конкурс рисунков «Золотая осень»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D0E36" w:rsidRPr="001B041B" w:rsidTr="003B2C5A">
        <w:tc>
          <w:tcPr>
            <w:tcW w:w="14786" w:type="dxa"/>
            <w:gridSpan w:val="5"/>
          </w:tcPr>
          <w:p w:rsidR="001D0E36" w:rsidRPr="001B041B" w:rsidRDefault="001D0E36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1D0E36" w:rsidRPr="001B041B" w:rsidTr="003B2C5A"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1D0E36" w:rsidRPr="001B041B" w:rsidTr="003B2C5A"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1D0E36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="000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действовать по сигналу</w:t>
            </w:r>
            <w:r w:rsidR="000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воспитателя, учить энергично, отталкивать мяч при прокатывании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25 з.3</w:t>
            </w:r>
          </w:p>
          <w:p w:rsidR="008A0EAF" w:rsidRPr="001B041B" w:rsidRDefault="008A0EA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8A0EAF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</w:t>
            </w:r>
            <w:r w:rsidR="000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действовать по сигналу</w:t>
            </w:r>
            <w:r w:rsidR="000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воспитателя, учить энергично, отталкивать мяч при прокатывании</w:t>
            </w:r>
          </w:p>
          <w:p w:rsidR="008A0EAF" w:rsidRPr="001B041B" w:rsidRDefault="008A0EA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25 з.3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8A0EAF" w:rsidRPr="001B041B">
              <w:rPr>
                <w:rFonts w:ascii="Times New Roman" w:hAnsi="Times New Roman" w:cs="Times New Roman"/>
                <w:sz w:val="24"/>
                <w:szCs w:val="24"/>
              </w:rPr>
              <w:t>кар. № 3</w:t>
            </w:r>
          </w:p>
        </w:tc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8A0EA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Листопад </w:t>
            </w:r>
            <w:proofErr w:type="spellStart"/>
            <w:r w:rsidR="008A0EA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</w:t>
            </w:r>
            <w:proofErr w:type="spellEnd"/>
            <w:r w:rsidR="008A0EA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, засыпает старый сад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D0E36" w:rsidRPr="001B041B" w:rsidRDefault="003B2C5A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="008A0EAF" w:rsidRPr="001B041B">
              <w:rPr>
                <w:color w:val="000000"/>
              </w:rPr>
              <w:t xml:space="preserve">знакомить с характерными особенностями осенних деревьев их строением, воспитывать любовь к природе, желание </w:t>
            </w:r>
            <w:r w:rsidR="00092557" w:rsidRPr="001B041B">
              <w:rPr>
                <w:color w:val="000000"/>
              </w:rPr>
              <w:t>заботиться о ней.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комплексное планирование стр.</w:t>
            </w:r>
            <w:r w:rsidR="00092557" w:rsidRPr="001B04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D0E36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№3</w:t>
            </w:r>
          </w:p>
          <w:p w:rsidR="00510479" w:rsidRPr="001B041B" w:rsidRDefault="00510479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41B">
              <w:rPr>
                <w:b/>
              </w:rPr>
              <w:t xml:space="preserve">Пр. сод.: </w:t>
            </w:r>
            <w:r w:rsidR="000A3AB7" w:rsidRPr="001B041B">
              <w:t>продолжать закреплять</w:t>
            </w:r>
            <w:r w:rsidRPr="001B041B">
              <w:rPr>
                <w:color w:val="000000"/>
              </w:rPr>
              <w:t xml:space="preserve"> умения различать и называть шар и куб независимо от цвета и величины фигур.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11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092557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осенний лес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92557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r w:rsidR="000A3AB7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</w:t>
            </w:r>
            <w:r w:rsidR="00092557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простейшие связи между сезонными изменениями в природе и поведением животных; узнавать и называть детенышей. Расширять представления о диких животных: заяц, медведь, белка, еж  - характерные для нашей местности. Продолжать знакомство детей с характерными особенностями осени.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9255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A6F38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Разноцветный ковер из листьев</w:t>
            </w:r>
          </w:p>
          <w:p w:rsidR="001D0E36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AA6F38"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формировать образные представления, учить детей правильно держать кисть, опускать ее в краску всем ворсом, снимать лишнюю каплю о край баночки, учить изображать листочки способом прикладывания ворса кисти к бумаге</w:t>
            </w:r>
            <w:r w:rsidR="001D0E36" w:rsidRPr="001B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A6F38" w:rsidRPr="001B041B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="00AA6F38" w:rsidRPr="001B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6F3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стр.33</w:t>
            </w:r>
          </w:p>
          <w:p w:rsidR="001D0E36" w:rsidRPr="001B041B" w:rsidRDefault="00AA6F38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1D0E3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Разные цветные мелки</w:t>
            </w:r>
            <w:r w:rsidR="001D0E36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0E36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AA6F38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упражнять в лепке палочек приемом раскатывания пластилина прямыми движениями </w:t>
            </w:r>
            <w:r w:rsidR="00AA6F38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ладоней,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закреплять навык </w:t>
            </w:r>
            <w:r w:rsidR="000A3AB7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аккуратной работы</w:t>
            </w:r>
            <w:r w:rsidR="00AA6F38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пластилином, класть вылепленные изделия и лишний пластилин на доску. Развивать желание лепить и радоваться созданному.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963B4" w:rsidRPr="001B041B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="000963B4" w:rsidRPr="001B041B">
              <w:rPr>
                <w:rFonts w:ascii="Times New Roman" w:hAnsi="Times New Roman" w:cs="Times New Roman"/>
                <w:sz w:val="24"/>
                <w:szCs w:val="24"/>
              </w:rPr>
              <w:t>. Комарова стр.30</w:t>
            </w:r>
          </w:p>
        </w:tc>
        <w:tc>
          <w:tcPr>
            <w:tcW w:w="2958" w:type="dxa"/>
          </w:tcPr>
          <w:p w:rsidR="000A6665" w:rsidRPr="001B041B" w:rsidRDefault="000A666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ситуации: «Купим в магазине фрукты для Мишки», «Покормим кукол овощным супом»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см. конспект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0A6665" w:rsidRPr="001B041B" w:rsidRDefault="000A6665" w:rsidP="001B041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о том, что можно есть только мытые овощи и фрукты, чистыми руками.</w:t>
            </w:r>
          </w:p>
          <w:p w:rsidR="001D0E36" w:rsidRPr="001B041B" w:rsidRDefault="001D0E36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1D0E36" w:rsidRPr="001B041B" w:rsidRDefault="000A6665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сборе овощей на огороде, труд на участке – сбор листочков в коробки</w:t>
            </w:r>
          </w:p>
        </w:tc>
      </w:tr>
    </w:tbl>
    <w:p w:rsidR="001D0E36" w:rsidRPr="001B041B" w:rsidRDefault="001D0E36" w:rsidP="001B0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E36" w:rsidRPr="001B041B" w:rsidRDefault="001D0E36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1D0E36" w:rsidRPr="001B041B" w:rsidTr="003B2C5A">
        <w:tc>
          <w:tcPr>
            <w:tcW w:w="2464" w:type="dxa"/>
            <w:vMerge w:val="restart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1D0E36" w:rsidRPr="001B041B" w:rsidTr="003B2C5A">
        <w:trPr>
          <w:trHeight w:val="465"/>
        </w:trPr>
        <w:tc>
          <w:tcPr>
            <w:tcW w:w="2464" w:type="dxa"/>
            <w:vMerge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D0E36" w:rsidRPr="001B041B" w:rsidRDefault="00B442F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3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1, 2, 3, 4,5.</w:t>
            </w:r>
          </w:p>
        </w:tc>
        <w:tc>
          <w:tcPr>
            <w:tcW w:w="2464" w:type="dxa"/>
          </w:tcPr>
          <w:p w:rsidR="001D0E36" w:rsidRPr="001B041B" w:rsidRDefault="00B442F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3</w:t>
            </w:r>
          </w:p>
        </w:tc>
        <w:tc>
          <w:tcPr>
            <w:tcW w:w="2465" w:type="dxa"/>
          </w:tcPr>
          <w:p w:rsidR="001D0E36" w:rsidRPr="001B041B" w:rsidRDefault="00B442F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3</w:t>
            </w:r>
          </w:p>
        </w:tc>
        <w:tc>
          <w:tcPr>
            <w:tcW w:w="2465" w:type="dxa"/>
          </w:tcPr>
          <w:p w:rsidR="001D0E36" w:rsidRPr="001B041B" w:rsidRDefault="000A666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 «Яблоко»,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«Зайчик»,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наступила»</w:t>
            </w:r>
          </w:p>
        </w:tc>
      </w:tr>
      <w:tr w:rsidR="001D0E36" w:rsidRPr="001B041B" w:rsidTr="003B2C5A">
        <w:trPr>
          <w:trHeight w:val="559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D0E36" w:rsidRPr="001B041B" w:rsidTr="003B2C5A">
        <w:trPr>
          <w:trHeight w:val="210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1D0E36" w:rsidRPr="001B041B" w:rsidRDefault="000A666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 с листочками, с плодами («Разложи по порядку», «Найди листок», «Один и много»…)</w:t>
            </w:r>
          </w:p>
        </w:tc>
      </w:tr>
      <w:tr w:rsidR="001D0E36" w:rsidRPr="001B041B" w:rsidTr="003B2C5A">
        <w:trPr>
          <w:trHeight w:val="255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0A6665" w:rsidRPr="001B041B" w:rsidRDefault="000A6665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на тему «Осень»</w:t>
            </w:r>
          </w:p>
          <w:p w:rsidR="001D0E36" w:rsidRPr="001B041B" w:rsidRDefault="000A666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загадки об овощах «Что растет на грядке»</w:t>
            </w:r>
          </w:p>
        </w:tc>
      </w:tr>
      <w:tr w:rsidR="001D0E36" w:rsidRPr="001B041B" w:rsidTr="003B2C5A">
        <w:trPr>
          <w:trHeight w:val="225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1D0E36" w:rsidRPr="001B041B" w:rsidRDefault="00736BB4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Рассматривание иллюстраций с изображением овощей, обследование муляжей овощей.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36" w:rsidRPr="001B041B" w:rsidTr="003B2C5A">
        <w:trPr>
          <w:trHeight w:val="555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1D0E36" w:rsidRPr="001B041B" w:rsidRDefault="001D0E36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36" w:rsidRPr="001B041B" w:rsidTr="003B2C5A">
        <w:trPr>
          <w:trHeight w:val="315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1D0E36" w:rsidRPr="001B041B" w:rsidRDefault="000A6665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 для сада</w:t>
            </w:r>
            <w:r w:rsidR="001D0E3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»-  учить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кубики в вертикальном положении, учить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огараживать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определенный участок</w:t>
            </w:r>
          </w:p>
        </w:tc>
      </w:tr>
      <w:tr w:rsidR="001D0E36" w:rsidRPr="001B041B" w:rsidTr="003B2C5A">
        <w:trPr>
          <w:trHeight w:val="330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0A6665" w:rsidRPr="001B041B" w:rsidRDefault="000A666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«Овощи», «Фрукты»,</w:t>
            </w:r>
          </w:p>
          <w:p w:rsidR="001D0E36" w:rsidRPr="001B041B" w:rsidRDefault="000A666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ОТРАБОТКА  ИЗОБРАЗИТЕЛЬНЫХ  И ТЕХНИЧЕСКИХ  НАВЫКОВ</w:t>
            </w:r>
          </w:p>
        </w:tc>
      </w:tr>
      <w:tr w:rsidR="001D0E36" w:rsidRPr="001B041B" w:rsidTr="003B2C5A">
        <w:trPr>
          <w:trHeight w:val="195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1D0E36" w:rsidRPr="001B041B" w:rsidRDefault="001D0E36" w:rsidP="001B041B">
            <w:pPr>
              <w:tabs>
                <w:tab w:val="left" w:pos="3325"/>
              </w:tabs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Прослуши</w:t>
            </w:r>
            <w:r w:rsidR="000A6665" w:rsidRPr="001B041B">
              <w:rPr>
                <w:rFonts w:ascii="Times New Roman" w:hAnsi="Times New Roman" w:cs="Times New Roman"/>
                <w:sz w:val="24"/>
                <w:szCs w:val="24"/>
              </w:rPr>
              <w:t>вание музыкальных произведений на осеннюю тематику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36" w:rsidRPr="001B041B" w:rsidTr="003B2C5A">
        <w:trPr>
          <w:trHeight w:val="390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1D0E36" w:rsidRPr="001B041B" w:rsidRDefault="001D0E36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1D0E36" w:rsidRPr="001B041B" w:rsidRDefault="00736BB4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П/и «Переправа через речку», «По ровненькой дорожке»,  «Пузырь», «Солнышко и дождик»</w:t>
            </w:r>
          </w:p>
        </w:tc>
      </w:tr>
      <w:tr w:rsidR="001D0E36" w:rsidRPr="001B041B" w:rsidTr="003B2C5A">
        <w:trPr>
          <w:trHeight w:val="330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1D0E36" w:rsidRPr="001B041B" w:rsidRDefault="001D0E36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36" w:rsidRPr="001B041B" w:rsidTr="003B2C5A">
        <w:trPr>
          <w:trHeight w:val="819"/>
        </w:trPr>
        <w:tc>
          <w:tcPr>
            <w:tcW w:w="4935" w:type="dxa"/>
            <w:gridSpan w:val="3"/>
          </w:tcPr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E36" w:rsidRPr="001B041B" w:rsidRDefault="001D0E3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0A6665" w:rsidRPr="001B041B" w:rsidRDefault="000A6665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поделок из природного материала «Осенняя фантазия». </w:t>
            </w:r>
          </w:p>
          <w:p w:rsidR="000A6665" w:rsidRPr="001B041B" w:rsidRDefault="000A6665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стихов для детей об осени (подбор стихотворений). </w:t>
            </w:r>
          </w:p>
          <w:p w:rsidR="000A6665" w:rsidRPr="001B041B" w:rsidRDefault="000A6665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на поле (огород) с целью наблюдения за сбором урожая (фотографии). </w:t>
            </w:r>
          </w:p>
          <w:p w:rsidR="001D0E36" w:rsidRPr="001B041B" w:rsidRDefault="000A6665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«Что можно сделать из природного материала», «Чему может научить осенний лес»</w:t>
            </w:r>
          </w:p>
        </w:tc>
      </w:tr>
    </w:tbl>
    <w:p w:rsidR="001D0E36" w:rsidRPr="001B041B" w:rsidRDefault="001D0E36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7A2" w:rsidRPr="000A3AB7" w:rsidRDefault="000A3AB7" w:rsidP="000A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A2" w:rsidRPr="000A3AB7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6507A2" w:rsidRPr="000A3AB7">
        <w:rPr>
          <w:rFonts w:ascii="Times New Roman" w:hAnsi="Times New Roman" w:cs="Times New Roman"/>
          <w:sz w:val="24"/>
          <w:szCs w:val="24"/>
        </w:rPr>
        <w:t xml:space="preserve"> Игрушки </w:t>
      </w:r>
      <w:r w:rsidRPr="000A3AB7">
        <w:rPr>
          <w:rFonts w:ascii="Times New Roman" w:hAnsi="Times New Roman" w:cs="Times New Roman"/>
          <w:sz w:val="24"/>
          <w:szCs w:val="24"/>
        </w:rPr>
        <w:t>в нашей</w:t>
      </w:r>
      <w:r w:rsidR="006507A2" w:rsidRPr="000A3AB7">
        <w:rPr>
          <w:rFonts w:ascii="Times New Roman" w:hAnsi="Times New Roman" w:cs="Times New Roman"/>
          <w:sz w:val="24"/>
          <w:szCs w:val="24"/>
        </w:rPr>
        <w:t xml:space="preserve"> комнате </w:t>
      </w:r>
    </w:p>
    <w:p w:rsidR="006507A2" w:rsidRPr="001B041B" w:rsidRDefault="006507A2" w:rsidP="001B041B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="003C53B5">
        <w:rPr>
          <w:rFonts w:ascii="Times New Roman" w:hAnsi="Times New Roman" w:cs="Times New Roman"/>
          <w:sz w:val="24"/>
          <w:szCs w:val="24"/>
        </w:rPr>
        <w:t xml:space="preserve"> с 2</w:t>
      </w:r>
      <w:r w:rsidR="000A3AB7">
        <w:rPr>
          <w:rFonts w:ascii="Times New Roman" w:hAnsi="Times New Roman" w:cs="Times New Roman"/>
          <w:sz w:val="24"/>
          <w:szCs w:val="24"/>
        </w:rPr>
        <w:t xml:space="preserve">3.09 </w:t>
      </w:r>
      <w:r w:rsidR="003C53B5">
        <w:rPr>
          <w:rFonts w:ascii="Times New Roman" w:hAnsi="Times New Roman" w:cs="Times New Roman"/>
          <w:sz w:val="24"/>
          <w:szCs w:val="24"/>
        </w:rPr>
        <w:t>- 2</w:t>
      </w:r>
      <w:r w:rsidR="000A3AB7">
        <w:rPr>
          <w:rFonts w:ascii="Times New Roman" w:hAnsi="Times New Roman" w:cs="Times New Roman"/>
          <w:sz w:val="24"/>
          <w:szCs w:val="24"/>
        </w:rPr>
        <w:t>7</w:t>
      </w:r>
      <w:r w:rsidRPr="001B041B">
        <w:rPr>
          <w:rFonts w:ascii="Times New Roman" w:hAnsi="Times New Roman" w:cs="Times New Roman"/>
          <w:sz w:val="24"/>
          <w:szCs w:val="24"/>
        </w:rPr>
        <w:t>.09</w:t>
      </w:r>
      <w:r w:rsidR="003C53B5">
        <w:rPr>
          <w:rFonts w:ascii="Times New Roman" w:hAnsi="Times New Roman" w:cs="Times New Roman"/>
          <w:sz w:val="24"/>
          <w:szCs w:val="24"/>
        </w:rPr>
        <w:t>.201</w:t>
      </w:r>
      <w:r w:rsidR="000A3AB7">
        <w:rPr>
          <w:rFonts w:ascii="Times New Roman" w:hAnsi="Times New Roman" w:cs="Times New Roman"/>
          <w:sz w:val="24"/>
          <w:szCs w:val="24"/>
        </w:rPr>
        <w:t>9</w:t>
      </w:r>
      <w:r w:rsidR="003C53B5">
        <w:rPr>
          <w:rFonts w:ascii="Times New Roman" w:hAnsi="Times New Roman" w:cs="Times New Roman"/>
          <w:sz w:val="24"/>
          <w:szCs w:val="24"/>
        </w:rPr>
        <w:t>г.</w:t>
      </w:r>
    </w:p>
    <w:p w:rsidR="006507A2" w:rsidRPr="001B041B" w:rsidRDefault="006507A2" w:rsidP="001B041B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hAnsi="Times New Roman" w:cs="Times New Roman"/>
          <w:sz w:val="24"/>
          <w:szCs w:val="24"/>
        </w:rPr>
        <w:t xml:space="preserve"> знакомить с названиями игрушек, развивать умение детей отгадывать предмет по описанию, воспитывать партнерские отношения во время игры</w:t>
      </w:r>
    </w:p>
    <w:p w:rsidR="006507A2" w:rsidRPr="001B041B" w:rsidRDefault="006507A2" w:rsidP="001B041B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hAnsi="Times New Roman" w:cs="Times New Roman"/>
          <w:sz w:val="24"/>
          <w:szCs w:val="24"/>
        </w:rPr>
        <w:t xml:space="preserve"> Конкурс любимой игрушки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4579D" w:rsidRPr="001B041B" w:rsidTr="003B2C5A">
        <w:tc>
          <w:tcPr>
            <w:tcW w:w="14786" w:type="dxa"/>
            <w:gridSpan w:val="5"/>
          </w:tcPr>
          <w:p w:rsidR="0064579D" w:rsidRPr="001B041B" w:rsidRDefault="0064579D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64579D" w:rsidRPr="001B041B" w:rsidTr="003B2C5A"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64579D" w:rsidRPr="001B041B" w:rsidTr="003B2C5A"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64579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64579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ориентировку в пространстве, умение </w:t>
            </w:r>
            <w:r w:rsidR="0064579D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по сигналу, группироваться при лазании под шнур.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26 з.4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64579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64579D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ориентировку в пространстве, умение действовать по сигналу, группироваться при лазании под шнур.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26 з.4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 №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3</w:t>
            </w:r>
          </w:p>
        </w:tc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«Мои игрушки».</w:t>
            </w:r>
          </w:p>
          <w:p w:rsidR="0064579D" w:rsidRPr="001B041B" w:rsidRDefault="003B2C5A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="0064579D" w:rsidRPr="001B041B">
              <w:rPr>
                <w:color w:val="000000"/>
              </w:rPr>
              <w:t>познакомить с названия</w:t>
            </w:r>
          </w:p>
          <w:p w:rsidR="0064579D" w:rsidRPr="001B041B" w:rsidRDefault="0064579D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color w:val="000000"/>
              </w:rPr>
              <w:t xml:space="preserve"> игрушек, имеющихся в </w:t>
            </w:r>
            <w:r w:rsidRPr="001B041B">
              <w:rPr>
                <w:color w:val="000000"/>
              </w:rPr>
              <w:lastRenderedPageBreak/>
              <w:t>групповой комнате, побуждать проводить элементарную классификацию по назначению, цвету, форме, воспитывать партнерские отношения во время игры, аккуратность, развивать умение детей отгадывать предмет по описанию.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комплексное планирование стр.</w:t>
            </w:r>
            <w:r w:rsidR="00974E3F" w:rsidRPr="001B04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ФЭМП: Занятия №4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Пр.сод</w:t>
            </w:r>
            <w:proofErr w:type="spell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различать контрастные по величине предметы, используя при этом слова большой, маленький.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12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867DEA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 о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4579D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867DEA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приучать детей </w:t>
            </w:r>
            <w:r w:rsidR="00867DEA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внимательно рассматривать рисунки в книгах, объяснять содержание иллюстраций. Отрабатывать четкое произношение звука о.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867DEA" w:rsidRPr="001B041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proofErr w:type="gramEnd"/>
            <w:r w:rsidR="00867DEA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В.В. стр.37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56698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6698E" w:rsidRPr="001B041B">
              <w:rPr>
                <w:rFonts w:ascii="Times New Roman" w:hAnsi="Times New Roman" w:cs="Times New Roman"/>
                <w:sz w:val="24"/>
                <w:szCs w:val="24"/>
              </w:rPr>
              <w:t>Красивый полосатый коврик</w:t>
            </w:r>
          </w:p>
          <w:p w:rsidR="0064579D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56698E"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с красками и кистью</w:t>
            </w:r>
            <w:r w:rsidR="0082307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, учить </w:t>
            </w:r>
            <w:r w:rsidR="00823077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рисовать прямые линии. Правильно держать кисть при рисовании, дать детям возможность брать краску любимого цвета, воспитывать интерес к рисованию.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823077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proofErr w:type="spellEnd"/>
            <w:proofErr w:type="gramEnd"/>
            <w:r w:rsidR="0082307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стр.66</w:t>
            </w:r>
          </w:p>
          <w:p w:rsidR="0064579D" w:rsidRPr="001B041B" w:rsidRDefault="00867DE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64579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Мячики катятся по дорожке</w:t>
            </w:r>
          </w:p>
          <w:p w:rsidR="0064579D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867DEA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предметами круглой формы. Побуждать обводить форму по контуру пальцами одной и другой руки, называя ее. Учить приемам наклеивания </w:t>
            </w:r>
            <w:proofErr w:type="gramStart"/>
            <w:r w:rsidR="00867DEA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6698E" w:rsidRPr="001B041B">
              <w:rPr>
                <w:rFonts w:ascii="Times New Roman" w:hAnsi="Times New Roman" w:cs="Times New Roman"/>
                <w:sz w:val="24"/>
                <w:szCs w:val="24"/>
              </w:rPr>
              <w:t>намазывать</w:t>
            </w:r>
            <w:proofErr w:type="gramEnd"/>
            <w:r w:rsidR="0056698E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клеем обратную сторону детали, брать на кисть немного клея, работать на клеенке и т.д.)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</w:t>
            </w:r>
            <w:r w:rsidR="0056698E" w:rsidRPr="001B041B">
              <w:rPr>
                <w:rFonts w:ascii="Times New Roman" w:hAnsi="Times New Roman" w:cs="Times New Roman"/>
                <w:sz w:val="24"/>
                <w:szCs w:val="24"/>
              </w:rPr>
              <w:t>омарова стр.32</w:t>
            </w:r>
          </w:p>
        </w:tc>
        <w:tc>
          <w:tcPr>
            <w:tcW w:w="2958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ситуации: «</w:t>
            </w:r>
            <w:r w:rsidR="00823077" w:rsidRPr="001B041B">
              <w:rPr>
                <w:rFonts w:ascii="Times New Roman" w:hAnsi="Times New Roman" w:cs="Times New Roman"/>
                <w:sz w:val="24"/>
                <w:szCs w:val="24"/>
              </w:rPr>
              <w:t>В магазине игрушек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31273" w:rsidRPr="001B041B">
              <w:rPr>
                <w:rFonts w:ascii="Times New Roman" w:hAnsi="Times New Roman" w:cs="Times New Roman"/>
                <w:sz w:val="24"/>
                <w:szCs w:val="24"/>
              </w:rPr>
              <w:t>Кого покатаем на машине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см. конспект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Здоровье.</w:t>
            </w:r>
          </w:p>
          <w:p w:rsidR="00C31273" w:rsidRPr="001B041B" w:rsidRDefault="00C31273" w:rsidP="001B041B">
            <w:pPr>
              <w:pStyle w:val="a9"/>
              <w:spacing w:before="90" w:beforeAutospacing="0" w:after="90" w:afterAutospacing="0"/>
            </w:pPr>
            <w:r w:rsidRPr="001B041B">
              <w:t xml:space="preserve">Ситуация «Кукла Таня </w:t>
            </w:r>
            <w:proofErr w:type="spellStart"/>
            <w:r w:rsidRPr="001B041B">
              <w:t>простудилась</w:t>
            </w:r>
            <w:proofErr w:type="gramStart"/>
            <w:r w:rsidRPr="001B041B">
              <w:t>».с</w:t>
            </w:r>
            <w:proofErr w:type="spellEnd"/>
            <w:proofErr w:type="gramEnd"/>
            <w:r w:rsidRPr="001B041B">
              <w:t>-р игры «Как мы лечим куклу Таню»</w:t>
            </w:r>
          </w:p>
          <w:p w:rsidR="006B7722" w:rsidRPr="001B041B" w:rsidRDefault="006B7722" w:rsidP="001B041B">
            <w:pPr>
              <w:pStyle w:val="a9"/>
              <w:spacing w:before="90" w:beforeAutospacing="0" w:after="90" w:afterAutospacing="0"/>
            </w:pPr>
            <w:r w:rsidRPr="001B041B">
              <w:t>Игра-путешествие «Путешествие в страну Игрушки»</w:t>
            </w:r>
          </w:p>
          <w:p w:rsidR="0064579D" w:rsidRPr="001B041B" w:rsidRDefault="0064579D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C31273" w:rsidRPr="001B041B" w:rsidRDefault="00C3127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«Наведем порядок в группе» </w:t>
            </w:r>
          </w:p>
          <w:p w:rsidR="00C31273" w:rsidRPr="001B041B" w:rsidRDefault="00C3127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«Заболели зверюшки – любимые игрушки»</w:t>
            </w:r>
          </w:p>
          <w:p w:rsidR="0064579D" w:rsidRPr="001B041B" w:rsidRDefault="00C3127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О.В.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стр.49</w:t>
            </w:r>
          </w:p>
        </w:tc>
      </w:tr>
    </w:tbl>
    <w:p w:rsidR="0064579D" w:rsidRPr="001B041B" w:rsidRDefault="0064579D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4579D" w:rsidRPr="001B041B" w:rsidTr="003B2C5A">
        <w:tc>
          <w:tcPr>
            <w:tcW w:w="2464" w:type="dxa"/>
            <w:vMerge w:val="restart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64579D" w:rsidRPr="001B041B" w:rsidTr="003B2C5A">
        <w:trPr>
          <w:trHeight w:val="465"/>
        </w:trPr>
        <w:tc>
          <w:tcPr>
            <w:tcW w:w="2464" w:type="dxa"/>
            <w:vMerge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4579D" w:rsidRPr="001B041B" w:rsidRDefault="006B772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4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6B7722" w:rsidRPr="001B041B">
              <w:rPr>
                <w:rFonts w:ascii="Times New Roman" w:hAnsi="Times New Roman" w:cs="Times New Roman"/>
                <w:sz w:val="24"/>
                <w:szCs w:val="24"/>
              </w:rPr>
              <w:t>6,7,8,9,10</w:t>
            </w:r>
          </w:p>
        </w:tc>
        <w:tc>
          <w:tcPr>
            <w:tcW w:w="2464" w:type="dxa"/>
          </w:tcPr>
          <w:p w:rsidR="0064579D" w:rsidRPr="001B041B" w:rsidRDefault="006B772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4</w:t>
            </w:r>
          </w:p>
        </w:tc>
        <w:tc>
          <w:tcPr>
            <w:tcW w:w="2465" w:type="dxa"/>
          </w:tcPr>
          <w:p w:rsidR="0064579D" w:rsidRPr="001B041B" w:rsidRDefault="006B772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4</w:t>
            </w:r>
          </w:p>
        </w:tc>
        <w:tc>
          <w:tcPr>
            <w:tcW w:w="2465" w:type="dxa"/>
          </w:tcPr>
          <w:p w:rsidR="0064579D" w:rsidRPr="001B041B" w:rsidRDefault="006B772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</w:t>
            </w:r>
            <w:r w:rsidR="00BA248B" w:rsidRPr="001B041B">
              <w:rPr>
                <w:rFonts w:ascii="Times New Roman" w:hAnsi="Times New Roman" w:cs="Times New Roman"/>
                <w:sz w:val="24"/>
                <w:szCs w:val="24"/>
              </w:rPr>
              <w:t>«Наша Таня громко плачет», «Лошадка»</w:t>
            </w:r>
          </w:p>
        </w:tc>
      </w:tr>
      <w:tr w:rsidR="0064579D" w:rsidRPr="001B041B" w:rsidTr="003B2C5A">
        <w:trPr>
          <w:trHeight w:val="559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64579D" w:rsidRPr="001B041B" w:rsidTr="003B2C5A">
        <w:trPr>
          <w:trHeight w:val="210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Д\и </w:t>
            </w:r>
            <w:r w:rsidR="000D49C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игрушку по описанию», «Домино», «Чудесный мешочек»</w:t>
            </w:r>
          </w:p>
        </w:tc>
      </w:tr>
      <w:tr w:rsidR="0064579D" w:rsidRPr="001B041B" w:rsidTr="003B2C5A">
        <w:trPr>
          <w:trHeight w:val="255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4579D" w:rsidRPr="001B041B" w:rsidRDefault="000D49C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о своей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игрушке,Беседа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мяче,Беседа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театре,Беседа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«Чтоб здоровым быть»</w:t>
            </w:r>
          </w:p>
        </w:tc>
      </w:tr>
      <w:tr w:rsidR="0064579D" w:rsidRPr="001B041B" w:rsidTr="003B2C5A">
        <w:trPr>
          <w:trHeight w:val="225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4579D" w:rsidRPr="001B041B" w:rsidRDefault="003F5926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Рассматривание игрушек, познакомить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материалом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из которого сделаны игрушки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79D" w:rsidRPr="001B041B" w:rsidTr="003B2C5A">
        <w:trPr>
          <w:trHeight w:val="555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</w:tc>
      </w:tr>
      <w:tr w:rsidR="0064579D" w:rsidRPr="001B041B" w:rsidTr="003B2C5A">
        <w:trPr>
          <w:trHeight w:val="315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40AE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для кукол», «Гараж для машинок»</w:t>
            </w:r>
          </w:p>
        </w:tc>
      </w:tr>
      <w:tr w:rsidR="0064579D" w:rsidRPr="001B041B" w:rsidTr="003B2C5A">
        <w:trPr>
          <w:trHeight w:val="330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«Овощи», «Фрукты»,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ОТРАБОТКА  ИЗОБРАЗИТЕЛЬНЫХ  И ТЕХНИЧЕСКИХ  НАВЫКОВ</w:t>
            </w:r>
          </w:p>
        </w:tc>
      </w:tr>
      <w:tr w:rsidR="0064579D" w:rsidRPr="001B041B" w:rsidTr="003B2C5A">
        <w:trPr>
          <w:trHeight w:val="195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4579D" w:rsidRPr="001B041B" w:rsidRDefault="00440AE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игрушками «Наш оркестр»</w:t>
            </w:r>
          </w:p>
        </w:tc>
      </w:tr>
      <w:tr w:rsidR="0064579D" w:rsidRPr="001B041B" w:rsidTr="003B2C5A">
        <w:trPr>
          <w:trHeight w:val="390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4579D" w:rsidRPr="001B041B" w:rsidRDefault="0064579D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П/и «</w:t>
            </w:r>
            <w:r w:rsidR="00440AE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Пчелки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», «По ровненькой дорожке»,  «Пузырь», «</w:t>
            </w:r>
            <w:r w:rsidR="00440AE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Замри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  <w:r w:rsidR="00440AE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«жмурки с колокольчиками»</w:t>
            </w:r>
          </w:p>
        </w:tc>
      </w:tr>
      <w:tr w:rsidR="0064579D" w:rsidRPr="001B041B" w:rsidTr="003B2C5A">
        <w:trPr>
          <w:trHeight w:val="330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4579D" w:rsidRPr="001B041B" w:rsidRDefault="0064579D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79D" w:rsidRPr="001B041B" w:rsidTr="003B2C5A">
        <w:trPr>
          <w:trHeight w:val="819"/>
        </w:trPr>
        <w:tc>
          <w:tcPr>
            <w:tcW w:w="4935" w:type="dxa"/>
            <w:gridSpan w:val="3"/>
          </w:tcPr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4579D" w:rsidRPr="001B041B" w:rsidRDefault="00440AE5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 родительском уголке на тему: «Как правильно выбрать игрушку для ребенка»</w:t>
            </w:r>
          </w:p>
          <w:p w:rsidR="00440AE5" w:rsidRPr="001B041B" w:rsidRDefault="00440AE5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родителям принести фотографии детей с их любимыми игрушками для оформления коллективного плаката «Моя любимая игрушка».</w:t>
            </w:r>
          </w:p>
          <w:p w:rsidR="003F5926" w:rsidRPr="001B041B" w:rsidRDefault="003F5926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Порекомендовать родителям рассказать детям, в какие игрушки они любили играть, когда сами были детьми.</w:t>
            </w:r>
          </w:p>
          <w:p w:rsidR="003F5926" w:rsidRPr="001B041B" w:rsidRDefault="003F5926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родителям разучить с детьми стихотворения Агнии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цикла «Игрушки»</w:t>
            </w:r>
          </w:p>
          <w:p w:rsidR="003F5926" w:rsidRPr="001B041B" w:rsidRDefault="003F5926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трудовой деятельности с родителями по починке игрушек в группе.</w:t>
            </w:r>
          </w:p>
          <w:p w:rsidR="0064579D" w:rsidRPr="001B041B" w:rsidRDefault="0064579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41B" w:rsidRDefault="001B041B" w:rsidP="001B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1B" w:rsidRDefault="001B041B" w:rsidP="001B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1B" w:rsidRDefault="001B041B" w:rsidP="001B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1B" w:rsidRDefault="001B041B" w:rsidP="001B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3B4" w:rsidRPr="001B041B" w:rsidRDefault="009643B4" w:rsidP="001B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9643B4" w:rsidRPr="001B041B" w:rsidRDefault="009643B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0A3AB7" w:rsidRPr="001B041B">
        <w:rPr>
          <w:rFonts w:ascii="Times New Roman" w:hAnsi="Times New Roman" w:cs="Times New Roman"/>
          <w:sz w:val="24"/>
          <w:szCs w:val="24"/>
        </w:rPr>
        <w:t>«Хорошо</w:t>
      </w:r>
      <w:r w:rsidR="006B56C0" w:rsidRPr="001B041B">
        <w:rPr>
          <w:rFonts w:ascii="Times New Roman" w:hAnsi="Times New Roman" w:cs="Times New Roman"/>
          <w:sz w:val="24"/>
          <w:szCs w:val="24"/>
        </w:rPr>
        <w:t xml:space="preserve"> у нас в детском саду»</w:t>
      </w:r>
    </w:p>
    <w:p w:rsidR="009643B4" w:rsidRPr="001B041B" w:rsidRDefault="009643B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sz w:val="24"/>
          <w:szCs w:val="24"/>
        </w:rPr>
        <w:t xml:space="preserve">с </w:t>
      </w:r>
      <w:r w:rsidR="000A3AB7">
        <w:rPr>
          <w:rFonts w:ascii="Times New Roman" w:hAnsi="Times New Roman" w:cs="Times New Roman"/>
          <w:sz w:val="24"/>
          <w:szCs w:val="24"/>
        </w:rPr>
        <w:t>30.</w:t>
      </w:r>
      <w:r w:rsidR="003C53B5">
        <w:rPr>
          <w:rFonts w:ascii="Times New Roman" w:hAnsi="Times New Roman" w:cs="Times New Roman"/>
          <w:sz w:val="24"/>
          <w:szCs w:val="24"/>
        </w:rPr>
        <w:t>0</w:t>
      </w:r>
      <w:r w:rsidR="000A3AB7">
        <w:rPr>
          <w:rFonts w:ascii="Times New Roman" w:hAnsi="Times New Roman" w:cs="Times New Roman"/>
          <w:sz w:val="24"/>
          <w:szCs w:val="24"/>
        </w:rPr>
        <w:t>9 по 04</w:t>
      </w:r>
      <w:r w:rsidR="006B56C0" w:rsidRPr="001B041B">
        <w:rPr>
          <w:rFonts w:ascii="Times New Roman" w:hAnsi="Times New Roman" w:cs="Times New Roman"/>
          <w:sz w:val="24"/>
          <w:szCs w:val="24"/>
        </w:rPr>
        <w:t>.10</w:t>
      </w:r>
      <w:r w:rsidR="000A3AB7">
        <w:rPr>
          <w:rFonts w:ascii="Times New Roman" w:hAnsi="Times New Roman" w:cs="Times New Roman"/>
          <w:sz w:val="24"/>
          <w:szCs w:val="24"/>
        </w:rPr>
        <w:t>.2019</w:t>
      </w:r>
      <w:r w:rsidRPr="001B041B">
        <w:rPr>
          <w:rFonts w:ascii="Times New Roman" w:hAnsi="Times New Roman" w:cs="Times New Roman"/>
          <w:sz w:val="24"/>
          <w:szCs w:val="24"/>
        </w:rPr>
        <w:t>г.</w:t>
      </w:r>
    </w:p>
    <w:p w:rsidR="009643B4" w:rsidRPr="001B041B" w:rsidRDefault="009643B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r w:rsidR="000A3AB7" w:rsidRPr="001B041B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="000A3AB7" w:rsidRPr="001B041B">
        <w:rPr>
          <w:rFonts w:ascii="Times New Roman" w:hAnsi="Times New Roman" w:cs="Times New Roman"/>
          <w:sz w:val="24"/>
          <w:szCs w:val="24"/>
        </w:rPr>
        <w:t xml:space="preserve"> закрепить</w:t>
      </w:r>
      <w:r w:rsidR="00292DDE" w:rsidRPr="001B041B">
        <w:rPr>
          <w:rFonts w:ascii="Times New Roman" w:hAnsi="Times New Roman" w:cs="Times New Roman"/>
          <w:sz w:val="24"/>
          <w:szCs w:val="24"/>
        </w:rPr>
        <w:t xml:space="preserve"> знания о</w:t>
      </w:r>
      <w:r w:rsidR="006B56C0" w:rsidRPr="001B041B">
        <w:rPr>
          <w:rFonts w:ascii="Times New Roman" w:hAnsi="Times New Roman" w:cs="Times New Roman"/>
          <w:sz w:val="24"/>
          <w:szCs w:val="24"/>
        </w:rPr>
        <w:t xml:space="preserve"> своем детском саде, учить детей ориентироваться в некоторых помещениях дошкольного учреждения, развивать чувство безопасности</w:t>
      </w:r>
      <w:r w:rsidR="00292DDE" w:rsidRPr="001B041B">
        <w:rPr>
          <w:rFonts w:ascii="Times New Roman" w:hAnsi="Times New Roman" w:cs="Times New Roman"/>
          <w:sz w:val="24"/>
          <w:szCs w:val="24"/>
        </w:rPr>
        <w:t>, воспитывать доброжелательное отношение, уважение к работникам учреждения.</w:t>
      </w:r>
    </w:p>
    <w:p w:rsidR="004120B9" w:rsidRPr="001B041B" w:rsidRDefault="009643B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r w:rsidR="000A3AB7" w:rsidRPr="001B041B">
        <w:rPr>
          <w:rFonts w:ascii="Times New Roman" w:hAnsi="Times New Roman" w:cs="Times New Roman"/>
          <w:b/>
          <w:sz w:val="24"/>
          <w:szCs w:val="24"/>
        </w:rPr>
        <w:t>мероприятие:</w:t>
      </w:r>
      <w:r w:rsidR="000A3AB7" w:rsidRPr="001B041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92DDE" w:rsidRPr="001B041B">
        <w:rPr>
          <w:rFonts w:ascii="Times New Roman" w:hAnsi="Times New Roman" w:cs="Times New Roman"/>
          <w:sz w:val="24"/>
          <w:szCs w:val="24"/>
        </w:rPr>
        <w:t xml:space="preserve"> рисунков «Мой любимый детский сад»</w:t>
      </w:r>
    </w:p>
    <w:p w:rsidR="004120B9" w:rsidRPr="001B041B" w:rsidRDefault="004120B9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B2C5A" w:rsidRPr="001B041B" w:rsidTr="003B2C5A">
        <w:tc>
          <w:tcPr>
            <w:tcW w:w="14786" w:type="dxa"/>
            <w:gridSpan w:val="5"/>
          </w:tcPr>
          <w:p w:rsidR="003B2C5A" w:rsidRPr="001B041B" w:rsidRDefault="003B2C5A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3B2C5A" w:rsidRPr="001B041B" w:rsidTr="003B2C5A"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3B2C5A" w:rsidRPr="001B041B" w:rsidTr="003B2C5A"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4120B9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ограниченной площади опоры, развивать умение приземляться на полусогнутые ноги в прыжках.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28 з.5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: продолжать упражнять в сохранении равновесия при ходьбе на ограниченной площади опоры, развивать умение приземляться на полусогнутые ноги в прыжках.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</w:t>
            </w:r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нзулаева</w:t>
            </w:r>
            <w:proofErr w:type="spellEnd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28 з.5</w:t>
            </w:r>
          </w:p>
          <w:p w:rsidR="003B2C5A" w:rsidRPr="001B041B" w:rsidRDefault="000A3AB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3B2C5A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кар. № 5</w:t>
            </w:r>
          </w:p>
        </w:tc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4120B9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Что мы делаем в детском саду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B2C5A" w:rsidRPr="001B041B" w:rsidRDefault="003B2C5A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="004120B9" w:rsidRPr="001B041B">
              <w:rPr>
                <w:color w:val="000000"/>
              </w:rPr>
              <w:t>продолжать знакомить детей с трудом работников дошкольного учреждения – воспитателей, учить называть воспитателей по имени отчеству, обращаться к ним на «вы», воспитывать уважение к работникам дошкольного учреждения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ознакомлению с </w:t>
            </w:r>
            <w:proofErr w:type="spellStart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. миром стр.33</w:t>
            </w:r>
          </w:p>
          <w:p w:rsidR="003B2C5A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занятие №1 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количество предметов,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слова один, много, мало.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A3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12</w:t>
            </w:r>
          </w:p>
        </w:tc>
        <w:tc>
          <w:tcPr>
            <w:tcW w:w="2957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927A4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русской народной сказки «Колобок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27A4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Д/упр. «Играем в слова»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2C5A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927A4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="00927A4E" w:rsidRPr="001B041B">
              <w:rPr>
                <w:rFonts w:ascii="Times New Roman" w:hAnsi="Times New Roman" w:cs="Times New Roman"/>
                <w:sz w:val="24"/>
                <w:szCs w:val="24"/>
              </w:rPr>
              <w:t>повторить с детьми сказку «Колобок», упражнять детей в образовании слов по аналогии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A3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7A4E" w:rsidRPr="001B041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927A4E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В.В. стр.37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7A4E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27A4E"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«Раздувайся пузырь»</w:t>
            </w:r>
          </w:p>
          <w:p w:rsidR="00927A4E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927A4E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образы подвижной игры, закреплять умение рисовать предметы круглой формы разной величины, продолжать формировать умение рисовать красками, правильно держать кисть. Закрепить знание цветов, развивать образные представления, воображение.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A3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93C" w:rsidRPr="001B041B">
              <w:rPr>
                <w:rFonts w:ascii="Times New Roman" w:hAnsi="Times New Roman" w:cs="Times New Roman"/>
                <w:sz w:val="24"/>
                <w:szCs w:val="24"/>
              </w:rPr>
              <w:t>Комарова Т.С. стр. 37</w:t>
            </w:r>
          </w:p>
          <w:p w:rsidR="003B2C5A" w:rsidRPr="001B041B" w:rsidRDefault="0004293C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3B2C5A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«Колобок»</w:t>
            </w:r>
          </w:p>
          <w:p w:rsidR="003B2C5A" w:rsidRPr="001B041B" w:rsidRDefault="003B2C5A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04293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</w:t>
            </w:r>
            <w:r w:rsidR="0004293C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желание создавать в лепке образы сказочных персонажей, закреплять умение </w:t>
            </w:r>
            <w:r w:rsidR="005C4BD2" w:rsidRPr="001B041B">
              <w:rPr>
                <w:rFonts w:ascii="Times New Roman" w:hAnsi="Times New Roman" w:cs="Times New Roman"/>
                <w:sz w:val="24"/>
                <w:szCs w:val="24"/>
              </w:rPr>
              <w:t>лепить предметы округлой формы, раскатывая пластилин между ладонями круговыми движениями. Закреплять умение аккуратно работать с пластилином, формировать умение палочкой рисовать на вылепленном изображении некоторые детали (глаза, рот)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4293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стр.36</w:t>
            </w:r>
          </w:p>
        </w:tc>
        <w:tc>
          <w:tcPr>
            <w:tcW w:w="2958" w:type="dxa"/>
          </w:tcPr>
          <w:p w:rsidR="00964707" w:rsidRPr="001B041B" w:rsidRDefault="00964707" w:rsidP="001B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Напоминания правил поведения в группе и на участке </w:t>
            </w:r>
          </w:p>
          <w:p w:rsidR="003B2C5A" w:rsidRPr="001B041B" w:rsidRDefault="003B2C5A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964707" w:rsidRPr="001B041B" w:rsidRDefault="00964707" w:rsidP="001B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Форм-е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КГН (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игр.сит-ции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2C5A" w:rsidRPr="001B041B" w:rsidRDefault="003B2C5A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E5205C" w:rsidRPr="001B041B" w:rsidRDefault="00E5205C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  <w:p w:rsidR="00E5205C" w:rsidRPr="001B041B" w:rsidRDefault="00E5205C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  <w:p w:rsidR="003B2C5A" w:rsidRPr="001B041B" w:rsidRDefault="00E5205C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листопад, норку для ёжика, берлогу для мишки. С</w:t>
            </w:r>
            <w:r w:rsidR="00964707"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обирать игрушки после прогулки,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срезанную траву. Собирать природный материал для гербария.</w:t>
            </w:r>
          </w:p>
        </w:tc>
      </w:tr>
    </w:tbl>
    <w:p w:rsidR="003B2C5A" w:rsidRPr="001B041B" w:rsidRDefault="003B2C5A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3B2C5A" w:rsidRPr="001B041B" w:rsidTr="003B2C5A">
        <w:tc>
          <w:tcPr>
            <w:tcW w:w="2464" w:type="dxa"/>
            <w:vMerge w:val="restart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3B2C5A" w:rsidRPr="001B041B" w:rsidTr="003B2C5A">
        <w:trPr>
          <w:trHeight w:val="465"/>
        </w:trPr>
        <w:tc>
          <w:tcPr>
            <w:tcW w:w="2464" w:type="dxa"/>
            <w:vMerge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B2C5A" w:rsidRPr="001B041B" w:rsidRDefault="004120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5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</w:t>
            </w:r>
            <w:r w:rsidR="004120B9" w:rsidRPr="001B041B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64" w:type="dxa"/>
          </w:tcPr>
          <w:p w:rsidR="003B2C5A" w:rsidRPr="001B041B" w:rsidRDefault="004120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5</w:t>
            </w:r>
          </w:p>
        </w:tc>
        <w:tc>
          <w:tcPr>
            <w:tcW w:w="2465" w:type="dxa"/>
          </w:tcPr>
          <w:p w:rsidR="003B2C5A" w:rsidRPr="001B041B" w:rsidRDefault="004120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5</w:t>
            </w:r>
          </w:p>
        </w:tc>
        <w:tc>
          <w:tcPr>
            <w:tcW w:w="2465" w:type="dxa"/>
          </w:tcPr>
          <w:p w:rsidR="00964707" w:rsidRPr="001B041B" w:rsidRDefault="00964707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AB7"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умывания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одевании и др.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. моментов</w:t>
            </w:r>
          </w:p>
          <w:p w:rsidR="003B2C5A" w:rsidRPr="001B041B" w:rsidRDefault="0096470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. «Репка», «Теремок» (элементы драм-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2C5A" w:rsidRPr="001B041B" w:rsidTr="003B2C5A">
        <w:trPr>
          <w:trHeight w:val="559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3B2C5A" w:rsidRPr="001B041B" w:rsidTr="003B2C5A">
        <w:trPr>
          <w:trHeight w:val="210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 «Найди игрушку по описанию», «Домино», «Чудесный мешочек»</w:t>
            </w:r>
            <w:r w:rsidR="0055454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B2C5A" w:rsidRPr="001B041B" w:rsidTr="003B2C5A">
        <w:trPr>
          <w:trHeight w:val="255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964707" w:rsidRPr="001B041B" w:rsidRDefault="0096470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Игр.упр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я  «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Мои друзья», «Назови ласково», «Узнай по голосу».</w:t>
            </w:r>
          </w:p>
          <w:p w:rsidR="003B2C5A" w:rsidRPr="001B041B" w:rsidRDefault="0096470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д/и «Кому что нужно для работы»</w:t>
            </w:r>
          </w:p>
        </w:tc>
      </w:tr>
      <w:tr w:rsidR="003B2C5A" w:rsidRPr="001B041B" w:rsidTr="003B2C5A">
        <w:trPr>
          <w:trHeight w:val="225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3B2C5A" w:rsidRPr="001B041B" w:rsidRDefault="001A2B91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Экскурсия вокруг детского сада. Наблюдение за работой сотрудников детского сада</w:t>
            </w:r>
          </w:p>
          <w:p w:rsidR="001F61D7" w:rsidRPr="001B041B" w:rsidRDefault="001F61D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Набл-</w:t>
            </w:r>
            <w:proofErr w:type="spellStart"/>
            <w:r w:rsidR="001B041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трудом пом.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-ля.</w:t>
            </w:r>
          </w:p>
          <w:p w:rsidR="003B2C5A" w:rsidRPr="001B041B" w:rsidRDefault="001F61D7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Рассм-</w:t>
            </w:r>
            <w:r w:rsidR="001B041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0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илл-ций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«Что дети делают в саду»</w:t>
            </w:r>
          </w:p>
        </w:tc>
      </w:tr>
      <w:tr w:rsidR="003B2C5A" w:rsidRPr="001B041B" w:rsidTr="003B2C5A">
        <w:trPr>
          <w:trHeight w:val="555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964707" w:rsidRPr="001B041B" w:rsidRDefault="00964707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Полив цветов в группе.</w:t>
            </w:r>
          </w:p>
          <w:p w:rsidR="003B2C5A" w:rsidRPr="001B041B" w:rsidRDefault="00964707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Срез цветов для украшения группы. Умение убирать за собой игрушки</w:t>
            </w:r>
          </w:p>
        </w:tc>
      </w:tr>
      <w:tr w:rsidR="003B2C5A" w:rsidRPr="001B041B" w:rsidTr="003B2C5A">
        <w:trPr>
          <w:trHeight w:val="315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CA4220" w:rsidRPr="001B041B" w:rsidRDefault="00CA4220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«Строительство»</w:t>
            </w:r>
          </w:p>
          <w:p w:rsidR="003B2C5A" w:rsidRPr="001B041B" w:rsidRDefault="00CA4220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Строители строят дома для игрушек, заборчики для зверей.</w:t>
            </w:r>
          </w:p>
        </w:tc>
      </w:tr>
      <w:tr w:rsidR="003B2C5A" w:rsidRPr="001B041B" w:rsidTr="003B2C5A">
        <w:trPr>
          <w:trHeight w:val="330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3B2C5A" w:rsidRPr="001B041B" w:rsidRDefault="001A2B9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Закрепление рисования красками и карандашами «Мои друзья в детском саду»</w:t>
            </w:r>
          </w:p>
        </w:tc>
      </w:tr>
      <w:tr w:rsidR="003B2C5A" w:rsidRPr="001B041B" w:rsidTr="003B2C5A">
        <w:trPr>
          <w:trHeight w:val="195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игрушками «Наш оркестр»</w:t>
            </w:r>
          </w:p>
        </w:tc>
      </w:tr>
      <w:tr w:rsidR="003B2C5A" w:rsidRPr="001B041B" w:rsidTr="003B2C5A">
        <w:trPr>
          <w:trHeight w:val="390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3B2C5A" w:rsidRPr="001B041B" w:rsidRDefault="003B2C5A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CA4220" w:rsidRPr="001B041B" w:rsidRDefault="003B2C5A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П/и </w:t>
            </w:r>
            <w:r w:rsidR="000A3AB7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догоните</w:t>
            </w:r>
            <w:r w:rsidR="00CA4220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A3AB7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меня, Бегите</w:t>
            </w:r>
            <w:r w:rsidR="00CA4220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 </w:t>
            </w:r>
            <w:r w:rsidR="000A3AB7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мне,</w:t>
            </w:r>
            <w:r w:rsidR="00CA4220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Кот и воробушки, </w:t>
            </w:r>
            <w:r w:rsidR="000A3AB7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быстро</w:t>
            </w:r>
            <w:r w:rsidR="00CA4220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домик</w:t>
            </w:r>
          </w:p>
          <w:p w:rsidR="003B2C5A" w:rsidRPr="001B041B" w:rsidRDefault="00CA422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Перешагни через верёвочку, Пройди по узкой дорожке</w:t>
            </w:r>
          </w:p>
        </w:tc>
      </w:tr>
      <w:tr w:rsidR="003B2C5A" w:rsidRPr="001B041B" w:rsidTr="003B2C5A">
        <w:trPr>
          <w:trHeight w:val="330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3B2C5A" w:rsidRPr="001B041B" w:rsidRDefault="003B2C5A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C5A" w:rsidRPr="001B041B" w:rsidTr="003B2C5A">
        <w:trPr>
          <w:trHeight w:val="819"/>
        </w:trPr>
        <w:tc>
          <w:tcPr>
            <w:tcW w:w="4935" w:type="dxa"/>
            <w:gridSpan w:val="3"/>
          </w:tcPr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C5A" w:rsidRPr="001B041B" w:rsidRDefault="003B2C5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F427F1" w:rsidRPr="001B041B" w:rsidRDefault="00F427F1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Анкетирование: «Давайте познакомимся». </w:t>
            </w:r>
          </w:p>
          <w:p w:rsidR="00F427F1" w:rsidRPr="001B041B" w:rsidRDefault="00F427F1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облегчить адаптацию ребёнка к условиям детского сада».</w:t>
            </w:r>
          </w:p>
          <w:p w:rsidR="00F427F1" w:rsidRPr="001B041B" w:rsidRDefault="00F427F1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Изготовление совместно с детьми коллажа «Здравствуйте, я пришел»</w:t>
            </w:r>
          </w:p>
          <w:p w:rsidR="003B2C5A" w:rsidRPr="001B041B" w:rsidRDefault="00F427F1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Рекомендации о посещении ДОУ детьми</w:t>
            </w:r>
          </w:p>
        </w:tc>
      </w:tr>
    </w:tbl>
    <w:p w:rsidR="003B2C5A" w:rsidRPr="001B041B" w:rsidRDefault="003B2C5A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F2F" w:rsidRPr="001B041B" w:rsidRDefault="004E5F2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Где ночует солнце?</w:t>
      </w:r>
    </w:p>
    <w:p w:rsidR="00BA248B" w:rsidRPr="001B041B" w:rsidRDefault="003C53B5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реализации: 0</w:t>
      </w:r>
      <w:r w:rsidR="000A3AB7">
        <w:rPr>
          <w:rFonts w:ascii="Times New Roman" w:hAnsi="Times New Roman" w:cs="Times New Roman"/>
          <w:sz w:val="24"/>
          <w:szCs w:val="24"/>
        </w:rPr>
        <w:t>7.10.11- 1</w:t>
      </w:r>
      <w:r w:rsidR="009F4EA6">
        <w:rPr>
          <w:rFonts w:ascii="Times New Roman" w:hAnsi="Times New Roman" w:cs="Times New Roman"/>
          <w:sz w:val="24"/>
          <w:szCs w:val="24"/>
        </w:rPr>
        <w:t>1</w:t>
      </w:r>
      <w:r w:rsidR="000A3AB7">
        <w:rPr>
          <w:rFonts w:ascii="Times New Roman" w:hAnsi="Times New Roman" w:cs="Times New Roman"/>
          <w:sz w:val="24"/>
          <w:szCs w:val="24"/>
        </w:rPr>
        <w:t>.10.19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E5F2F" w:rsidRPr="001B041B" w:rsidRDefault="004E5F2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hAnsi="Times New Roman" w:cs="Times New Roman"/>
          <w:sz w:val="24"/>
          <w:szCs w:val="24"/>
        </w:rPr>
        <w:t xml:space="preserve"> Формировать интерес к явлениям неживой природы: солнцу, месяцу, звездам; побуждать устанавливать простейшие связи явлений неживой </w:t>
      </w:r>
      <w:r w:rsidR="000A3AB7" w:rsidRPr="001B041B">
        <w:rPr>
          <w:rFonts w:ascii="Times New Roman" w:hAnsi="Times New Roman" w:cs="Times New Roman"/>
          <w:sz w:val="24"/>
          <w:szCs w:val="24"/>
        </w:rPr>
        <w:t>природы, на</w:t>
      </w:r>
      <w:r w:rsidRPr="001B041B">
        <w:rPr>
          <w:rFonts w:ascii="Times New Roman" w:hAnsi="Times New Roman" w:cs="Times New Roman"/>
          <w:sz w:val="24"/>
          <w:szCs w:val="24"/>
        </w:rPr>
        <w:t xml:space="preserve"> небе солнышко – наступило утро; на небе месяц и звезды – наступила ночь</w:t>
      </w:r>
    </w:p>
    <w:p w:rsidR="004E5F2F" w:rsidRPr="001B041B" w:rsidRDefault="004E5F2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1B041B">
        <w:rPr>
          <w:rFonts w:ascii="Times New Roman" w:hAnsi="Times New Roman" w:cs="Times New Roman"/>
          <w:sz w:val="24"/>
          <w:szCs w:val="24"/>
        </w:rPr>
        <w:t>Праздник где-то осень потерялась</w:t>
      </w:r>
    </w:p>
    <w:p w:rsidR="00BA248B" w:rsidRPr="001B041B" w:rsidRDefault="00BA248B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A248B" w:rsidRPr="001B041B" w:rsidTr="00BA248B">
        <w:tc>
          <w:tcPr>
            <w:tcW w:w="14786" w:type="dxa"/>
            <w:gridSpan w:val="5"/>
          </w:tcPr>
          <w:p w:rsidR="00BA248B" w:rsidRPr="001B041B" w:rsidRDefault="00BA248B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A248B" w:rsidRPr="001B041B" w:rsidTr="00BA248B"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A248B" w:rsidRPr="001B041B" w:rsidTr="00BA248B"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на полусогнутые ноги, в энергичном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отталкивании мяча при прокатывании друг другу.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29 з.6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.: продолжать упражнять в прыжках на полусогнутые ноги, в энергичном отталкивании мяча при прокатывании друг другу.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29 з.6</w:t>
            </w:r>
          </w:p>
          <w:p w:rsidR="00BA248B" w:rsidRPr="001B041B" w:rsidRDefault="000A3AB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BA248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BA248B" w:rsidRPr="001B041B">
              <w:rPr>
                <w:rFonts w:ascii="Times New Roman" w:hAnsi="Times New Roman" w:cs="Times New Roman"/>
                <w:sz w:val="24"/>
                <w:szCs w:val="24"/>
              </w:rPr>
              <w:t>кар. № 6</w:t>
            </w:r>
          </w:p>
        </w:tc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«Где ночует солнце?».</w:t>
            </w:r>
          </w:p>
          <w:p w:rsidR="00BA248B" w:rsidRPr="001B041B" w:rsidRDefault="00BA248B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Pr="001B041B">
              <w:rPr>
                <w:color w:val="000000"/>
              </w:rPr>
              <w:t xml:space="preserve">формировать интерес к явлениям </w:t>
            </w:r>
            <w:r w:rsidRPr="001B041B">
              <w:rPr>
                <w:color w:val="000000"/>
              </w:rPr>
              <w:lastRenderedPageBreak/>
              <w:t>неживой природы: солнцу, месяцу, звездам, побуждать устанавливать простейшие связи явлений неживой природы: на небе солнышко – наступило утро, в небе месяц и звезды – наступила ночь.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74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№2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составлением группы предметов из отдельных предметов и выделением из нее одного предмета, учить понимать слова много, один, ни одного.</w:t>
            </w:r>
          </w:p>
          <w:p w:rsidR="00BA248B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A3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13</w:t>
            </w:r>
          </w:p>
        </w:tc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B240B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 и. Упражнение на развитие слуха и голоса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A248B" w:rsidRPr="001B041B" w:rsidRDefault="00BA248B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Пр. сод.: </w:t>
            </w:r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четком и правильном произношении звука и, закреплять представление о различении предметов </w:t>
            </w:r>
            <w:r w:rsidR="000A3AB7" w:rsidRPr="001B041B">
              <w:rPr>
                <w:rFonts w:ascii="Times New Roman" w:hAnsi="Times New Roman" w:cs="Times New Roman"/>
                <w:sz w:val="24"/>
                <w:szCs w:val="24"/>
              </w:rPr>
              <w:t>по величине</w:t>
            </w:r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t>, развивать силу голоса, слуховое восприятие.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A3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77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t>Колечки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0B1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B240B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</w:t>
            </w:r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держать карандаш, передавать в рисунке округлую форму. Отрабатывать кругообразное движение руки. Закреплять знания о цвете и величине предметов, вызывать чувство радости от созерцания разноцветных рисунков.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52697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36</w:t>
            </w:r>
          </w:p>
          <w:p w:rsidR="00BA248B" w:rsidRPr="001B041B" w:rsidRDefault="0052697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="00BA248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огоньки в домиках</w:t>
            </w:r>
            <w:r w:rsidR="00BA248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697F" w:rsidRPr="001B041B" w:rsidRDefault="00BA248B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52697F" w:rsidRPr="001B041B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наклеивать изображение круглой формы, формировать умение чередовать кружки по цвету. Упражнять в аккуратном наклеивании. Закреплять знания цветов (красный, зеленый, желтый, синий)</w:t>
            </w:r>
          </w:p>
          <w:p w:rsidR="00BA248B" w:rsidRPr="001B041B" w:rsidRDefault="00BA248B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</w:t>
            </w:r>
            <w:r w:rsidR="0052697F" w:rsidRPr="001B041B">
              <w:rPr>
                <w:rFonts w:ascii="Times New Roman" w:hAnsi="Times New Roman" w:cs="Times New Roman"/>
                <w:sz w:val="24"/>
                <w:szCs w:val="24"/>
              </w:rPr>
              <w:t>р.42</w:t>
            </w:r>
          </w:p>
        </w:tc>
        <w:tc>
          <w:tcPr>
            <w:tcW w:w="2958" w:type="dxa"/>
          </w:tcPr>
          <w:p w:rsidR="00BA248B" w:rsidRPr="001B041B" w:rsidRDefault="00BA248B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«Кто водит машину» наблюдение за транспортом. Рассматривание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иллюстраций.</w:t>
            </w:r>
          </w:p>
          <w:p w:rsidR="00BA248B" w:rsidRPr="001B041B" w:rsidRDefault="00BA248B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A248B" w:rsidRPr="001B041B" w:rsidRDefault="00BA248B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полезны для здоровья».</w:t>
            </w:r>
          </w:p>
          <w:p w:rsidR="00BA248B" w:rsidRPr="001B041B" w:rsidRDefault="00BA248B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витаминах. Рассматривание овощей и фруктов.</w:t>
            </w:r>
          </w:p>
          <w:p w:rsidR="00BA248B" w:rsidRPr="001B041B" w:rsidRDefault="00BA248B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A248B" w:rsidRPr="001B041B" w:rsidRDefault="00BA248B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  <w:p w:rsidR="00BA248B" w:rsidRPr="001B041B" w:rsidRDefault="00BA248B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листопад, норку для ёжика, берлогу для мишки. Собирать игрушки после прогулки., срезанную траву. Собирать природный материал для гербария.</w:t>
            </w:r>
          </w:p>
        </w:tc>
      </w:tr>
    </w:tbl>
    <w:p w:rsidR="00BA248B" w:rsidRPr="001B041B" w:rsidRDefault="00BA248B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A248B" w:rsidRPr="001B041B" w:rsidTr="00BA248B">
        <w:tc>
          <w:tcPr>
            <w:tcW w:w="2464" w:type="dxa"/>
            <w:vMerge w:val="restart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A248B" w:rsidRPr="001B041B" w:rsidTr="00BA248B">
        <w:trPr>
          <w:trHeight w:val="465"/>
        </w:trPr>
        <w:tc>
          <w:tcPr>
            <w:tcW w:w="2464" w:type="dxa"/>
            <w:vMerge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A248B" w:rsidRPr="001B041B" w:rsidRDefault="00B240B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6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</w:t>
            </w:r>
            <w:r w:rsidR="00B240B1" w:rsidRPr="001B041B">
              <w:rPr>
                <w:rFonts w:ascii="Times New Roman" w:hAnsi="Times New Roman" w:cs="Times New Roman"/>
                <w:sz w:val="24"/>
                <w:szCs w:val="24"/>
              </w:rPr>
              <w:t>6,7,8,9,10</w:t>
            </w:r>
          </w:p>
        </w:tc>
        <w:tc>
          <w:tcPr>
            <w:tcW w:w="2464" w:type="dxa"/>
          </w:tcPr>
          <w:p w:rsidR="00BA248B" w:rsidRPr="001B041B" w:rsidRDefault="00B240B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6</w:t>
            </w:r>
          </w:p>
        </w:tc>
        <w:tc>
          <w:tcPr>
            <w:tcW w:w="2465" w:type="dxa"/>
          </w:tcPr>
          <w:p w:rsidR="00BA248B" w:rsidRPr="001B041B" w:rsidRDefault="00B240B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6</w:t>
            </w:r>
          </w:p>
        </w:tc>
        <w:tc>
          <w:tcPr>
            <w:tcW w:w="2465" w:type="dxa"/>
          </w:tcPr>
          <w:p w:rsidR="00B240B1" w:rsidRPr="001B041B" w:rsidRDefault="00B240B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Плещеева «Осень наступила», А. Блок «Зайчик» 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8B" w:rsidRPr="001B041B" w:rsidTr="00BA248B">
        <w:trPr>
          <w:trHeight w:val="559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A248B" w:rsidRPr="001B041B" w:rsidTr="00BA248B">
        <w:trPr>
          <w:trHeight w:val="210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Д\и «Найди игрушку по описанию», «Домино», «Чудесный мешочек», </w:t>
            </w:r>
            <w:r w:rsidR="0028518E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это бывает», «Части суток»</w:t>
            </w:r>
          </w:p>
        </w:tc>
      </w:tr>
      <w:tr w:rsidR="00BA248B" w:rsidRPr="001B041B" w:rsidTr="00BA248B">
        <w:trPr>
          <w:trHeight w:val="255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мы делаем </w:t>
            </w:r>
            <w:r w:rsidR="009F597A" w:rsidRPr="001B041B">
              <w:rPr>
                <w:rFonts w:ascii="Times New Roman" w:hAnsi="Times New Roman" w:cs="Times New Roman"/>
                <w:sz w:val="24"/>
                <w:szCs w:val="24"/>
              </w:rPr>
              <w:t>днем, а что ночью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BA248B" w:rsidRPr="001B041B" w:rsidTr="00BA248B">
        <w:trPr>
          <w:trHeight w:val="225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A248B" w:rsidRPr="001B041B" w:rsidRDefault="009F597A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Рассматривание карточек режим дня, просмотр видеоролика как наступает день и ночь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48B" w:rsidRPr="001B041B" w:rsidTr="00BA248B">
        <w:trPr>
          <w:trHeight w:val="555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A248B" w:rsidRPr="001B041B" w:rsidRDefault="00BA248B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</w:tc>
      </w:tr>
      <w:tr w:rsidR="00BA248B" w:rsidRPr="001B041B" w:rsidTr="00BA248B">
        <w:trPr>
          <w:trHeight w:val="315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A248B" w:rsidRPr="001B041B" w:rsidRDefault="0028518E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материалом: кубики, конструктор.</w:t>
            </w:r>
          </w:p>
        </w:tc>
      </w:tr>
      <w:tr w:rsidR="00BA248B" w:rsidRPr="001B041B" w:rsidTr="00BA248B">
        <w:trPr>
          <w:trHeight w:val="330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A248B" w:rsidRPr="001B041B" w:rsidRDefault="0028518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по интересам детей</w:t>
            </w:r>
          </w:p>
        </w:tc>
      </w:tr>
      <w:tr w:rsidR="00BA248B" w:rsidRPr="001B041B" w:rsidTr="00BA248B">
        <w:trPr>
          <w:trHeight w:val="195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A248B" w:rsidRPr="001B041B" w:rsidRDefault="0028518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Слушание детских любимых песен</w:t>
            </w:r>
          </w:p>
        </w:tc>
      </w:tr>
      <w:tr w:rsidR="00BA248B" w:rsidRPr="001B041B" w:rsidTr="00BA248B">
        <w:trPr>
          <w:trHeight w:val="390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A248B" w:rsidRPr="001B041B" w:rsidRDefault="00BA248B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A248B" w:rsidRPr="001B041B" w:rsidRDefault="005A5E0C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П/и Догоните меня, </w:t>
            </w:r>
            <w:r w:rsidR="00BA248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Бегите ко </w:t>
            </w:r>
            <w:proofErr w:type="gramStart"/>
            <w:r w:rsidR="00BA248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мне ,</w:t>
            </w:r>
            <w:proofErr w:type="gramEnd"/>
            <w:r w:rsidR="00BA248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F597A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- ночь</w:t>
            </w:r>
            <w:r w:rsidR="00BA248B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Быстро в домик</w:t>
            </w:r>
          </w:p>
          <w:p w:rsidR="00BA248B" w:rsidRPr="001B041B" w:rsidRDefault="00BA248B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Перешагни через верёвочку, Пройди по узкой дорожке</w:t>
            </w:r>
          </w:p>
        </w:tc>
      </w:tr>
      <w:tr w:rsidR="00BA248B" w:rsidRPr="001B041B" w:rsidTr="00BA248B">
        <w:trPr>
          <w:trHeight w:val="330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A248B" w:rsidRPr="001B041B" w:rsidRDefault="00BA248B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48B" w:rsidRPr="001B041B" w:rsidTr="00BA248B">
        <w:trPr>
          <w:trHeight w:val="819"/>
        </w:trPr>
        <w:tc>
          <w:tcPr>
            <w:tcW w:w="4935" w:type="dxa"/>
            <w:gridSpan w:val="3"/>
          </w:tcPr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8B" w:rsidRPr="001B041B" w:rsidRDefault="00BA248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A248B" w:rsidRPr="001B041B" w:rsidRDefault="00BA248B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Анкетирование: «</w:t>
            </w:r>
            <w:r w:rsidR="0028518E" w:rsidRPr="001B041B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A248B" w:rsidRPr="001B041B" w:rsidRDefault="00BA248B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28518E" w:rsidRPr="001B041B">
              <w:rPr>
                <w:rFonts w:ascii="Times New Roman" w:hAnsi="Times New Roman" w:cs="Times New Roman"/>
                <w:sz w:val="24"/>
                <w:szCs w:val="24"/>
              </w:rPr>
              <w:t>Режим дня в детском саду и дома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248B" w:rsidRPr="001B041B" w:rsidRDefault="00BA248B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Изготовление совместно с детьми коллажа «</w:t>
            </w:r>
            <w:r w:rsidR="0028518E" w:rsidRPr="001B041B">
              <w:rPr>
                <w:rFonts w:ascii="Times New Roman" w:hAnsi="Times New Roman" w:cs="Times New Roman"/>
                <w:sz w:val="24"/>
                <w:szCs w:val="24"/>
              </w:rPr>
              <w:t>Один день в детском саду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248B" w:rsidRPr="001B041B" w:rsidRDefault="00BA248B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Рекомендации о посещении ДОУ детьми</w:t>
            </w:r>
          </w:p>
        </w:tc>
      </w:tr>
    </w:tbl>
    <w:p w:rsidR="00BA248B" w:rsidRDefault="00BA248B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E0C" w:rsidRDefault="005A5E0C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E0C" w:rsidRDefault="005A5E0C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E0C" w:rsidRDefault="005A5E0C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E0C" w:rsidRDefault="005A5E0C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E0C" w:rsidRDefault="005A5E0C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E0C" w:rsidRPr="001B041B" w:rsidRDefault="005A5E0C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недели: </w:t>
      </w:r>
      <w:r w:rsidRPr="001B041B">
        <w:rPr>
          <w:rFonts w:ascii="Times New Roman" w:hAnsi="Times New Roman" w:cs="Times New Roman"/>
          <w:sz w:val="24"/>
          <w:szCs w:val="24"/>
        </w:rPr>
        <w:t>Кошка и котенок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9F4EA6">
        <w:rPr>
          <w:rFonts w:ascii="Times New Roman" w:hAnsi="Times New Roman" w:cs="Times New Roman"/>
          <w:b/>
          <w:sz w:val="24"/>
          <w:szCs w:val="24"/>
        </w:rPr>
        <w:t>14</w:t>
      </w:r>
      <w:r w:rsidR="005A5E0C">
        <w:rPr>
          <w:rFonts w:ascii="Times New Roman" w:hAnsi="Times New Roman" w:cs="Times New Roman"/>
          <w:b/>
          <w:sz w:val="24"/>
          <w:szCs w:val="24"/>
        </w:rPr>
        <w:t>.10. -</w:t>
      </w:r>
      <w:r w:rsidR="009F4EA6">
        <w:rPr>
          <w:rFonts w:ascii="Times New Roman" w:hAnsi="Times New Roman" w:cs="Times New Roman"/>
          <w:b/>
          <w:sz w:val="24"/>
          <w:szCs w:val="24"/>
        </w:rPr>
        <w:t>18</w:t>
      </w:r>
      <w:r w:rsidR="005A5E0C">
        <w:rPr>
          <w:rFonts w:ascii="Times New Roman" w:hAnsi="Times New Roman" w:cs="Times New Roman"/>
          <w:b/>
          <w:sz w:val="24"/>
          <w:szCs w:val="24"/>
        </w:rPr>
        <w:t>.10.19</w:t>
      </w:r>
      <w:r w:rsidR="003C53B5">
        <w:rPr>
          <w:rFonts w:ascii="Times New Roman" w:hAnsi="Times New Roman" w:cs="Times New Roman"/>
          <w:b/>
          <w:sz w:val="24"/>
          <w:szCs w:val="24"/>
        </w:rPr>
        <w:t>г.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 по</w:t>
      </w:r>
      <w:r w:rsidRPr="001B041B">
        <w:rPr>
          <w:rFonts w:ascii="Times New Roman" w:hAnsi="Times New Roman" w:cs="Times New Roman"/>
          <w:sz w:val="24"/>
          <w:szCs w:val="24"/>
        </w:rPr>
        <w:t>знакомить с домашними животными и их детенышами, формировать умение различать домашних животных по внешнему виду, развивать память, мышление, воспитывать любовь к домашним животным и желание проявлять о них заботу.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1B041B">
        <w:rPr>
          <w:rFonts w:ascii="Times New Roman" w:hAnsi="Times New Roman" w:cs="Times New Roman"/>
          <w:sz w:val="24"/>
          <w:szCs w:val="24"/>
        </w:rPr>
        <w:t>Выставка рисунков «Мой любимый котенок»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A5C63" w:rsidRPr="001B041B" w:rsidTr="005D307E">
        <w:tc>
          <w:tcPr>
            <w:tcW w:w="14786" w:type="dxa"/>
            <w:gridSpan w:val="5"/>
          </w:tcPr>
          <w:p w:rsidR="000A5C63" w:rsidRPr="001B041B" w:rsidRDefault="000A5C63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0A5C63" w:rsidRPr="001B041B" w:rsidTr="005D307E"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0A5C63" w:rsidRPr="001B041B" w:rsidTr="005D307E">
        <w:tc>
          <w:tcPr>
            <w:tcW w:w="2957" w:type="dxa"/>
          </w:tcPr>
          <w:p w:rsidR="0090717B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сигналу, в ползании, развивать ловкость в игровом задании с мячом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30 з.7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90717B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ходьбе и беге с остановкой по сигналу, в ползании, развивать ловкость в игровом задании с мячом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30 з.7</w:t>
            </w:r>
          </w:p>
          <w:p w:rsidR="000A5C63" w:rsidRPr="001B041B" w:rsidRDefault="005A5E0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0A5C6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90717B" w:rsidRPr="001B041B">
              <w:rPr>
                <w:rFonts w:ascii="Times New Roman" w:hAnsi="Times New Roman" w:cs="Times New Roman"/>
                <w:sz w:val="24"/>
                <w:szCs w:val="24"/>
              </w:rPr>
              <w:t>кар. № 7</w:t>
            </w:r>
          </w:p>
        </w:tc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5D307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бабушки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A5C63" w:rsidRPr="001B041B" w:rsidRDefault="000A5C63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="005D307E" w:rsidRPr="001B041B">
              <w:rPr>
                <w:color w:val="000000"/>
              </w:rPr>
              <w:t>продолжать знакомить детей с домашними животными и их детенышами. Дать представление как правильно общаться с домашними животными, формировать заботливое отношение к ним.</w:t>
            </w:r>
          </w:p>
          <w:p w:rsidR="005A5E0C" w:rsidRDefault="005A5E0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0A5C63" w:rsidRPr="001B041B" w:rsidRDefault="005D307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О.А. Соломенников астр.12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№3</w:t>
            </w:r>
          </w:p>
          <w:p w:rsidR="00510479" w:rsidRPr="001B041B" w:rsidRDefault="005104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составлять группу предметов из отдельных предметов и выделять из нее один предмет, учить отвечать на вопрос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«сколько?» и определять совокупности словами один, много, ни одного.</w:t>
            </w:r>
          </w:p>
          <w:p w:rsidR="000A5C63" w:rsidRPr="001B041B" w:rsidRDefault="0051047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5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</w:p>
        </w:tc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0249A8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картинки «Коза с козлятами»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A5C63" w:rsidRPr="001B041B" w:rsidRDefault="000A5C63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рассматривать картинку, отвечать на вопросы воспитателя, упражнять в умении вести диалог, употреблять существительные, обозначающие детенышей животных, правильно и четко проговаривать слова со звуками к и т.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84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>Цветные клубочки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5E00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рисовать предметы округлой формы, правильно держать кисть и пользоваться ею, развивать умение рисовать кистью, выбирать самостоятельно цвет краски, правильно его называть.</w:t>
            </w:r>
          </w:p>
          <w:p w:rsidR="000A5C63" w:rsidRPr="001B041B" w:rsidRDefault="005A5E0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стр. 79</w:t>
            </w:r>
          </w:p>
          <w:p w:rsidR="000A5C63" w:rsidRPr="001B041B" w:rsidRDefault="000249A8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0A5C6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любимому котенку»</w:t>
            </w:r>
            <w:r w:rsidR="000A5C6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5E00" w:rsidRPr="001B041B" w:rsidRDefault="000A5C63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образное восприятие и образные представления, развивать воображение. 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ранее приобретенные умения и навыки в лепке. Воспитывать доброе отношение к животным, желание сделать для них что-то хорошее.</w:t>
            </w:r>
          </w:p>
          <w:p w:rsidR="000A5C63" w:rsidRPr="001B041B" w:rsidRDefault="000A5C63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</w:t>
            </w:r>
            <w:r w:rsidR="000249A8" w:rsidRPr="001B041B">
              <w:rPr>
                <w:rFonts w:ascii="Times New Roman" w:hAnsi="Times New Roman" w:cs="Times New Roman"/>
                <w:sz w:val="24"/>
                <w:szCs w:val="24"/>
              </w:rPr>
              <w:t>омарова стр.38</w:t>
            </w:r>
          </w:p>
        </w:tc>
        <w:tc>
          <w:tcPr>
            <w:tcW w:w="2958" w:type="dxa"/>
          </w:tcPr>
          <w:p w:rsidR="00B66228" w:rsidRPr="001B041B" w:rsidRDefault="00B6622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и «Семья», «Больница для животных», «Зоомагазин»</w:t>
            </w:r>
          </w:p>
          <w:p w:rsidR="000A5C63" w:rsidRPr="001B041B" w:rsidRDefault="000A5C63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66228" w:rsidRPr="001B041B" w:rsidRDefault="00B66228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проблемная ситуация «Как я ухаживаю за своим питом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5C63" w:rsidRPr="001B041B" w:rsidRDefault="000A5C63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0A5C63" w:rsidRPr="001B041B" w:rsidRDefault="00B66228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дей-ями</w:t>
            </w:r>
            <w:proofErr w:type="spellEnd"/>
            <w:r w:rsidR="005A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-ля в процессе ухода за птичками, рыбками</w:t>
            </w:r>
            <w:r w:rsidR="000A5C63"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6228" w:rsidRPr="001B041B" w:rsidRDefault="00B66228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B66228" w:rsidRPr="001B041B" w:rsidRDefault="00B66228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 ситуаций «Чужая кошка», «Злая собака и добрая собака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A5C63" w:rsidRPr="001B041B" w:rsidRDefault="000A5C63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0A5C63" w:rsidRPr="001B041B" w:rsidTr="005D307E">
        <w:tc>
          <w:tcPr>
            <w:tcW w:w="2464" w:type="dxa"/>
            <w:vMerge w:val="restart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0A5C63" w:rsidRPr="001B041B" w:rsidTr="005D307E">
        <w:trPr>
          <w:trHeight w:val="465"/>
        </w:trPr>
        <w:tc>
          <w:tcPr>
            <w:tcW w:w="2464" w:type="dxa"/>
            <w:vMerge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A5C63" w:rsidRPr="001B041B" w:rsidRDefault="00E8237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7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</w:t>
            </w:r>
            <w:r w:rsidR="00E82378" w:rsidRPr="001B041B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64" w:type="dxa"/>
          </w:tcPr>
          <w:p w:rsidR="000A5C63" w:rsidRPr="001B041B" w:rsidRDefault="00E8237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7</w:t>
            </w:r>
          </w:p>
        </w:tc>
        <w:tc>
          <w:tcPr>
            <w:tcW w:w="2465" w:type="dxa"/>
          </w:tcPr>
          <w:p w:rsidR="000A5C63" w:rsidRPr="001B041B" w:rsidRDefault="00E8237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7</w:t>
            </w:r>
          </w:p>
        </w:tc>
        <w:tc>
          <w:tcPr>
            <w:tcW w:w="2465" w:type="dxa"/>
          </w:tcPr>
          <w:p w:rsidR="000A5C63" w:rsidRPr="001B041B" w:rsidRDefault="00E82378" w:rsidP="001B04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</w:t>
            </w:r>
            <w:proofErr w:type="spellStart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р.н.с</w:t>
            </w:r>
            <w:proofErr w:type="spellEnd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5E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«Кот, петух и лиса»: «Упрямые козы» </w:t>
            </w:r>
            <w:proofErr w:type="spellStart"/>
            <w:proofErr w:type="gramStart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узб</w:t>
            </w:r>
            <w:proofErr w:type="spellEnd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.,</w:t>
            </w:r>
            <w:proofErr w:type="gramEnd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обр. </w:t>
            </w:r>
            <w:proofErr w:type="spellStart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Ш.Сагдуллы</w:t>
            </w:r>
            <w:proofErr w:type="spellEnd"/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82378" w:rsidRPr="001B041B" w:rsidRDefault="00E8237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«Волк и семеро козлят»</w:t>
            </w:r>
          </w:p>
        </w:tc>
      </w:tr>
      <w:tr w:rsidR="000A5C63" w:rsidRPr="001B041B" w:rsidTr="005D307E">
        <w:trPr>
          <w:trHeight w:val="559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A5C63" w:rsidRPr="001B041B" w:rsidTr="005D307E">
        <w:trPr>
          <w:trHeight w:val="210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E82378" w:rsidRPr="001B041B" w:rsidRDefault="00E82378" w:rsidP="001B041B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Пальчиковые игры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«Котята» «Кусается сильно котенок малыш…», «Как у нашего кота шубка очень хороша…» Д/и </w:t>
            </w:r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«Домино», «Лото», «Собери картинку», «Картинки-половинки», «Из чего сделана вещь»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63" w:rsidRPr="001B041B" w:rsidTr="005D307E">
        <w:trPr>
          <w:trHeight w:val="255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0A5C63" w:rsidRPr="001B041B" w:rsidRDefault="00E8237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карточек с домашними животными, С/и «Кто как кричит», д/и «Кто в домике живет», «Кого не стало», св. речь- «Какое живет у меня дома»</w:t>
            </w:r>
          </w:p>
        </w:tc>
      </w:tr>
      <w:tr w:rsidR="000A5C63" w:rsidRPr="001B041B" w:rsidTr="005D307E">
        <w:trPr>
          <w:trHeight w:val="225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0A5C63" w:rsidRPr="001B041B" w:rsidRDefault="00E8237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«Домашние животные», с акцентом на особенности  строения</w:t>
            </w:r>
          </w:p>
        </w:tc>
      </w:tr>
      <w:tr w:rsidR="000A5C63" w:rsidRPr="001B041B" w:rsidTr="005D307E">
        <w:trPr>
          <w:trHeight w:val="555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0A5C63" w:rsidRPr="001B041B" w:rsidRDefault="00E82378" w:rsidP="001B041B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B041B">
              <w:rPr>
                <w:rFonts w:ascii="Times New Roman" w:hAnsi="Times New Roman" w:cs="Times New Roman"/>
                <w:iCs/>
              </w:rPr>
              <w:t xml:space="preserve">формировать желание участвовать в посильном труде, побуждать детей к выполнению самостоятельных поручений (собрать строительный материал, игрушки, полить цветы и др.) </w:t>
            </w:r>
          </w:p>
        </w:tc>
      </w:tr>
      <w:tr w:rsidR="000A5C63" w:rsidRPr="001B041B" w:rsidTr="005D307E">
        <w:trPr>
          <w:trHeight w:val="315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E82378" w:rsidRPr="001B041B" w:rsidRDefault="00E82378" w:rsidP="001B041B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1B041B">
              <w:rPr>
                <w:rFonts w:ascii="Times New Roman" w:hAnsi="Times New Roman" w:cs="Times New Roman"/>
                <w:color w:val="000000"/>
              </w:rPr>
              <w:t>Игровое упражнение «Достроим домик для зайчиков», игра-ситуация «Поможем зайке».</w:t>
            </w:r>
          </w:p>
          <w:p w:rsidR="000A5C63" w:rsidRPr="001B041B" w:rsidRDefault="00E82378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«Забор для детского сада с разными воротами».  </w:t>
            </w:r>
          </w:p>
        </w:tc>
      </w:tr>
      <w:tr w:rsidR="000A5C63" w:rsidRPr="001B041B" w:rsidTr="005D307E">
        <w:trPr>
          <w:trHeight w:val="330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0A5C63" w:rsidRPr="001B041B" w:rsidRDefault="00742391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кистью угощение для домашних питомцев</w:t>
            </w:r>
          </w:p>
        </w:tc>
      </w:tr>
      <w:tr w:rsidR="000A5C63" w:rsidRPr="001B041B" w:rsidTr="005D307E">
        <w:trPr>
          <w:trHeight w:val="195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0A5C63" w:rsidRPr="001B041B" w:rsidRDefault="00B6622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Муз.- под. игра «Серенькая кошечка»</w:t>
            </w:r>
          </w:p>
        </w:tc>
      </w:tr>
      <w:tr w:rsidR="000A5C63" w:rsidRPr="001B041B" w:rsidTr="005D307E">
        <w:trPr>
          <w:trHeight w:val="390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A5C63" w:rsidRPr="001B041B" w:rsidRDefault="000A5C63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0A5C63" w:rsidRPr="001B041B" w:rsidRDefault="00E82378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«Догони меня», «Воробышки и автомобиль», «Птички в гнездышках», «Жуки»</w:t>
            </w:r>
            <w:r w:rsidRPr="001B041B">
              <w:rPr>
                <w:rFonts w:ascii="Times New Roman" w:hAnsi="Times New Roman" w:cs="Times New Roman"/>
                <w:iCs/>
                <w:sz w:val="24"/>
                <w:szCs w:val="24"/>
              </w:rPr>
              <w:t>, «Вышла козочка гулять» , «Что умеют делать кошка и собака»</w:t>
            </w:r>
          </w:p>
        </w:tc>
      </w:tr>
      <w:tr w:rsidR="000A5C63" w:rsidRPr="001B041B" w:rsidTr="005D307E">
        <w:trPr>
          <w:trHeight w:val="330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0A5C63" w:rsidRPr="001B041B" w:rsidRDefault="000A5C63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63" w:rsidRPr="001B041B" w:rsidTr="005D307E">
        <w:trPr>
          <w:trHeight w:val="819"/>
        </w:trPr>
        <w:tc>
          <w:tcPr>
            <w:tcW w:w="4935" w:type="dxa"/>
            <w:gridSpan w:val="3"/>
          </w:tcPr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63" w:rsidRPr="001B041B" w:rsidRDefault="000A5C6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66228" w:rsidRPr="001B041B" w:rsidRDefault="00B66228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подбору литературных произведений, мультфильмов для домашнего просмотра. Привлечение к уходу за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дом.питомцем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 Сбор фотографий ребенка с домашним питомцем для фотовыставки.</w:t>
            </w:r>
          </w:p>
          <w:p w:rsidR="00B66228" w:rsidRPr="001B041B" w:rsidRDefault="00B66228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загадок о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дом.животных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рекомендации по приобретению раскрасок и трафаретов на данную тематику. </w:t>
            </w:r>
          </w:p>
          <w:p w:rsidR="000A5C63" w:rsidRPr="001B041B" w:rsidRDefault="00B66228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 «Осторожно: животные»</w:t>
            </w:r>
          </w:p>
        </w:tc>
      </w:tr>
    </w:tbl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63" w:rsidRPr="005A5E0C" w:rsidRDefault="000A5C63" w:rsidP="005A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E0C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Pr="005A5E0C">
        <w:rPr>
          <w:rFonts w:ascii="Times New Roman" w:hAnsi="Times New Roman" w:cs="Times New Roman"/>
          <w:sz w:val="24"/>
          <w:szCs w:val="24"/>
        </w:rPr>
        <w:t>Плоды фруктовых деревьев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="009F4EA6">
        <w:rPr>
          <w:rFonts w:ascii="Times New Roman" w:hAnsi="Times New Roman" w:cs="Times New Roman"/>
          <w:b/>
          <w:sz w:val="24"/>
          <w:szCs w:val="24"/>
        </w:rPr>
        <w:t>21</w:t>
      </w:r>
      <w:r w:rsidR="005A5E0C">
        <w:rPr>
          <w:rFonts w:ascii="Times New Roman" w:hAnsi="Times New Roman" w:cs="Times New Roman"/>
          <w:b/>
          <w:sz w:val="24"/>
          <w:szCs w:val="24"/>
        </w:rPr>
        <w:t xml:space="preserve">.10 </w:t>
      </w:r>
      <w:r w:rsidR="003C53B5">
        <w:rPr>
          <w:rFonts w:ascii="Times New Roman" w:hAnsi="Times New Roman" w:cs="Times New Roman"/>
          <w:b/>
          <w:sz w:val="24"/>
          <w:szCs w:val="24"/>
        </w:rPr>
        <w:t>-</w:t>
      </w:r>
      <w:r w:rsidR="009F4EA6">
        <w:rPr>
          <w:rFonts w:ascii="Times New Roman" w:hAnsi="Times New Roman" w:cs="Times New Roman"/>
          <w:b/>
          <w:sz w:val="24"/>
          <w:szCs w:val="24"/>
        </w:rPr>
        <w:t>25</w:t>
      </w:r>
      <w:r w:rsidR="0093584F" w:rsidRPr="001B041B">
        <w:rPr>
          <w:rFonts w:ascii="Times New Roman" w:hAnsi="Times New Roman" w:cs="Times New Roman"/>
          <w:b/>
          <w:sz w:val="24"/>
          <w:szCs w:val="24"/>
        </w:rPr>
        <w:t>.1</w:t>
      </w:r>
      <w:r w:rsidR="009F4EA6">
        <w:rPr>
          <w:rFonts w:ascii="Times New Roman" w:hAnsi="Times New Roman" w:cs="Times New Roman"/>
          <w:b/>
          <w:sz w:val="24"/>
          <w:szCs w:val="24"/>
        </w:rPr>
        <w:t>0</w:t>
      </w:r>
      <w:r w:rsidR="005A5E0C">
        <w:rPr>
          <w:rFonts w:ascii="Times New Roman" w:hAnsi="Times New Roman" w:cs="Times New Roman"/>
          <w:b/>
          <w:sz w:val="24"/>
          <w:szCs w:val="24"/>
        </w:rPr>
        <w:t>.19</w:t>
      </w:r>
      <w:r w:rsidR="003C53B5">
        <w:rPr>
          <w:rFonts w:ascii="Times New Roman" w:hAnsi="Times New Roman" w:cs="Times New Roman"/>
          <w:b/>
          <w:sz w:val="24"/>
          <w:szCs w:val="24"/>
        </w:rPr>
        <w:t>г.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1B041B">
        <w:rPr>
          <w:rFonts w:ascii="Times New Roman" w:hAnsi="Times New Roman" w:cs="Times New Roman"/>
          <w:sz w:val="24"/>
          <w:szCs w:val="24"/>
        </w:rPr>
        <w:t>формировать знания о фруктах, способах их приготовления, принимать личное участие в элементарных трудовых процессах, воспитывать интерес к природе.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 Выставка поделок из фруктов «Дары осени»</w:t>
      </w:r>
    </w:p>
    <w:p w:rsidR="000A5C63" w:rsidRPr="001B041B" w:rsidRDefault="000A5C63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D5E00" w:rsidRPr="001B041B" w:rsidTr="005D307E">
        <w:tc>
          <w:tcPr>
            <w:tcW w:w="14786" w:type="dxa"/>
            <w:gridSpan w:val="5"/>
          </w:tcPr>
          <w:p w:rsidR="00AD5E00" w:rsidRPr="001B041B" w:rsidRDefault="00AD5E00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AD5E00" w:rsidRPr="001B041B" w:rsidTr="005D307E"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AD5E00" w:rsidRPr="001B041B" w:rsidTr="005D307E"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по кругу, с поворотом в другую сторону по сигналу воспитателя, развивать координацию движений </w:t>
            </w:r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ползании на четвереньках и упражнений в равновесии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</w:t>
            </w:r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31 з.8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006BED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5A5E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с поворотом в другую сторону по сигналу воспитателя, развивать координацию движений при ползании на четвереньках и упражнений в равновесии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31 з.8</w:t>
            </w:r>
          </w:p>
          <w:p w:rsidR="00AD5E00" w:rsidRPr="001B041B" w:rsidRDefault="005A5E0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AD5E00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006BED" w:rsidRPr="001B041B">
              <w:rPr>
                <w:rFonts w:ascii="Times New Roman" w:hAnsi="Times New Roman" w:cs="Times New Roman"/>
                <w:sz w:val="24"/>
                <w:szCs w:val="24"/>
              </w:rPr>
              <w:t>кар. № 8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006BE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D5E00" w:rsidRPr="001B041B" w:rsidRDefault="00AD5E00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="00006BED" w:rsidRPr="001B041B">
              <w:rPr>
                <w:color w:val="000000"/>
              </w:rPr>
              <w:t xml:space="preserve">закрепить </w:t>
            </w:r>
            <w:r w:rsidR="003E53AD" w:rsidRPr="001B041B">
              <w:rPr>
                <w:color w:val="000000"/>
              </w:rPr>
              <w:t xml:space="preserve">знания о фруктах, о способах их </w:t>
            </w:r>
            <w:r w:rsidR="00006BED" w:rsidRPr="001B041B">
              <w:rPr>
                <w:color w:val="000000"/>
              </w:rPr>
              <w:t>приготовления</w:t>
            </w:r>
            <w:r w:rsidR="003E53AD" w:rsidRPr="001B041B">
              <w:rPr>
                <w:color w:val="000000"/>
              </w:rPr>
              <w:t xml:space="preserve">, формировать умение проявлять гостеприимства </w:t>
            </w:r>
            <w:r w:rsidR="003E53AD" w:rsidRPr="001B041B">
              <w:rPr>
                <w:color w:val="000000"/>
              </w:rPr>
              <w:lastRenderedPageBreak/>
              <w:t>принимать участие в элементарных трудовых процессах.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3E53AD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89</w:t>
            </w:r>
          </w:p>
          <w:p w:rsidR="008966F7" w:rsidRPr="001B041B" w:rsidRDefault="008966F7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занятие №4 </w:t>
            </w:r>
          </w:p>
          <w:p w:rsidR="008966F7" w:rsidRPr="001B041B" w:rsidRDefault="008966F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</w:t>
            </w:r>
            <w:r w:rsidR="0071172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один, много, ни одного.</w:t>
            </w:r>
          </w:p>
          <w:p w:rsidR="00AD5E00" w:rsidRPr="001B041B" w:rsidRDefault="008966F7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5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15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3E53A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Д/И Чудесный мешочек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E53A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, «Эхо»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5E00" w:rsidRPr="001B041B" w:rsidRDefault="00AD5E00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3E53A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произношении слов со звуком э, </w:t>
            </w:r>
            <w:r w:rsidR="00C71F5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на ощупь определять </w:t>
            </w:r>
            <w:r w:rsidR="00C71F5C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 или овощ по его форме правильно называть его цвет, развивать внимание, память, устную речь.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5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1F5C" w:rsidRPr="001B041B">
              <w:rPr>
                <w:rFonts w:ascii="Times New Roman" w:hAnsi="Times New Roman" w:cs="Times New Roman"/>
                <w:sz w:val="24"/>
                <w:szCs w:val="24"/>
              </w:rPr>
              <w:t>Гербов астр.50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3E53AD" w:rsidRPr="001B041B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C71F5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самостоятельно задумывать содержание рисунка. Закреплять ранее усвоенные умения и </w:t>
            </w:r>
            <w:r w:rsidR="00C71F5C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в рисовании красками. Воспитывать желание рассматривать рисунки и радоваться им. Развивать цветовое восприятие, творчество.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C71F5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40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 Тема: «</w:t>
            </w:r>
            <w:r w:rsidR="003E53A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Консервируем фрукты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5E00" w:rsidRPr="001B041B" w:rsidRDefault="005A5E0C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 </w:t>
            </w:r>
            <w:r w:rsidR="0022662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наклеивать фрукты в хаотичном порядке так чтобы они друг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 другом</w:t>
            </w:r>
            <w:r w:rsidR="0022662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не соприкасались. Закреплять навыки аккуратности. Воспитывать интерес к содержанию аппликации.</w:t>
            </w:r>
          </w:p>
          <w:p w:rsidR="00AD5E00" w:rsidRPr="001B041B" w:rsidRDefault="00AD5E00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5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628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89</w:t>
            </w:r>
          </w:p>
        </w:tc>
        <w:tc>
          <w:tcPr>
            <w:tcW w:w="2958" w:type="dxa"/>
          </w:tcPr>
          <w:p w:rsidR="00AD5E00" w:rsidRPr="001B041B" w:rsidRDefault="00AD5E00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«Кто водит машину» наблюдение за транспортом. Рассматривание иллюстраций.</w:t>
            </w:r>
          </w:p>
          <w:p w:rsidR="00AD5E00" w:rsidRPr="001B041B" w:rsidRDefault="00AD5E00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AD5E00" w:rsidRPr="001B041B" w:rsidRDefault="0025216A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и фрукты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полезные продукты».</w:t>
            </w:r>
            <w:r w:rsidR="005A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E00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овощей и фруктов.</w:t>
            </w:r>
          </w:p>
          <w:p w:rsidR="00AD5E00" w:rsidRPr="001B041B" w:rsidRDefault="00AD5E00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AD5E00" w:rsidRPr="001B041B" w:rsidRDefault="00AD5E00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  <w:p w:rsidR="00AD5E00" w:rsidRPr="001B041B" w:rsidRDefault="00AD5E00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листопад, норку для ёжика, берлогу для мишки. Собирать игрушки после прогулки., срезанную траву. Собирать природный материал для гербария.</w:t>
            </w:r>
          </w:p>
        </w:tc>
      </w:tr>
    </w:tbl>
    <w:p w:rsidR="00AD5E00" w:rsidRPr="001B041B" w:rsidRDefault="00AD5E00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D5E00" w:rsidRPr="001B041B" w:rsidTr="005D307E">
        <w:tc>
          <w:tcPr>
            <w:tcW w:w="2464" w:type="dxa"/>
            <w:vMerge w:val="restart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AD5E00" w:rsidRPr="001B041B" w:rsidTr="005D307E">
        <w:trPr>
          <w:trHeight w:val="465"/>
        </w:trPr>
        <w:tc>
          <w:tcPr>
            <w:tcW w:w="2464" w:type="dxa"/>
            <w:vMerge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E00" w:rsidRPr="001B041B" w:rsidRDefault="00006B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8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Кар.№6,7,8,9,10</w:t>
            </w:r>
          </w:p>
        </w:tc>
        <w:tc>
          <w:tcPr>
            <w:tcW w:w="2464" w:type="dxa"/>
          </w:tcPr>
          <w:p w:rsidR="00AD5E00" w:rsidRPr="001B041B" w:rsidRDefault="00006B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8</w:t>
            </w:r>
          </w:p>
        </w:tc>
        <w:tc>
          <w:tcPr>
            <w:tcW w:w="2465" w:type="dxa"/>
          </w:tcPr>
          <w:p w:rsidR="00AD5E00" w:rsidRPr="001B041B" w:rsidRDefault="00006B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8</w:t>
            </w:r>
          </w:p>
        </w:tc>
        <w:tc>
          <w:tcPr>
            <w:tcW w:w="2465" w:type="dxa"/>
          </w:tcPr>
          <w:p w:rsidR="00AD5E00" w:rsidRPr="001B041B" w:rsidRDefault="0099263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</w:p>
        </w:tc>
      </w:tr>
      <w:tr w:rsidR="00AD5E00" w:rsidRPr="001B041B" w:rsidTr="005D307E">
        <w:trPr>
          <w:trHeight w:val="559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D5E00" w:rsidRPr="001B041B" w:rsidTr="005D307E">
        <w:trPr>
          <w:trHeight w:val="21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AD5E00" w:rsidRPr="001B041B" w:rsidRDefault="0025216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«Варим мы компот», «Этот пальчик в сад пошёл» Д/и «Какого вкуса», «Собери фрукт»,  «На какую геом. фигуру похож фрукт», «Что лишнее?», «Чудесный мешочек»</w:t>
            </w:r>
          </w:p>
        </w:tc>
      </w:tr>
      <w:tr w:rsidR="00AD5E00" w:rsidRPr="001B041B" w:rsidTr="005D307E">
        <w:trPr>
          <w:trHeight w:val="25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AD5E00" w:rsidRPr="001B041B" w:rsidRDefault="0022662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«Назови как можно больше предметов».</w:t>
            </w:r>
            <w:r w:rsidR="0025216A" w:rsidRPr="001B041B">
              <w:rPr>
                <w:rFonts w:ascii="Times New Roman" w:hAnsi="Times New Roman" w:cs="Times New Roman"/>
                <w:sz w:val="24"/>
                <w:szCs w:val="24"/>
              </w:rPr>
              <w:t>, Беседа «Фрукты»</w:t>
            </w:r>
            <w:r w:rsidR="00992639" w:rsidRPr="001B041B">
              <w:rPr>
                <w:rFonts w:ascii="Times New Roman" w:hAnsi="Times New Roman" w:cs="Times New Roman"/>
                <w:sz w:val="24"/>
                <w:szCs w:val="24"/>
              </w:rPr>
              <w:t>, Отгадывание загадок о фруктах.</w:t>
            </w:r>
          </w:p>
        </w:tc>
      </w:tr>
      <w:tr w:rsidR="00AD5E00" w:rsidRPr="001B041B" w:rsidTr="005D307E">
        <w:trPr>
          <w:trHeight w:val="22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D5E00" w:rsidRPr="001B041B" w:rsidRDefault="0099263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сравнение муляжей фруктов по размеру, по цвету и форме. </w:t>
            </w:r>
            <w:r w:rsidR="0025216A"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«Труд в саду осенью»</w:t>
            </w:r>
          </w:p>
        </w:tc>
      </w:tr>
      <w:tr w:rsidR="00AD5E00" w:rsidRPr="001B041B" w:rsidTr="005D307E">
        <w:trPr>
          <w:trHeight w:val="55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AD5E00" w:rsidRPr="001B041B" w:rsidRDefault="00226628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Побуждать детей к самостоятельному выполнению элементарных поручений:  после игры убирать игрушки  и строительный материал на место; приучать соблюдать порядок в помещении.</w:t>
            </w:r>
          </w:p>
        </w:tc>
      </w:tr>
      <w:tr w:rsidR="00AD5E00" w:rsidRPr="001B041B" w:rsidTr="005D307E">
        <w:trPr>
          <w:trHeight w:val="31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AD5E00" w:rsidRPr="001B041B" w:rsidRDefault="0025216A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Строительная игра «Машина»  </w:t>
            </w:r>
            <w:r w:rsidR="00992639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конструктором «</w:t>
            </w:r>
            <w:proofErr w:type="spellStart"/>
            <w:r w:rsidR="00992639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="00992639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AD5E00" w:rsidRPr="001B041B" w:rsidTr="005D307E">
        <w:trPr>
          <w:trHeight w:val="33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AD5E00" w:rsidRPr="001B041B" w:rsidRDefault="0099263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кругов и овалов, сравнивание геометрических фигур с муляжами фруктов</w:t>
            </w:r>
          </w:p>
        </w:tc>
      </w:tr>
      <w:tr w:rsidR="00AD5E00" w:rsidRPr="001B041B" w:rsidTr="005D307E">
        <w:trPr>
          <w:trHeight w:val="19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AD5E00" w:rsidRPr="001B041B" w:rsidRDefault="0099263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 игра «Мы делили апельсин».</w:t>
            </w:r>
          </w:p>
        </w:tc>
      </w:tr>
      <w:tr w:rsidR="00AD5E00" w:rsidRPr="001B041B" w:rsidTr="005D307E">
        <w:trPr>
          <w:trHeight w:val="39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AD5E00" w:rsidRPr="001B041B" w:rsidRDefault="00AD5E00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AD5E00" w:rsidRPr="001B041B" w:rsidRDefault="00226628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П/и. «У медведя во бору»; «Птички в гнездышках», «Огуречик», «Бегите ко мне», «Догони меня», «В гости к куклам», «Бегите ко мне».</w:t>
            </w:r>
          </w:p>
        </w:tc>
      </w:tr>
      <w:tr w:rsidR="00AD5E00" w:rsidRPr="001B041B" w:rsidTr="005D307E">
        <w:trPr>
          <w:trHeight w:val="33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AD5E00" w:rsidRPr="001B041B" w:rsidRDefault="00AD5E00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E00" w:rsidRPr="001B041B" w:rsidTr="005D307E">
        <w:trPr>
          <w:trHeight w:val="819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AD5E00" w:rsidRPr="001B041B" w:rsidRDefault="00CA1764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Выставка наглядного материала для родителей: «Поделки из природного материала»</w:t>
            </w:r>
          </w:p>
          <w:p w:rsidR="00992639" w:rsidRPr="001B041B" w:rsidRDefault="00CA1764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«Труд ребенка на огороде» </w:t>
            </w:r>
          </w:p>
          <w:p w:rsidR="00CA1764" w:rsidRPr="001B041B" w:rsidRDefault="00CA1764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Выставка детской литературы для чтения по теме «Осень»: стихи, рассказы, пословицы и поговорки.</w:t>
            </w:r>
          </w:p>
          <w:p w:rsidR="00992639" w:rsidRPr="001B041B" w:rsidRDefault="0099263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Консультация: «Экзотические фрукты в питании ребенка. Вред или польза?»</w:t>
            </w:r>
          </w:p>
          <w:p w:rsidR="00992639" w:rsidRPr="001B041B" w:rsidRDefault="0099263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</w:p>
        </w:tc>
      </w:tr>
    </w:tbl>
    <w:p w:rsidR="00AD5E00" w:rsidRPr="001B041B" w:rsidRDefault="00AD5E00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00" w:rsidRPr="001B041B" w:rsidRDefault="00AD5E00" w:rsidP="001B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B316F4" w:rsidRPr="005A5E0C" w:rsidRDefault="00B316F4" w:rsidP="005A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E0C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7E5DEC" w:rsidRPr="005A5E0C">
        <w:rPr>
          <w:rFonts w:ascii="Times New Roman" w:hAnsi="Times New Roman" w:cs="Times New Roman"/>
          <w:b/>
          <w:sz w:val="24"/>
          <w:szCs w:val="24"/>
        </w:rPr>
        <w:t>Ветер - ветерок</w:t>
      </w:r>
    </w:p>
    <w:p w:rsidR="00B316F4" w:rsidRPr="005A5E0C" w:rsidRDefault="00B316F4" w:rsidP="005A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E0C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9F4EA6">
        <w:rPr>
          <w:rFonts w:ascii="Times New Roman" w:hAnsi="Times New Roman" w:cs="Times New Roman"/>
          <w:b/>
          <w:sz w:val="24"/>
          <w:szCs w:val="24"/>
        </w:rPr>
        <w:t>28.10</w:t>
      </w:r>
      <w:r w:rsidR="003C53B5" w:rsidRPr="005A5E0C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 w:rsidR="009F4EA6">
        <w:rPr>
          <w:rFonts w:ascii="Times New Roman" w:hAnsi="Times New Roman" w:cs="Times New Roman"/>
          <w:b/>
          <w:sz w:val="24"/>
          <w:szCs w:val="24"/>
        </w:rPr>
        <w:t>1</w:t>
      </w:r>
      <w:r w:rsidR="005A5E0C">
        <w:rPr>
          <w:rFonts w:ascii="Times New Roman" w:hAnsi="Times New Roman" w:cs="Times New Roman"/>
          <w:b/>
          <w:sz w:val="24"/>
          <w:szCs w:val="24"/>
        </w:rPr>
        <w:t>.11.19</w:t>
      </w:r>
      <w:r w:rsidR="003C53B5" w:rsidRPr="005A5E0C">
        <w:rPr>
          <w:rFonts w:ascii="Times New Roman" w:hAnsi="Times New Roman" w:cs="Times New Roman"/>
          <w:b/>
          <w:sz w:val="24"/>
          <w:szCs w:val="24"/>
        </w:rPr>
        <w:t>г.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7E5DEC" w:rsidRPr="001B041B">
        <w:rPr>
          <w:rFonts w:ascii="Times New Roman" w:hAnsi="Times New Roman" w:cs="Times New Roman"/>
          <w:sz w:val="24"/>
          <w:szCs w:val="24"/>
        </w:rPr>
        <w:t>расширять знания о явлениях неживой природы, побуждать детей устанавливать причинные связи, развивать слуховое и зрительное внимание, воспитывать желание заботиться о природе.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7E5DEC" w:rsidRPr="001B041B">
        <w:rPr>
          <w:rFonts w:ascii="Times New Roman" w:hAnsi="Times New Roman" w:cs="Times New Roman"/>
          <w:sz w:val="24"/>
          <w:szCs w:val="24"/>
        </w:rPr>
        <w:t>Фотовыставка «У природы нет плохой погоды»</w:t>
      </w:r>
    </w:p>
    <w:p w:rsidR="00AD5E00" w:rsidRPr="001B041B" w:rsidRDefault="00AD5E00" w:rsidP="001B0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D5E00" w:rsidRPr="001B041B" w:rsidTr="005D307E">
        <w:tc>
          <w:tcPr>
            <w:tcW w:w="14786" w:type="dxa"/>
            <w:gridSpan w:val="5"/>
          </w:tcPr>
          <w:p w:rsidR="00AD5E00" w:rsidRPr="001B041B" w:rsidRDefault="00AD5E00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AD5E00" w:rsidRPr="001B041B" w:rsidTr="005D307E"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AD5E00" w:rsidRPr="001B041B" w:rsidTr="005D307E"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 № 1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33 з.9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0B149C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33 з.9</w:t>
            </w:r>
          </w:p>
          <w:p w:rsidR="00AD5E00" w:rsidRPr="001B041B" w:rsidRDefault="005A5E0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AD5E00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</w:tc>
        <w:tc>
          <w:tcPr>
            <w:tcW w:w="2957" w:type="dxa"/>
          </w:tcPr>
          <w:p w:rsidR="00AD5E00" w:rsidRPr="001B041B" w:rsidRDefault="00CA7CE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«Ветер ветерок»</w:t>
            </w:r>
          </w:p>
          <w:p w:rsidR="00AD5E00" w:rsidRPr="001B041B" w:rsidRDefault="00AD5E00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="00CA7CE3" w:rsidRPr="001B041B">
              <w:rPr>
                <w:color w:val="000000"/>
              </w:rPr>
              <w:t>побуждать детей устанавливать причинные связи: наступила осень, солнце греет слабо</w:t>
            </w:r>
            <w:r w:rsidR="00DA1D9B" w:rsidRPr="001B041B">
              <w:rPr>
                <w:color w:val="000000"/>
              </w:rPr>
              <w:t>, дует сильный ветер, с деревьев опадают листья, развивать слуховое и зрительное внимание.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DA1D9B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95</w:t>
            </w:r>
          </w:p>
          <w:p w:rsidR="009E55AF" w:rsidRPr="001B041B" w:rsidRDefault="009E55A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занятие №1 </w:t>
            </w:r>
          </w:p>
          <w:p w:rsidR="009E55AF" w:rsidRPr="001B041B" w:rsidRDefault="009E55A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учить сравнивать два предмета по длине и обозначать результат сравнения словами длинный-короткий, длиннее-короче.</w:t>
            </w:r>
          </w:p>
          <w:p w:rsidR="00AD5E00" w:rsidRPr="001B041B" w:rsidRDefault="009E55A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5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16</w:t>
            </w: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976BA7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С.Я Маршака «Детки в клетке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с яркими образами животных в стихотворениях С.Я. Маршака из цикла «Детки в клетке», развивать, поэтический слух, память, внимание.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5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>Гербов астр. 45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>Красивые воздушные шары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предметы круглой формы, правильно держать карандаш, в процессе рисования использовать различные цвета, развивать интерес к рисованию, вызывать положительное эмоциональное отношение к созданным изображениям.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41</w:t>
            </w:r>
          </w:p>
          <w:p w:rsidR="00AD5E00" w:rsidRPr="001B041B" w:rsidRDefault="00976BA7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AD5E00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Воздушные шары</w:t>
            </w:r>
            <w:r w:rsidR="00AD5E00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5E00" w:rsidRPr="001B041B" w:rsidRDefault="00AD5E00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шарики, поддерживать желание изображать предмет, воспитывать желание заниматься творчеством.</w:t>
            </w:r>
          </w:p>
          <w:p w:rsidR="00AD5E00" w:rsidRPr="001B041B" w:rsidRDefault="00AD5E00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5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6BA7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95</w:t>
            </w:r>
          </w:p>
        </w:tc>
        <w:tc>
          <w:tcPr>
            <w:tcW w:w="2958" w:type="dxa"/>
          </w:tcPr>
          <w:p w:rsidR="00467F79" w:rsidRPr="001B041B" w:rsidRDefault="00467F79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«Уроки безопасности»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травмах на природе)</w:t>
            </w:r>
          </w:p>
          <w:p w:rsidR="00AD5E00" w:rsidRPr="001B041B" w:rsidRDefault="00AD5E00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AD5E00" w:rsidRPr="001B041B" w:rsidRDefault="00AD5E00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полезны для здоровья».</w:t>
            </w:r>
          </w:p>
          <w:p w:rsidR="00AD5E00" w:rsidRPr="001B041B" w:rsidRDefault="00AD5E00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витаминах. Рассматривание овощей и фруктов.</w:t>
            </w:r>
          </w:p>
          <w:p w:rsidR="00AD5E00" w:rsidRPr="001B041B" w:rsidRDefault="00AD5E00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AD5E00" w:rsidRPr="001B041B" w:rsidRDefault="00BC440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«Всему свое место». Учить детей убирать игрушки после игры на свое место, приучать детей к порядку.</w:t>
            </w:r>
          </w:p>
          <w:p w:rsidR="00BC4405" w:rsidRPr="001B041B" w:rsidRDefault="00BC440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Уборка строительного материала. Побуждать детей к самостоятельному выполнению трудовых поручений, гордиться своей самостоятельностью</w:t>
            </w:r>
          </w:p>
        </w:tc>
      </w:tr>
    </w:tbl>
    <w:p w:rsidR="00AD5E00" w:rsidRPr="001B041B" w:rsidRDefault="00AD5E00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D5E00" w:rsidRPr="001B041B" w:rsidTr="005D307E">
        <w:tc>
          <w:tcPr>
            <w:tcW w:w="2464" w:type="dxa"/>
            <w:vMerge w:val="restart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в режимных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моментах</w:t>
            </w:r>
          </w:p>
        </w:tc>
        <w:tc>
          <w:tcPr>
            <w:tcW w:w="2464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2464" w:type="dxa"/>
            <w:gridSpan w:val="2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AD5E00" w:rsidRPr="001B041B" w:rsidTr="005D307E">
        <w:trPr>
          <w:trHeight w:val="465"/>
        </w:trPr>
        <w:tc>
          <w:tcPr>
            <w:tcW w:w="2464" w:type="dxa"/>
            <w:vMerge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E00" w:rsidRPr="001B041B" w:rsidRDefault="00CA7CE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9</w:t>
            </w: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AD5E00" w:rsidRPr="001B041B" w:rsidRDefault="00CA7CE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Кар.№1,2,3,4,5</w:t>
            </w:r>
          </w:p>
        </w:tc>
        <w:tc>
          <w:tcPr>
            <w:tcW w:w="2464" w:type="dxa"/>
          </w:tcPr>
          <w:p w:rsidR="00AD5E00" w:rsidRPr="001B041B" w:rsidRDefault="00CA7CE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9</w:t>
            </w:r>
          </w:p>
        </w:tc>
        <w:tc>
          <w:tcPr>
            <w:tcW w:w="2465" w:type="dxa"/>
          </w:tcPr>
          <w:p w:rsidR="00AD5E00" w:rsidRPr="001B041B" w:rsidRDefault="00CA7CE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9</w:t>
            </w:r>
          </w:p>
        </w:tc>
        <w:tc>
          <w:tcPr>
            <w:tcW w:w="2465" w:type="dxa"/>
          </w:tcPr>
          <w:p w:rsidR="00AD5E00" w:rsidRPr="001B041B" w:rsidRDefault="00467F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рассказа О. Григорьевой «В ожидании зимы» Экологическая сказка «Сказание о солнышке».</w:t>
            </w:r>
          </w:p>
        </w:tc>
      </w:tr>
      <w:tr w:rsidR="00AD5E00" w:rsidRPr="001B041B" w:rsidTr="005D307E">
        <w:trPr>
          <w:trHeight w:val="559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AD5E00" w:rsidRPr="001B041B" w:rsidTr="005D307E">
        <w:trPr>
          <w:trHeight w:val="21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AD5E00" w:rsidRPr="001B041B" w:rsidRDefault="00467F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Д/и «Урожай» Д/и игра «Какое небо?» «Чьи припасы?» «Кто где живет?» «Подбери признак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440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C440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Игры-забавы с вертушками.</w:t>
            </w:r>
          </w:p>
        </w:tc>
      </w:tr>
      <w:tr w:rsidR="00AD5E00" w:rsidRPr="001B041B" w:rsidTr="005D307E">
        <w:trPr>
          <w:trHeight w:val="25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AD5E00" w:rsidRPr="001B041B" w:rsidRDefault="00467F7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– беседа «Приключения ветра» Коммуникационная игра «Эхо». Беседа на тему: «Что нам осень подарила». Беседа на тему: «Почему ноябрь называют «чернотропом?»</w:t>
            </w:r>
          </w:p>
        </w:tc>
      </w:tr>
      <w:tr w:rsidR="00AD5E00" w:rsidRPr="001B041B" w:rsidTr="005D307E">
        <w:trPr>
          <w:trHeight w:val="22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D5E00" w:rsidRPr="001B041B" w:rsidRDefault="00BC440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«Наблюдение за ветром» Наблюдение из окна за дождем. Игры с песком «Я пеку, пеку, пеку». Закрепить знания о свойствах песка, учить играть вместе</w:t>
            </w:r>
          </w:p>
        </w:tc>
      </w:tr>
      <w:tr w:rsidR="00AD5E00" w:rsidRPr="001B041B" w:rsidTr="005D307E">
        <w:trPr>
          <w:trHeight w:val="55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C4405" w:rsidRPr="001B041B" w:rsidRDefault="00BC4405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«Мы правильно моем ручки». Формировать у детей базовые культурные и гигиенические навыки, учить правильно мыть руки, тщательно вытирать пальчики</w:t>
            </w:r>
          </w:p>
          <w:p w:rsidR="00AD5E00" w:rsidRPr="001B041B" w:rsidRDefault="00BC4405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Упражнение «Самые аккуратные». Формировать у детей навыки самообслуживания, воспитывать опрятность, с помощью взрослого устранять неполадки в одежде, прическе</w:t>
            </w:r>
          </w:p>
        </w:tc>
      </w:tr>
      <w:tr w:rsidR="00AD5E00" w:rsidRPr="001B041B" w:rsidTr="005D307E">
        <w:trPr>
          <w:trHeight w:val="31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AD5E00" w:rsidRPr="001B041B" w:rsidRDefault="00BC4405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игра «Строитель»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«Теремок»</w:t>
            </w:r>
          </w:p>
        </w:tc>
      </w:tr>
      <w:tr w:rsidR="00AD5E00" w:rsidRPr="001B041B" w:rsidTr="005D307E">
        <w:trPr>
          <w:trHeight w:val="33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AD5E00" w:rsidRPr="001B041B" w:rsidRDefault="00BC440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мелками. Познакомить детей с восковыми мелками, показать, как ими работать</w:t>
            </w:r>
          </w:p>
        </w:tc>
      </w:tr>
      <w:tr w:rsidR="00AD5E00" w:rsidRPr="001B041B" w:rsidTr="005D307E">
        <w:trPr>
          <w:trHeight w:val="195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AD5E00" w:rsidRPr="001B041B" w:rsidRDefault="00CA7CE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Слушание песни «Осень»</w:t>
            </w:r>
          </w:p>
        </w:tc>
      </w:tr>
      <w:tr w:rsidR="00AD5E00" w:rsidRPr="001B041B" w:rsidTr="005D307E">
        <w:trPr>
          <w:trHeight w:val="39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AD5E00" w:rsidRPr="001B041B" w:rsidRDefault="00AD5E00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AD5E00" w:rsidRPr="001B041B" w:rsidRDefault="00467F79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П/и «Догонялки с ветром».</w:t>
            </w:r>
            <w:r w:rsidR="005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«Море волнуется»</w:t>
            </w:r>
            <w:r w:rsidR="005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«Белка выбирает дупло».</w:t>
            </w:r>
            <w:r w:rsidR="005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«Стоп»</w:t>
            </w:r>
            <w:r w:rsidR="005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«Капли дождя»</w:t>
            </w:r>
            <w:r w:rsidR="005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«Зайцы и волк»</w:t>
            </w:r>
          </w:p>
        </w:tc>
      </w:tr>
      <w:tr w:rsidR="00AD5E00" w:rsidRPr="001B041B" w:rsidTr="005D307E">
        <w:trPr>
          <w:trHeight w:val="330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AD5E00" w:rsidRPr="001B041B" w:rsidRDefault="00BC440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Игры в игровых уголках по желанию. Учить детей находить занятия по интересам</w:t>
            </w:r>
          </w:p>
        </w:tc>
      </w:tr>
      <w:tr w:rsidR="00AD5E00" w:rsidRPr="001B041B" w:rsidTr="005D307E">
        <w:trPr>
          <w:trHeight w:val="819"/>
        </w:trPr>
        <w:tc>
          <w:tcPr>
            <w:tcW w:w="4935" w:type="dxa"/>
            <w:gridSpan w:val="3"/>
          </w:tcPr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E00" w:rsidRPr="001B041B" w:rsidRDefault="00AD5E0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AD5E00" w:rsidRPr="001B041B" w:rsidRDefault="00467F7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 «Прогулки осенью».</w:t>
            </w:r>
          </w:p>
          <w:p w:rsidR="00467F79" w:rsidRPr="001B041B" w:rsidRDefault="00467F7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Фотовыставка «Не боимся мы дождей и осенних хмурых дней».</w:t>
            </w:r>
          </w:p>
          <w:p w:rsidR="00467F79" w:rsidRPr="001B041B" w:rsidRDefault="00467F7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«Осень в лесу»: (рисунки, поделки, скульптуры из глины)</w:t>
            </w:r>
          </w:p>
          <w:p w:rsidR="00467F79" w:rsidRPr="001B041B" w:rsidRDefault="00467F7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 – рекомендация «Как одеть ребенка на прогулку».</w:t>
            </w:r>
          </w:p>
          <w:p w:rsidR="00467F79" w:rsidRPr="001B041B" w:rsidRDefault="00467F7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Круглый стол «Игры с ребенком дома»</w:t>
            </w:r>
          </w:p>
        </w:tc>
      </w:tr>
    </w:tbl>
    <w:p w:rsidR="001B041B" w:rsidRDefault="001B041B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1B" w:rsidRPr="001B041B" w:rsidRDefault="001B041B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недели: </w:t>
      </w:r>
      <w:r w:rsidR="007E5DEC" w:rsidRPr="001B041B">
        <w:rPr>
          <w:rFonts w:ascii="Times New Roman" w:hAnsi="Times New Roman" w:cs="Times New Roman"/>
          <w:b/>
          <w:sz w:val="24"/>
          <w:szCs w:val="24"/>
        </w:rPr>
        <w:t>Как звери к зиме готовятся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9F4EA6">
        <w:rPr>
          <w:rFonts w:ascii="Times New Roman" w:hAnsi="Times New Roman" w:cs="Times New Roman"/>
          <w:b/>
          <w:sz w:val="24"/>
          <w:szCs w:val="24"/>
        </w:rPr>
        <w:t>04</w:t>
      </w:r>
      <w:r w:rsidR="005A5E0C">
        <w:rPr>
          <w:rFonts w:ascii="Times New Roman" w:hAnsi="Times New Roman" w:cs="Times New Roman"/>
          <w:b/>
          <w:sz w:val="24"/>
          <w:szCs w:val="24"/>
        </w:rPr>
        <w:t xml:space="preserve">.11 </w:t>
      </w:r>
      <w:r w:rsidR="003C53B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F4EA6">
        <w:rPr>
          <w:rFonts w:ascii="Times New Roman" w:hAnsi="Times New Roman" w:cs="Times New Roman"/>
          <w:b/>
          <w:sz w:val="24"/>
          <w:szCs w:val="24"/>
        </w:rPr>
        <w:t>08</w:t>
      </w:r>
      <w:r w:rsidR="003C53B5">
        <w:rPr>
          <w:rFonts w:ascii="Times New Roman" w:hAnsi="Times New Roman" w:cs="Times New Roman"/>
          <w:b/>
          <w:sz w:val="24"/>
          <w:szCs w:val="24"/>
        </w:rPr>
        <w:t>.11.1</w:t>
      </w:r>
      <w:r w:rsidR="005A5E0C">
        <w:rPr>
          <w:rFonts w:ascii="Times New Roman" w:hAnsi="Times New Roman" w:cs="Times New Roman"/>
          <w:b/>
          <w:sz w:val="24"/>
          <w:szCs w:val="24"/>
        </w:rPr>
        <w:t>9</w:t>
      </w:r>
      <w:r w:rsidR="003C53B5">
        <w:rPr>
          <w:rFonts w:ascii="Times New Roman" w:hAnsi="Times New Roman" w:cs="Times New Roman"/>
          <w:b/>
          <w:sz w:val="24"/>
          <w:szCs w:val="24"/>
        </w:rPr>
        <w:t>г.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7E5DEC" w:rsidRPr="001B041B">
        <w:rPr>
          <w:rFonts w:ascii="Times New Roman" w:hAnsi="Times New Roman" w:cs="Times New Roman"/>
          <w:sz w:val="24"/>
          <w:szCs w:val="24"/>
        </w:rPr>
        <w:t>уточнить представления о жизни животных зимой, формировать умение устанавливать простейшие связи между сезонными изменениями в природе и поведении животных, узнавать и называть детенышей, развивать слуховое восприятие, навыки соотнесение зрительного образа со слуховым, воспитывать заботливое отношение к животным.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7E5DEC" w:rsidRPr="001B041B">
        <w:rPr>
          <w:rFonts w:ascii="Times New Roman" w:hAnsi="Times New Roman" w:cs="Times New Roman"/>
          <w:b/>
          <w:sz w:val="24"/>
          <w:szCs w:val="24"/>
        </w:rPr>
        <w:t xml:space="preserve"> Выставка открыток «Животные зимой»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16F4" w:rsidRPr="001B041B" w:rsidTr="00B86FCA">
        <w:tc>
          <w:tcPr>
            <w:tcW w:w="14786" w:type="dxa"/>
            <w:gridSpan w:val="5"/>
          </w:tcPr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 с выполнением заданий, прыжках из обруча в обруч, формировать умение приземляться на полусогнутые ноги, упражнять в прокатывании мяча друг другу, развивая координацию движений и глазомер.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34 з.10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0B149C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упражнять в ходьбе колонной по одному с выполнением заданий,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прыжках из обруча в обруч, формировать умение приземляться на полусогнутые ноги, упражнять в прокатывании мяча друг другу, развивая координацию движений и глазомер.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34 з.10</w:t>
            </w:r>
          </w:p>
          <w:p w:rsidR="00B316F4" w:rsidRPr="001B041B" w:rsidRDefault="005A5E0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DA1D9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Как звери к зиме готовятся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B316F4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="00DA1D9B" w:rsidRPr="001B041B">
              <w:rPr>
                <w:color w:val="000000"/>
              </w:rPr>
              <w:t>продолжать устанавливать простейшие связи между сезонными изменениями в природе и поведением животных, узнавать и называть их детенышей.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DA1D9B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102</w:t>
            </w:r>
          </w:p>
          <w:p w:rsidR="009E55AF" w:rsidRPr="001B041B" w:rsidRDefault="009E55A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№2</w:t>
            </w:r>
          </w:p>
          <w:p w:rsidR="009E55AF" w:rsidRPr="001B041B" w:rsidRDefault="009E55A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находить один и много предметов в специально созданной обстановке, отвечать на вопрос «сколько?», используя слова один, много. Продолжать учить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два предмета по длине способами наложения и приложения, обозначать результаты сравнения словами </w:t>
            </w:r>
            <w:r w:rsidR="00AE4145" w:rsidRPr="001B041B">
              <w:rPr>
                <w:rFonts w:ascii="Times New Roman" w:hAnsi="Times New Roman" w:cs="Times New Roman"/>
                <w:sz w:val="24"/>
                <w:szCs w:val="24"/>
              </w:rPr>
              <w:t>длинный-короткий, длиннее-короче.</w:t>
            </w:r>
          </w:p>
          <w:p w:rsidR="00B316F4" w:rsidRPr="001B041B" w:rsidRDefault="009E55A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5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17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FC059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</w:t>
            </w:r>
            <w:r w:rsidR="00F878EA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C059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ы «Эхо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C059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, «Чудесный мешочек»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FC059B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произношении слов со звуком э, в определении качеств предметов на ощупь, уточнить знания цветов, развивать слуховое восприятие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  <w:r w:rsidR="00FC059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105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AA4443" w:rsidRPr="001B041B">
              <w:rPr>
                <w:rFonts w:ascii="Times New Roman" w:hAnsi="Times New Roman" w:cs="Times New Roman"/>
                <w:sz w:val="24"/>
                <w:szCs w:val="24"/>
              </w:rPr>
              <w:t>Кто живет в лесу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AA4443" w:rsidRPr="001B041B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карандашом или кистью, передавать мазками следы зверей, развивать творческое воображение, сюжетно-игровой замысел.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D14A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="00AA4443" w:rsidRPr="001B041B">
              <w:rPr>
                <w:rFonts w:ascii="Times New Roman" w:hAnsi="Times New Roman" w:cs="Times New Roman"/>
                <w:sz w:val="24"/>
                <w:szCs w:val="24"/>
              </w:rPr>
              <w:t>плексные занятия стр.118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 Тема: «</w:t>
            </w:r>
            <w:r w:rsidR="0028518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Шарики и кубики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28518E"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для них формой – квадратом. Формировать умение сравнивать квадра</w:t>
            </w:r>
            <w:r w:rsidR="000D14A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т и круг, называть их </w:t>
            </w:r>
            <w:r w:rsidR="000D14AD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различия, наклеивать фигуры, чередуя их. Закреплять правильные приемы наклеивания. Уточнить знания цветов.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D14A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стр.43</w:t>
            </w:r>
          </w:p>
        </w:tc>
        <w:tc>
          <w:tcPr>
            <w:tcW w:w="2958" w:type="dxa"/>
          </w:tcPr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«Кто водит машину» наблюдение за транспортом. Рассматривание иллюстраций.</w:t>
            </w:r>
          </w:p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полезны для здоровья».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витаминах. Рассматривание овощей и фруктов.</w:t>
            </w:r>
          </w:p>
          <w:p w:rsidR="00B316F4" w:rsidRPr="001B041B" w:rsidRDefault="00B316F4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листопад, норку для ёжика, берлогу для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мишки. Собирать игрушки после прогулки., срезанную траву. Собирать природный материал для гербария.</w:t>
            </w:r>
          </w:p>
        </w:tc>
      </w:tr>
    </w:tbl>
    <w:p w:rsidR="00B316F4" w:rsidRPr="001B041B" w:rsidRDefault="00B316F4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1B041B" w:rsidTr="00B86FCA">
        <w:tc>
          <w:tcPr>
            <w:tcW w:w="2464" w:type="dxa"/>
            <w:vMerge w:val="restart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316F4" w:rsidRPr="001B041B" w:rsidTr="00B86FCA">
        <w:trPr>
          <w:trHeight w:val="465"/>
        </w:trPr>
        <w:tc>
          <w:tcPr>
            <w:tcW w:w="2464" w:type="dxa"/>
            <w:vMerge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16F4" w:rsidRPr="001B041B" w:rsidRDefault="000D14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10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16F4" w:rsidRPr="001B041B" w:rsidRDefault="000D14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Кар.№6,7,8,9,10</w:t>
            </w:r>
          </w:p>
        </w:tc>
        <w:tc>
          <w:tcPr>
            <w:tcW w:w="2464" w:type="dxa"/>
          </w:tcPr>
          <w:p w:rsidR="00B316F4" w:rsidRPr="001B041B" w:rsidRDefault="000D14A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CE6F76" w:rsidRPr="001B0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316F4" w:rsidRPr="001B041B" w:rsidRDefault="00CE6F7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10</w:t>
            </w:r>
          </w:p>
        </w:tc>
        <w:tc>
          <w:tcPr>
            <w:tcW w:w="2465" w:type="dxa"/>
          </w:tcPr>
          <w:p w:rsidR="00B316F4" w:rsidRPr="001B041B" w:rsidRDefault="00813E0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восприятие художественной литературы: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«Белкина кладовая», «Два жадных медвежонка», Чтение: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Л.Кондрашенко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«Чьи следы на снегу», Чтение потешки и выполнение соответствующих движений</w:t>
            </w:r>
            <w:r w:rsidR="000F453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 Чтение художественной литературы: В. Бианки «Как звери </w:t>
            </w:r>
            <w:r w:rsidR="000F4535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к зиме»,</w:t>
            </w:r>
          </w:p>
        </w:tc>
      </w:tr>
      <w:tr w:rsidR="00B316F4" w:rsidRPr="001B041B" w:rsidTr="00B86FCA">
        <w:trPr>
          <w:trHeight w:val="55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16F4" w:rsidRPr="001B041B" w:rsidTr="00B86FCA">
        <w:trPr>
          <w:trHeight w:val="21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1B041B" w:rsidRDefault="00813E0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Д\Игра «Чьи детки»,  «У кого какая шубка» «Собери картинку. Дикие животные» Пальчиковая гимнастика «Сидит белка на тележке…»</w:t>
            </w:r>
            <w:r w:rsidR="000F4535" w:rsidRPr="001B041B">
              <w:rPr>
                <w:rFonts w:ascii="Times New Roman" w:hAnsi="Times New Roman" w:cs="Times New Roman"/>
                <w:sz w:val="24"/>
                <w:szCs w:val="24"/>
              </w:rPr>
              <w:t>«Подбери игрушки маленькому зайке и большому мишке», «Угадай, кто это»</w:t>
            </w:r>
          </w:p>
        </w:tc>
      </w:tr>
      <w:tr w:rsidR="00B316F4" w:rsidRPr="001B041B" w:rsidTr="00B86FCA">
        <w:trPr>
          <w:trHeight w:val="2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16F4" w:rsidRPr="001B041B" w:rsidRDefault="00813E0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«Поздняя осень».</w:t>
            </w:r>
            <w:r w:rsidR="000F453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жизни животных в лесу «Кто живет рядом с нами?». Рассматривание картинок – слайдов «Животные». Рассказ воспитателя «Как звери в лесу готовятся к зиме»</w:t>
            </w:r>
          </w:p>
        </w:tc>
      </w:tr>
      <w:tr w:rsidR="00B316F4" w:rsidRPr="001B041B" w:rsidTr="00B86FCA">
        <w:trPr>
          <w:trHeight w:val="22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1B041B" w:rsidRDefault="00F878E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«Покормим белок».</w:t>
            </w:r>
          </w:p>
        </w:tc>
      </w:tr>
      <w:tr w:rsidR="00B316F4" w:rsidRPr="001B041B" w:rsidTr="00B86FCA">
        <w:trPr>
          <w:trHeight w:val="5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</w:tc>
      </w:tr>
      <w:tr w:rsidR="00B316F4" w:rsidRPr="001B041B" w:rsidTr="00B86FCA">
        <w:trPr>
          <w:trHeight w:val="31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16F4" w:rsidRPr="001B041B" w:rsidRDefault="00813E08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в каком домике живет»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1B041B" w:rsidRDefault="00F878E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Совместное рисование «Следы зверей»</w:t>
            </w:r>
          </w:p>
        </w:tc>
      </w:tr>
      <w:tr w:rsidR="00B316F4" w:rsidRPr="001B041B" w:rsidTr="00B86FCA">
        <w:trPr>
          <w:trHeight w:val="19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1B041B" w:rsidRDefault="00F878E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Слушание зимних песен, звуки леса зимой.</w:t>
            </w:r>
          </w:p>
        </w:tc>
      </w:tr>
      <w:tr w:rsidR="00B316F4" w:rsidRPr="001B041B" w:rsidTr="00B86FCA">
        <w:trPr>
          <w:trHeight w:val="39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16F4" w:rsidRPr="001B041B" w:rsidRDefault="00B316F4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16F4" w:rsidRPr="001B041B" w:rsidRDefault="00813E08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«Мишка косолапый»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"Слышим - делаем", «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Охоткик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зайцы»</w:t>
            </w:r>
            <w:r w:rsidR="000F453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«У медведя во бору», «Лиса и зайцы»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6F4" w:rsidRPr="001B041B" w:rsidTr="00B86FCA">
        <w:trPr>
          <w:trHeight w:val="81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316F4" w:rsidRPr="001B041B" w:rsidRDefault="00813E08" w:rsidP="001B04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поговорить с ребенком  о том, какие дикие животные живут в наших лесах</w:t>
            </w:r>
          </w:p>
          <w:p w:rsidR="00813E08" w:rsidRPr="001B041B" w:rsidRDefault="00813E08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Ручной труд: «кормушка для птиц»- учить использовать бросовый материал для изготовления кормушек</w:t>
            </w:r>
          </w:p>
          <w:p w:rsidR="00813E08" w:rsidRPr="001B041B" w:rsidRDefault="00813E08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«Безопасность детей – забота взрослых».</w:t>
            </w:r>
          </w:p>
          <w:p w:rsidR="00813E08" w:rsidRPr="001B041B" w:rsidRDefault="00813E08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Памятка «Как обучить ребёнка правилам поведения на улице».</w:t>
            </w:r>
          </w:p>
          <w:p w:rsidR="00813E08" w:rsidRPr="001B041B" w:rsidRDefault="00813E08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«Одежда детей в группе».</w:t>
            </w:r>
          </w:p>
        </w:tc>
      </w:tr>
    </w:tbl>
    <w:p w:rsidR="00B316F4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41B" w:rsidRDefault="001B041B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41B" w:rsidRPr="001B041B" w:rsidRDefault="001B041B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6F4" w:rsidRPr="005A5E0C" w:rsidRDefault="00B316F4" w:rsidP="005A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E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недели: </w:t>
      </w:r>
      <w:r w:rsidR="007E5DEC" w:rsidRPr="005A5E0C">
        <w:rPr>
          <w:rFonts w:ascii="Times New Roman" w:hAnsi="Times New Roman" w:cs="Times New Roman"/>
          <w:sz w:val="24"/>
          <w:szCs w:val="24"/>
        </w:rPr>
        <w:t>Классификация посуды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A9324E">
        <w:rPr>
          <w:rFonts w:ascii="Times New Roman" w:hAnsi="Times New Roman" w:cs="Times New Roman"/>
          <w:b/>
          <w:sz w:val="24"/>
          <w:szCs w:val="24"/>
        </w:rPr>
        <w:t>1</w:t>
      </w:r>
      <w:r w:rsidR="009F4EA6">
        <w:rPr>
          <w:rFonts w:ascii="Times New Roman" w:hAnsi="Times New Roman" w:cs="Times New Roman"/>
          <w:b/>
          <w:sz w:val="24"/>
          <w:szCs w:val="24"/>
        </w:rPr>
        <w:t>1</w:t>
      </w:r>
      <w:r w:rsidR="00A9324E">
        <w:rPr>
          <w:rFonts w:ascii="Times New Roman" w:hAnsi="Times New Roman" w:cs="Times New Roman"/>
          <w:b/>
          <w:sz w:val="24"/>
          <w:szCs w:val="24"/>
        </w:rPr>
        <w:t>.11 –</w:t>
      </w:r>
      <w:r w:rsidR="009F4EA6">
        <w:rPr>
          <w:rFonts w:ascii="Times New Roman" w:hAnsi="Times New Roman" w:cs="Times New Roman"/>
          <w:b/>
          <w:sz w:val="24"/>
          <w:szCs w:val="24"/>
        </w:rPr>
        <w:t>15</w:t>
      </w:r>
      <w:r w:rsidR="00A9324E">
        <w:rPr>
          <w:rFonts w:ascii="Times New Roman" w:hAnsi="Times New Roman" w:cs="Times New Roman"/>
          <w:b/>
          <w:sz w:val="24"/>
          <w:szCs w:val="24"/>
        </w:rPr>
        <w:t>.11.19</w:t>
      </w:r>
      <w:r w:rsidR="003C53B5">
        <w:rPr>
          <w:rFonts w:ascii="Times New Roman" w:hAnsi="Times New Roman" w:cs="Times New Roman"/>
          <w:b/>
          <w:sz w:val="24"/>
          <w:szCs w:val="24"/>
        </w:rPr>
        <w:t>г.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7E5DEC" w:rsidRPr="001B041B">
        <w:rPr>
          <w:rFonts w:ascii="Times New Roman" w:hAnsi="Times New Roman" w:cs="Times New Roman"/>
          <w:sz w:val="24"/>
          <w:szCs w:val="24"/>
        </w:rPr>
        <w:t>расширять представления о посуде, формировать умение проводить элементарную классификацию предметов посуды по их назначению, использованию, развивать самостоятельность, воспитывать культуру поведения.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A93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DEC" w:rsidRPr="001B041B">
        <w:rPr>
          <w:rFonts w:ascii="Times New Roman" w:hAnsi="Times New Roman" w:cs="Times New Roman"/>
          <w:sz w:val="24"/>
          <w:szCs w:val="24"/>
        </w:rPr>
        <w:t>Выставка поделок посуды из глины</w:t>
      </w:r>
    </w:p>
    <w:p w:rsidR="00B316F4" w:rsidRPr="001B041B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16F4" w:rsidRPr="001B041B" w:rsidTr="00B86FCA">
        <w:tc>
          <w:tcPr>
            <w:tcW w:w="14786" w:type="dxa"/>
            <w:gridSpan w:val="5"/>
          </w:tcPr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воспитателя, развивать координацию движений и ловкость при прокатывании мяча между предметами, упражнять в ползании.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35 з.11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0B149C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действовать по сигналу воспитателя, развивать координацию движений и ловкость при прокатывании мяча между предметами, упражнять в ползании.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="000B149C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35 з.11</w:t>
            </w:r>
          </w:p>
          <w:p w:rsidR="00B316F4" w:rsidRPr="001B041B" w:rsidRDefault="00A9324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B316F4" w:rsidRPr="001B041B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B86FCA" w:rsidRPr="001B041B"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D25D9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посуды</w:t>
            </w:r>
          </w:p>
          <w:p w:rsidR="00B316F4" w:rsidRPr="001B041B" w:rsidRDefault="00B316F4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="00D25D91" w:rsidRPr="001B041B">
              <w:t>формировать умение проводить элементарную классификацию предметов посуды по их назначению, использованию, форме, величине, цвету.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108</w:t>
            </w:r>
          </w:p>
          <w:p w:rsidR="00AE4145" w:rsidRPr="001B041B" w:rsidRDefault="00AE414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№3</w:t>
            </w:r>
          </w:p>
          <w:p w:rsidR="00AE4145" w:rsidRPr="001B041B" w:rsidRDefault="00AE414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учить находить один и много предметов в специально созданной обстановке, обозначать совокупность словами один, много.</w:t>
            </w:r>
          </w:p>
          <w:p w:rsidR="00B316F4" w:rsidRPr="001B041B" w:rsidRDefault="00AE414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9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A9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18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D25D9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«Репка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 репкой, формировать умение отвечать на вопросы по содержанию.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112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>Блюдце для молока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правильный прием закрашивания </w:t>
            </w:r>
            <w:r w:rsidR="00A9324E" w:rsidRPr="001B041B">
              <w:rPr>
                <w:rFonts w:ascii="Times New Roman" w:hAnsi="Times New Roman" w:cs="Times New Roman"/>
                <w:sz w:val="24"/>
                <w:szCs w:val="24"/>
              </w:rPr>
              <w:t>краской,</w:t>
            </w:r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контур, узнавать цвет и называть его, развивать творческие способности детей.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D25D9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стр.113</w:t>
            </w:r>
          </w:p>
          <w:p w:rsidR="00B316F4" w:rsidRPr="001B041B" w:rsidRDefault="00920361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ранее навыки лепки, формировать умение называть вылепленные предметы, развивать самостоятельность, творчество.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Литература:</w:t>
            </w:r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стр.46</w:t>
            </w:r>
          </w:p>
        </w:tc>
        <w:tc>
          <w:tcPr>
            <w:tcW w:w="2958" w:type="dxa"/>
          </w:tcPr>
          <w:p w:rsidR="00F878EA" w:rsidRPr="001B041B" w:rsidRDefault="00F878EA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Социализация</w:t>
            </w:r>
          </w:p>
          <w:p w:rsidR="00F878EA" w:rsidRPr="001B041B" w:rsidRDefault="006B46F9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«Чаепитие»,  «Магазин посуды»</w:t>
            </w:r>
          </w:p>
          <w:p w:rsidR="00B316F4" w:rsidRPr="001B041B" w:rsidRDefault="00F878EA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</w:p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F878EA" w:rsidRPr="001B041B" w:rsidRDefault="00F878EA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«Витамины я люблю, быть здоровым я хочу»</w:t>
            </w:r>
          </w:p>
          <w:p w:rsidR="00F878EA" w:rsidRPr="001B041B" w:rsidRDefault="00F878EA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Схема одевания.</w:t>
            </w:r>
          </w:p>
          <w:p w:rsidR="00F878EA" w:rsidRPr="001B041B" w:rsidRDefault="00F878EA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3.Чтение: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Н.Павлова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«Чьи башмачки»,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И.Муравейка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сама».</w:t>
            </w:r>
          </w:p>
          <w:p w:rsidR="00F878EA" w:rsidRPr="001B041B" w:rsidRDefault="00F878EA" w:rsidP="001B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6F4" w:rsidRPr="001B041B" w:rsidRDefault="00B316F4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листопад, норку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ёжика, берлогу для мишки. Собирать игрушки после прогулки., срезанную траву. Собирать природный материал для гербария.</w:t>
            </w:r>
          </w:p>
        </w:tc>
      </w:tr>
    </w:tbl>
    <w:p w:rsidR="00B316F4" w:rsidRPr="001B041B" w:rsidRDefault="00B316F4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1B041B" w:rsidTr="00B86FCA">
        <w:tc>
          <w:tcPr>
            <w:tcW w:w="2464" w:type="dxa"/>
            <w:vMerge w:val="restart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316F4" w:rsidRPr="001B041B" w:rsidTr="00B86FCA">
        <w:trPr>
          <w:trHeight w:val="465"/>
        </w:trPr>
        <w:tc>
          <w:tcPr>
            <w:tcW w:w="2464" w:type="dxa"/>
            <w:vMerge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16F4" w:rsidRPr="001B041B" w:rsidRDefault="00F878E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</w:t>
            </w:r>
            <w:r w:rsidR="0088614D" w:rsidRPr="001B041B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64" w:type="dxa"/>
          </w:tcPr>
          <w:p w:rsidR="00B316F4" w:rsidRPr="001B041B" w:rsidRDefault="00F878E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11</w:t>
            </w:r>
          </w:p>
        </w:tc>
        <w:tc>
          <w:tcPr>
            <w:tcW w:w="2465" w:type="dxa"/>
          </w:tcPr>
          <w:p w:rsidR="00B316F4" w:rsidRPr="001B041B" w:rsidRDefault="00F878E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11</w:t>
            </w:r>
          </w:p>
        </w:tc>
        <w:tc>
          <w:tcPr>
            <w:tcW w:w="2465" w:type="dxa"/>
          </w:tcPr>
          <w:p w:rsidR="00B316F4" w:rsidRPr="001B041B" w:rsidRDefault="006B46F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К. И. Чуковс</w:t>
            </w:r>
            <w:r w:rsidR="003A4267" w:rsidRPr="001B041B">
              <w:rPr>
                <w:rFonts w:ascii="Times New Roman" w:hAnsi="Times New Roman" w:cs="Times New Roman"/>
                <w:sz w:val="24"/>
                <w:szCs w:val="24"/>
              </w:rPr>
              <w:t>кого «</w:t>
            </w:r>
            <w:proofErr w:type="spellStart"/>
            <w:r w:rsidR="003A4267" w:rsidRPr="001B041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3A4267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горе», «Муха Цокотуха», Рассказывание сказки Л. Толстого «Три медведя»</w:t>
            </w:r>
          </w:p>
        </w:tc>
      </w:tr>
      <w:tr w:rsidR="00B316F4" w:rsidRPr="001B041B" w:rsidTr="00B86FCA">
        <w:trPr>
          <w:trHeight w:val="55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16F4" w:rsidRPr="001B041B" w:rsidTr="00B86FCA">
        <w:trPr>
          <w:trHeight w:val="21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1B041B" w:rsidRDefault="006B46F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Д/и «Какая бывает посуда». «Собери картинку» ,«Улавливай шепотом», «Склеим чашку»</w:t>
            </w:r>
            <w:r w:rsidR="003A4267" w:rsidRPr="001B041B">
              <w:rPr>
                <w:rFonts w:ascii="Times New Roman" w:hAnsi="Times New Roman" w:cs="Times New Roman"/>
                <w:sz w:val="24"/>
                <w:szCs w:val="24"/>
              </w:rPr>
              <w:t>,  «Раз, два, три повтори»</w:t>
            </w:r>
          </w:p>
        </w:tc>
      </w:tr>
      <w:tr w:rsidR="00B316F4" w:rsidRPr="001B041B" w:rsidTr="00B86FCA">
        <w:trPr>
          <w:trHeight w:val="2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16F4" w:rsidRPr="001B041B" w:rsidRDefault="006B46F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r w:rsidR="00A9324E" w:rsidRPr="001B041B">
              <w:rPr>
                <w:rFonts w:ascii="Times New Roman" w:hAnsi="Times New Roman" w:cs="Times New Roman"/>
                <w:sz w:val="24"/>
                <w:szCs w:val="24"/>
              </w:rPr>
              <w:t>разговор: «Для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чего нужна чайная посуда»</w:t>
            </w:r>
            <w:r w:rsidR="003A4267" w:rsidRPr="001B041B">
              <w:rPr>
                <w:rFonts w:ascii="Times New Roman" w:hAnsi="Times New Roman" w:cs="Times New Roman"/>
                <w:sz w:val="24"/>
                <w:szCs w:val="24"/>
              </w:rPr>
              <w:t>, Беседа «Что такое, столовая посуда» Игра «Назови как можно больше предметов посуды»</w:t>
            </w:r>
          </w:p>
        </w:tc>
      </w:tr>
      <w:tr w:rsidR="00B316F4" w:rsidRPr="001B041B" w:rsidTr="00B86FCA">
        <w:trPr>
          <w:trHeight w:val="22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1B041B" w:rsidRDefault="003A426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чайной посуды. Рассматривание кукол: повар, няня, девочка. Игровое упражнение «Кому какой предмет посуды нужен» (классификация – кухонная, столовая, чайная).</w:t>
            </w:r>
          </w:p>
        </w:tc>
      </w:tr>
      <w:tr w:rsidR="00B316F4" w:rsidRPr="001B041B" w:rsidTr="00B86FCA">
        <w:trPr>
          <w:trHeight w:val="5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</w:tc>
      </w:tr>
      <w:tr w:rsidR="00B316F4" w:rsidRPr="001B041B" w:rsidTr="00B86FCA">
        <w:trPr>
          <w:trHeight w:val="31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16F4" w:rsidRPr="001B041B" w:rsidRDefault="006F0573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конструктором строим «Башенку» , «Дорогу для машин» и т.д.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1B041B" w:rsidRDefault="003A426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«Украсим чайный сервиз»</w:t>
            </w:r>
          </w:p>
        </w:tc>
      </w:tr>
      <w:tr w:rsidR="00B316F4" w:rsidRPr="001B041B" w:rsidTr="00B86FCA">
        <w:trPr>
          <w:trHeight w:val="19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1B041B" w:rsidRDefault="003A426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движений под русскую народную песенку «Ладушки, ладушки мы пекли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оладушки», развивающая игра под музыку «Мама печет пироги».</w:t>
            </w:r>
          </w:p>
        </w:tc>
      </w:tr>
      <w:tr w:rsidR="00B316F4" w:rsidRPr="001B041B" w:rsidTr="00B86FCA">
        <w:trPr>
          <w:trHeight w:val="39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:rsidR="00B316F4" w:rsidRPr="001B041B" w:rsidRDefault="00B316F4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16F4" w:rsidRPr="001B041B" w:rsidRDefault="006B46F9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П/и «Пузырь», «У оленя дом большой», «Воробушки и кот»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«Мыши в кладовой», «Попади в круг», «Извилистая тропинка»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F0573" w:rsidRPr="001B041B" w:rsidRDefault="006F0573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Внести игрушки «Посуда»</w:t>
            </w:r>
          </w:p>
          <w:p w:rsidR="00B316F4" w:rsidRPr="001B041B" w:rsidRDefault="006F0573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Лепим кастрюльки.</w:t>
            </w:r>
          </w:p>
        </w:tc>
      </w:tr>
      <w:tr w:rsidR="00B316F4" w:rsidRPr="001B041B" w:rsidTr="00B86FCA">
        <w:trPr>
          <w:trHeight w:val="81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316F4" w:rsidRPr="001B041B" w:rsidRDefault="00F878EA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«Профилактика ОРВИ»;</w:t>
            </w:r>
          </w:p>
          <w:p w:rsidR="006B46F9" w:rsidRPr="001B041B" w:rsidRDefault="006B46F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на тему: «Культура поведения за столом».</w:t>
            </w:r>
          </w:p>
          <w:p w:rsidR="003A4267" w:rsidRPr="001B041B" w:rsidRDefault="003A4267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«Одежда детей в группе и на улице»</w:t>
            </w:r>
          </w:p>
        </w:tc>
      </w:tr>
    </w:tbl>
    <w:p w:rsidR="00B316F4" w:rsidRPr="001B041B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6F4" w:rsidRPr="00A9324E" w:rsidRDefault="00B316F4" w:rsidP="00A9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24E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7E5DEC" w:rsidRPr="00A9324E">
        <w:rPr>
          <w:rFonts w:ascii="Times New Roman" w:hAnsi="Times New Roman" w:cs="Times New Roman"/>
          <w:sz w:val="24"/>
          <w:szCs w:val="24"/>
        </w:rPr>
        <w:t>Наш семейный альбом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9F4EA6">
        <w:rPr>
          <w:rFonts w:ascii="Times New Roman" w:hAnsi="Times New Roman" w:cs="Times New Roman"/>
          <w:b/>
          <w:sz w:val="24"/>
          <w:szCs w:val="24"/>
        </w:rPr>
        <w:t>18.11. – 22</w:t>
      </w:r>
      <w:r w:rsidR="00A9324E">
        <w:rPr>
          <w:rFonts w:ascii="Times New Roman" w:hAnsi="Times New Roman" w:cs="Times New Roman"/>
          <w:b/>
          <w:sz w:val="24"/>
          <w:szCs w:val="24"/>
        </w:rPr>
        <w:t>.11.19</w:t>
      </w:r>
      <w:r w:rsidR="003C53B5">
        <w:rPr>
          <w:rFonts w:ascii="Times New Roman" w:hAnsi="Times New Roman" w:cs="Times New Roman"/>
          <w:b/>
          <w:sz w:val="24"/>
          <w:szCs w:val="24"/>
        </w:rPr>
        <w:t>г.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93584F" w:rsidRPr="001B041B">
        <w:rPr>
          <w:rFonts w:ascii="Times New Roman" w:hAnsi="Times New Roman" w:cs="Times New Roman"/>
          <w:sz w:val="24"/>
          <w:szCs w:val="24"/>
        </w:rPr>
        <w:t>формировать представление о семье</w:t>
      </w:r>
      <w:r w:rsidR="009F4EA6">
        <w:rPr>
          <w:rFonts w:ascii="Times New Roman" w:hAnsi="Times New Roman" w:cs="Times New Roman"/>
          <w:sz w:val="24"/>
          <w:szCs w:val="24"/>
        </w:rPr>
        <w:t xml:space="preserve"> </w:t>
      </w:r>
      <w:r w:rsidR="0093584F" w:rsidRPr="001B041B">
        <w:rPr>
          <w:rFonts w:ascii="Times New Roman" w:hAnsi="Times New Roman" w:cs="Times New Roman"/>
          <w:sz w:val="24"/>
          <w:szCs w:val="24"/>
        </w:rPr>
        <w:t>и своем месте в ней, побуждать называть членов семьи, род их занятий. Развивать память мышление, воспитывать желание проявлять заботу о родных и близких.</w:t>
      </w:r>
    </w:p>
    <w:p w:rsidR="00B316F4" w:rsidRPr="001B041B" w:rsidRDefault="00B316F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A93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289" w:rsidRPr="001B041B">
        <w:rPr>
          <w:rFonts w:ascii="Times New Roman" w:hAnsi="Times New Roman" w:cs="Times New Roman"/>
          <w:sz w:val="24"/>
          <w:szCs w:val="24"/>
        </w:rPr>
        <w:t>Выставка семейных фотографий</w:t>
      </w:r>
    </w:p>
    <w:p w:rsidR="00B316F4" w:rsidRPr="001B041B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16F4" w:rsidRPr="001B041B" w:rsidTr="00B86FCA">
        <w:tc>
          <w:tcPr>
            <w:tcW w:w="14786" w:type="dxa"/>
            <w:gridSpan w:val="5"/>
          </w:tcPr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B86FCA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выполнением заданий, развивая </w:t>
            </w:r>
            <w:r w:rsidR="00E7346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реакцию на сигнал воспитателя, в ползании, развивая </w:t>
            </w:r>
            <w:r w:rsidR="00B86FCA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</w:t>
            </w:r>
            <w:r w:rsidR="009F4EA6" w:rsidRPr="001B041B">
              <w:rPr>
                <w:rFonts w:ascii="Times New Roman" w:hAnsi="Times New Roman" w:cs="Times New Roman"/>
                <w:sz w:val="24"/>
                <w:szCs w:val="24"/>
              </w:rPr>
              <w:t>движений, в</w:t>
            </w:r>
            <w:r w:rsidR="00E7346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37 з.12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E73468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E7346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выполнением заданий, развивая внимание, реакцию на сигнал воспитателя, в ползании, развивая координацию </w:t>
            </w:r>
            <w:r w:rsidR="009F4EA6" w:rsidRPr="001B041B">
              <w:rPr>
                <w:rFonts w:ascii="Times New Roman" w:hAnsi="Times New Roman" w:cs="Times New Roman"/>
                <w:sz w:val="24"/>
                <w:szCs w:val="24"/>
              </w:rPr>
              <w:t>движений,</w:t>
            </w:r>
            <w:r w:rsidR="00E73468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равновесии.</w:t>
            </w:r>
          </w:p>
          <w:p w:rsidR="00E73468" w:rsidRPr="001B041B" w:rsidRDefault="00E73468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37 з.12</w:t>
            </w:r>
          </w:p>
          <w:p w:rsidR="00B316F4" w:rsidRPr="001B041B" w:rsidRDefault="009F4EA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920361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Папа,  мама, я - семья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B316F4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="00920361" w:rsidRPr="001B041B">
              <w:rPr>
                <w:color w:val="000000"/>
              </w:rPr>
              <w:t>формировать первоначальные представления о семье. Воспитывать у ребенка интерес к собственному имени.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13</w:t>
            </w:r>
          </w:p>
          <w:p w:rsidR="00AE4145" w:rsidRPr="001B041B" w:rsidRDefault="00AE414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№4</w:t>
            </w:r>
          </w:p>
          <w:p w:rsidR="00AE4145" w:rsidRPr="001B041B" w:rsidRDefault="00AE414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один и много предметов в специально созданной обстановке, обозначать совокупности словами один, много.</w:t>
            </w:r>
          </w:p>
          <w:p w:rsidR="00B316F4" w:rsidRPr="001B041B" w:rsidRDefault="00AE414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9F4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«Звуковая культура речи: звук и. Упражнение на развитие слуха и голоса».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77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A4443" w:rsidRPr="001B041B" w:rsidRDefault="00AA444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«Разноцветные обручи»</w:t>
            </w:r>
          </w:p>
          <w:p w:rsidR="00AA4443" w:rsidRPr="001B041B" w:rsidRDefault="00AA444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предметы круглой формы слитными движениями кисти. Закреплять умение промывать кисть, промачивать ворс промытой кисти о салфетку. Развивать восприятие цветов. </w:t>
            </w:r>
          </w:p>
          <w:p w:rsidR="00AA4443" w:rsidRPr="001B041B" w:rsidRDefault="00AA444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43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 Тема: «</w:t>
            </w:r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яблоки на тарелочке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>закрепить умение наклеивать круглые предметы. Закреплять представление о различении предметов по величине. Закреплять правильные приемы наклеивания.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920361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стр.35</w:t>
            </w:r>
          </w:p>
        </w:tc>
        <w:tc>
          <w:tcPr>
            <w:tcW w:w="2958" w:type="dxa"/>
          </w:tcPr>
          <w:p w:rsidR="003D6F93" w:rsidRPr="001B041B" w:rsidRDefault="003D6F93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Безопасность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один у мамы сын»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«Поведение в транспорте».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иллюстраций. Беседа «Как дети должны вести себя в транспорте». 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проблемных ситуаций.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 – наши друзья»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иллюстраций. Беседа «Как я ухаживаю за своим питомцем»</w:t>
            </w:r>
          </w:p>
          <w:p w:rsidR="003D6F93" w:rsidRPr="001B041B" w:rsidRDefault="003D6F93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кормит, укладывает дочку спать, покупает в магазине продукты.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колыбельные песни.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«Поможем кукле выбрать покупку.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зайчишки</w:t>
            </w:r>
          </w:p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Расскажем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Карлосону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надо правильно кушать.</w:t>
            </w:r>
          </w:p>
          <w:p w:rsidR="003D6F93" w:rsidRPr="001B041B" w:rsidRDefault="003D6F93" w:rsidP="001B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С.Капутикян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«Маша обедает»</w:t>
            </w:r>
          </w:p>
          <w:p w:rsidR="00B316F4" w:rsidRPr="001B041B" w:rsidRDefault="00B316F4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316F4" w:rsidRPr="001B041B" w:rsidRDefault="006B3E6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трудом няни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сервировки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стола. Игры на шнуровку, застегивание</w:t>
            </w:r>
          </w:p>
        </w:tc>
      </w:tr>
    </w:tbl>
    <w:p w:rsidR="00B316F4" w:rsidRPr="001B041B" w:rsidRDefault="00B316F4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1B041B" w:rsidTr="00B86FCA">
        <w:tc>
          <w:tcPr>
            <w:tcW w:w="2464" w:type="dxa"/>
            <w:vMerge w:val="restart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316F4" w:rsidRPr="001B041B" w:rsidTr="00B86FCA">
        <w:trPr>
          <w:trHeight w:val="465"/>
        </w:trPr>
        <w:tc>
          <w:tcPr>
            <w:tcW w:w="2464" w:type="dxa"/>
            <w:vMerge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16F4" w:rsidRPr="001B041B" w:rsidRDefault="006F057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12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Кар.№6,7,8,9,10</w:t>
            </w:r>
          </w:p>
        </w:tc>
        <w:tc>
          <w:tcPr>
            <w:tcW w:w="2464" w:type="dxa"/>
          </w:tcPr>
          <w:p w:rsidR="00B316F4" w:rsidRPr="001B041B" w:rsidRDefault="006F057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12</w:t>
            </w:r>
          </w:p>
        </w:tc>
        <w:tc>
          <w:tcPr>
            <w:tcW w:w="2465" w:type="dxa"/>
          </w:tcPr>
          <w:p w:rsidR="00B316F4" w:rsidRPr="001B041B" w:rsidRDefault="006F057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12</w:t>
            </w:r>
          </w:p>
        </w:tc>
        <w:tc>
          <w:tcPr>
            <w:tcW w:w="2465" w:type="dxa"/>
          </w:tcPr>
          <w:p w:rsidR="00B316F4" w:rsidRPr="001B041B" w:rsidRDefault="009C305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«Машенька», «Очки», «Кот, петух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лиса»</w:t>
            </w:r>
          </w:p>
        </w:tc>
      </w:tr>
      <w:tr w:rsidR="00B316F4" w:rsidRPr="001B041B" w:rsidTr="00B86FCA">
        <w:trPr>
          <w:trHeight w:val="55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16F4" w:rsidRPr="001B041B" w:rsidTr="00B86FCA">
        <w:trPr>
          <w:trHeight w:val="21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1B041B" w:rsidRDefault="009C305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«Посмотри – запомни - нарисуй»</w:t>
            </w:r>
            <w:r w:rsidR="006B3E6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, Д/и «Что подарим маме, папе…», «Назови ласково маму, папу…», «Узнай по голосу» (аудио запись), «У кого кто», «Измени свое имя», «Куда пойдешь, то и найдешь»</w:t>
            </w:r>
          </w:p>
        </w:tc>
      </w:tr>
      <w:tr w:rsidR="00B316F4" w:rsidRPr="001B041B" w:rsidTr="00B86FCA">
        <w:trPr>
          <w:trHeight w:val="2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16F4" w:rsidRPr="001B041B" w:rsidRDefault="009C305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Беседа: Мои домашние обязанности. Что я умею делать.</w:t>
            </w:r>
            <w:r w:rsidR="006B3E6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использованием фотографий «Как кого зовут в моей семье», «Чем занимаются дома папа и мама»</w:t>
            </w:r>
          </w:p>
        </w:tc>
      </w:tr>
      <w:tr w:rsidR="00B316F4" w:rsidRPr="001B041B" w:rsidTr="00B86FCA">
        <w:trPr>
          <w:trHeight w:val="22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1B041B" w:rsidRDefault="009C305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«Моя семья» с семейными фотографиями детей группы.</w:t>
            </w:r>
          </w:p>
        </w:tc>
      </w:tr>
      <w:tr w:rsidR="00B316F4" w:rsidRPr="001B041B" w:rsidTr="00B86FCA">
        <w:trPr>
          <w:trHeight w:val="5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1B041B" w:rsidRDefault="006B3E66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правильное поведение за столом, соблюдать этикет приема пищи: пережевывать пищу с закрытым ртом, брать на ложку не много и не толкать ее в рот, пользоваться салфеткой; после приема пищи благодарить.</w:t>
            </w:r>
          </w:p>
        </w:tc>
      </w:tr>
      <w:tr w:rsidR="00B316F4" w:rsidRPr="001B041B" w:rsidTr="00B86FCA">
        <w:trPr>
          <w:trHeight w:val="31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16F4" w:rsidRPr="001B041B" w:rsidRDefault="006B3E6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ворот для заборчика по схеме.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1B041B" w:rsidRDefault="009C305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«Салфетка для гостей», лепка «Угостим куклу чаем».</w:t>
            </w:r>
          </w:p>
        </w:tc>
      </w:tr>
      <w:tr w:rsidR="00B316F4" w:rsidRPr="001B041B" w:rsidTr="00B86FCA">
        <w:trPr>
          <w:trHeight w:val="19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1B041B" w:rsidRDefault="006B3E6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Слушание детских песен</w:t>
            </w:r>
          </w:p>
        </w:tc>
      </w:tr>
      <w:tr w:rsidR="00B316F4" w:rsidRPr="001B041B" w:rsidTr="00B86FCA">
        <w:trPr>
          <w:trHeight w:val="39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16F4" w:rsidRPr="001B041B" w:rsidRDefault="00B316F4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6B3E66" w:rsidRPr="001B041B" w:rsidRDefault="009F4EA6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</w:t>
            </w:r>
            <w:r w:rsidR="009C3057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«Найди свой цвет»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B3E66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«Кошка и мышки», «Догоните меня»,</w:t>
            </w:r>
          </w:p>
          <w:p w:rsidR="00B316F4" w:rsidRPr="001B041B" w:rsidRDefault="006B3E66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«Поезд», «Девочки и мальчики»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16F4" w:rsidRPr="001B041B" w:rsidRDefault="006F0573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Внести картинки на тему «Семья», семейные фотоальбомы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6F4" w:rsidRPr="001B041B" w:rsidTr="00B86FCA">
        <w:trPr>
          <w:trHeight w:val="81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B3E66" w:rsidRPr="001B041B" w:rsidRDefault="006B3E66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родителями досуг «Мы – дружная семья» (спортивный с элементами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худ.творчества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16F4" w:rsidRPr="001B041B" w:rsidRDefault="006B3E66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Фотоальбом «Я и моя семья» Фотогазета «Выходной день  в нашей семье». Анкетирование «Знаем ли мы права ребенка». Знакомство родителей  с  Конвенцией о правах ребенка и Декларацией о защите прав ребенка. Беседа о правах ребенка в семье. Консультация «Кризис 3 лет». Родительское собрание «Учимся общаться с ребенком и ребенка общаться»</w:t>
            </w:r>
          </w:p>
        </w:tc>
      </w:tr>
    </w:tbl>
    <w:p w:rsidR="00B316F4" w:rsidRPr="001B041B" w:rsidRDefault="00B316F4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DEC" w:rsidRPr="001B041B" w:rsidRDefault="007E5DEC" w:rsidP="001B04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E5DEC" w:rsidRPr="00A45C77" w:rsidRDefault="007E5DEC" w:rsidP="00A4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77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AA4443" w:rsidRPr="00A45C77">
        <w:rPr>
          <w:rFonts w:ascii="Times New Roman" w:hAnsi="Times New Roman" w:cs="Times New Roman"/>
          <w:sz w:val="24"/>
          <w:szCs w:val="24"/>
        </w:rPr>
        <w:t>Наступила зима</w:t>
      </w:r>
    </w:p>
    <w:p w:rsidR="007E5DEC" w:rsidRPr="001B041B" w:rsidRDefault="007E5DEC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b/>
          <w:sz w:val="24"/>
          <w:szCs w:val="24"/>
        </w:rPr>
        <w:t>2</w:t>
      </w:r>
      <w:r w:rsidR="00A45C77">
        <w:rPr>
          <w:rFonts w:ascii="Times New Roman" w:hAnsi="Times New Roman" w:cs="Times New Roman"/>
          <w:b/>
          <w:sz w:val="24"/>
          <w:szCs w:val="24"/>
        </w:rPr>
        <w:t>5.11</w:t>
      </w:r>
      <w:r w:rsidR="003C53B5">
        <w:rPr>
          <w:rFonts w:ascii="Times New Roman" w:hAnsi="Times New Roman" w:cs="Times New Roman"/>
          <w:b/>
          <w:sz w:val="24"/>
          <w:szCs w:val="24"/>
        </w:rPr>
        <w:t>-</w:t>
      </w:r>
      <w:r w:rsidR="00A45C77">
        <w:rPr>
          <w:rFonts w:ascii="Times New Roman" w:hAnsi="Times New Roman" w:cs="Times New Roman"/>
          <w:b/>
          <w:sz w:val="24"/>
          <w:szCs w:val="24"/>
        </w:rPr>
        <w:t>29.11.2019</w:t>
      </w:r>
      <w:r w:rsidR="003C53B5">
        <w:rPr>
          <w:rFonts w:ascii="Times New Roman" w:hAnsi="Times New Roman" w:cs="Times New Roman"/>
          <w:b/>
          <w:sz w:val="24"/>
          <w:szCs w:val="24"/>
        </w:rPr>
        <w:t>г.</w:t>
      </w:r>
    </w:p>
    <w:p w:rsidR="007E5DEC" w:rsidRPr="001B041B" w:rsidRDefault="007E5DEC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AA4443" w:rsidRPr="001B041B">
        <w:rPr>
          <w:rFonts w:ascii="Times New Roman" w:hAnsi="Times New Roman" w:cs="Times New Roman"/>
          <w:sz w:val="24"/>
          <w:szCs w:val="24"/>
        </w:rPr>
        <w:t>формировать представление о временах года (зима), связях между временами года и погодой, называть основные приметы зимнего периода, развивать наблюдательность, память, воспитывать любовь к природе.</w:t>
      </w:r>
    </w:p>
    <w:p w:rsidR="007E5DEC" w:rsidRPr="001B041B" w:rsidRDefault="007E5DEC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A4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43" w:rsidRPr="001B041B">
        <w:rPr>
          <w:rFonts w:ascii="Times New Roman" w:hAnsi="Times New Roman" w:cs="Times New Roman"/>
          <w:sz w:val="24"/>
          <w:szCs w:val="24"/>
        </w:rPr>
        <w:t>Выставка рисунков «Первые снежинки»</w:t>
      </w:r>
    </w:p>
    <w:p w:rsidR="00B316F4" w:rsidRPr="001B041B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16F4" w:rsidRPr="001B041B" w:rsidTr="00B86FCA">
        <w:tc>
          <w:tcPr>
            <w:tcW w:w="14786" w:type="dxa"/>
            <w:gridSpan w:val="5"/>
          </w:tcPr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пространстве, в сохранении устойчивого равновесия и прыжках.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38 з.13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BD3342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ходьбе и беге врассыпную, развивая ориентировку в пространстве, в сохранении устойчивого равновесия и прыжках.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38 з.13</w:t>
            </w:r>
          </w:p>
          <w:p w:rsidR="00B316F4" w:rsidRPr="001B041B" w:rsidRDefault="00A45C7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кар. № 13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AA444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B316F4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="00AA4443" w:rsidRPr="001B041B">
              <w:rPr>
                <w:color w:val="000000"/>
              </w:rPr>
              <w:t>формировать представление о временах года (зима), связях между временами года и погодой, называть основные приметы зимнего периода.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AA4443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119</w:t>
            </w:r>
          </w:p>
          <w:p w:rsidR="00AE4145" w:rsidRPr="001B041B" w:rsidRDefault="00AE414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занятие №1 </w:t>
            </w:r>
          </w:p>
          <w:p w:rsidR="00AE4145" w:rsidRPr="001B041B" w:rsidRDefault="00AE4145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2373EC" w:rsidRPr="001B041B">
              <w:rPr>
                <w:rFonts w:ascii="Times New Roman" w:hAnsi="Times New Roman" w:cs="Times New Roman"/>
                <w:sz w:val="24"/>
                <w:szCs w:val="24"/>
              </w:rPr>
              <w:t>умение сравнивать два предмета по длине, результаты сравнения обозначать словами длинный-короткий, длиннее-короче, одинаковые по длине.</w:t>
            </w:r>
          </w:p>
          <w:p w:rsidR="00B316F4" w:rsidRPr="001B041B" w:rsidRDefault="00AE4145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4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8960C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звуки б,</w:t>
            </w:r>
            <w:r w:rsidR="00A4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0C5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A45C77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0C5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четком произношении звуков б, д в словах, развивать умение заучивать стихотворения, отрабатывать выразительность речи.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8960C5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122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A10C7D" w:rsidRPr="001B0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60C5" w:rsidRPr="001B041B">
              <w:rPr>
                <w:rFonts w:ascii="Times New Roman" w:hAnsi="Times New Roman" w:cs="Times New Roman"/>
                <w:sz w:val="24"/>
                <w:szCs w:val="24"/>
              </w:rPr>
              <w:t>нежные комочки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A10C7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рисовать предметы круглой формы. Показать правильные приемы закрашивания красками (не выходя за контур, проводить линии кистью сверху вниз или слева направо), </w:t>
            </w:r>
            <w:r w:rsidR="00925613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повторять изображение, заполнять свободное пространство листа.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925613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48</w:t>
            </w:r>
          </w:p>
          <w:p w:rsidR="00B316F4" w:rsidRPr="001B041B" w:rsidRDefault="00AA4443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925613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лепить пластилинового снеговика, делить кусок пластилина на три части, скатывать три шара (большой, средний, маленький), соединять все части между собой, </w:t>
            </w:r>
            <w:r w:rsidR="00925613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активность, наблюдательность, самостоятельность.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4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5613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119</w:t>
            </w:r>
          </w:p>
        </w:tc>
        <w:tc>
          <w:tcPr>
            <w:tcW w:w="2958" w:type="dxa"/>
          </w:tcPr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«Какие бывают машины»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улице. Беседа «Машины на нашей улице»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не было беды»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правилах обращения с электроприборами.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«Можно - нельзя», «Что для чего»</w:t>
            </w:r>
          </w:p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надо одеваться, чтобы не болеть»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последовательности одевания.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«Оденем куклу на прогулку»</w:t>
            </w:r>
          </w:p>
          <w:p w:rsidR="00B316F4" w:rsidRPr="001B041B" w:rsidRDefault="00B316F4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316F4" w:rsidRPr="001B041B" w:rsidRDefault="00B916C1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Помогать сверстникам убирать игрушки. Поливать растения.</w:t>
            </w:r>
          </w:p>
        </w:tc>
      </w:tr>
    </w:tbl>
    <w:p w:rsidR="00B316F4" w:rsidRPr="001B041B" w:rsidRDefault="00B316F4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1B041B" w:rsidTr="00B86FCA">
        <w:tc>
          <w:tcPr>
            <w:tcW w:w="2464" w:type="dxa"/>
            <w:vMerge w:val="restart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316F4" w:rsidRPr="001B041B" w:rsidTr="00B86FCA">
        <w:trPr>
          <w:trHeight w:val="465"/>
        </w:trPr>
        <w:tc>
          <w:tcPr>
            <w:tcW w:w="2464" w:type="dxa"/>
            <w:vMerge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16F4" w:rsidRPr="001B041B" w:rsidRDefault="00DE5DA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13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</w:t>
            </w:r>
            <w:r w:rsidR="0088614D" w:rsidRPr="001B041B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64" w:type="dxa"/>
          </w:tcPr>
          <w:p w:rsidR="00B316F4" w:rsidRPr="001B041B" w:rsidRDefault="00DE5DA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13</w:t>
            </w:r>
          </w:p>
        </w:tc>
        <w:tc>
          <w:tcPr>
            <w:tcW w:w="2465" w:type="dxa"/>
          </w:tcPr>
          <w:p w:rsidR="00B316F4" w:rsidRPr="001B041B" w:rsidRDefault="00DE5DA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13</w:t>
            </w:r>
          </w:p>
        </w:tc>
        <w:tc>
          <w:tcPr>
            <w:tcW w:w="2465" w:type="dxa"/>
          </w:tcPr>
          <w:p w:rsidR="00B316F4" w:rsidRPr="001B041B" w:rsidRDefault="009934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потешек: «Ой, мороз, мороз», И. Никитин «Жгуч мороз трескучий»</w:t>
            </w:r>
          </w:p>
        </w:tc>
      </w:tr>
      <w:tr w:rsidR="00B316F4" w:rsidRPr="001B041B" w:rsidTr="00B86FCA">
        <w:trPr>
          <w:trHeight w:val="55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16F4" w:rsidRPr="001B041B" w:rsidTr="00B86FCA">
        <w:trPr>
          <w:trHeight w:val="21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1B041B" w:rsidRDefault="009934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 игры: «Что сначала, что потом» (закрепление знаний о временах года) «Кто больше знает слов», «Какая зима?», «Как падают снежинки?», «Назови ласково», «Какой лед?»</w:t>
            </w:r>
          </w:p>
        </w:tc>
      </w:tr>
      <w:tr w:rsidR="00B316F4" w:rsidRPr="001B041B" w:rsidTr="00B86FCA">
        <w:trPr>
          <w:trHeight w:val="2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3E7AED" w:rsidRPr="001B041B" w:rsidRDefault="003E7A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ситуация: «Как котенок зиме удивился»</w:t>
            </w:r>
          </w:p>
          <w:p w:rsidR="003E7AED" w:rsidRPr="001B041B" w:rsidRDefault="003E7A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«Метель»(13;195)</w:t>
            </w:r>
          </w:p>
          <w:p w:rsidR="003E7AED" w:rsidRPr="001B041B" w:rsidRDefault="003E7A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Разучивание потешек: «Уж ты, зимушка – зима», «Сидит, сидит зайка».</w:t>
            </w:r>
          </w:p>
          <w:p w:rsidR="003E7AED" w:rsidRPr="001B041B" w:rsidRDefault="003E7A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Ситуация общения: «Как синичка рассказала ласточке про зиму», «Какую погоду не любят санки»</w:t>
            </w:r>
          </w:p>
          <w:p w:rsidR="00B316F4" w:rsidRPr="001B041B" w:rsidRDefault="003E7AE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 ситуация «В гостях у бабушки –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16F4" w:rsidRPr="001B041B" w:rsidTr="00B86FCA">
        <w:trPr>
          <w:trHeight w:val="22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1B041B" w:rsidRDefault="009934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Опыт: «Почему снежинка на ладошке тает». Игра – экспериментирование с материалом: «Бумажные комочки»</w:t>
            </w:r>
          </w:p>
        </w:tc>
      </w:tr>
      <w:tr w:rsidR="00B316F4" w:rsidRPr="001B041B" w:rsidTr="00B86FCA">
        <w:trPr>
          <w:trHeight w:val="5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ла, сложи кубики в коробку и т. д.).</w:t>
            </w:r>
          </w:p>
        </w:tc>
      </w:tr>
      <w:tr w:rsidR="00B316F4" w:rsidRPr="001B041B" w:rsidTr="00B86FCA">
        <w:trPr>
          <w:trHeight w:val="31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16F4" w:rsidRPr="001B041B" w:rsidRDefault="00A7605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«Постройка горки для куклы Кати»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1B041B" w:rsidRDefault="00A7605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«Наступила зима»</w:t>
            </w:r>
          </w:p>
        </w:tc>
      </w:tr>
      <w:tr w:rsidR="00B316F4" w:rsidRPr="001B041B" w:rsidTr="00B86FCA">
        <w:trPr>
          <w:trHeight w:val="19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993400" w:rsidRPr="001B041B" w:rsidRDefault="009934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Муз.дид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. игры: «Угадай, что звучит?» Прослушивание песен:</w:t>
            </w:r>
          </w:p>
          <w:p w:rsidR="00B316F4" w:rsidRPr="001B041B" w:rsidRDefault="0099340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Снеговика, Песенка Деда Мороза, Снежная песенка и т. д.</w:t>
            </w:r>
          </w:p>
        </w:tc>
      </w:tr>
      <w:tr w:rsidR="00B316F4" w:rsidRPr="001B041B" w:rsidTr="00B86FCA">
        <w:trPr>
          <w:trHeight w:val="39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:rsidR="00B316F4" w:rsidRPr="001B041B" w:rsidRDefault="00B316F4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16F4" w:rsidRPr="001B041B" w:rsidRDefault="0099340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«Цветные автомобили», « Снег кружится», «Берегись – заморожу», «Снежинки и ветер», «Мы погреемся немножко»</w:t>
            </w:r>
          </w:p>
        </w:tc>
      </w:tr>
      <w:tr w:rsidR="00B316F4" w:rsidRPr="001B041B" w:rsidTr="00993400">
        <w:trPr>
          <w:trHeight w:val="753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6F4" w:rsidRPr="001B041B" w:rsidTr="00B86FCA">
        <w:trPr>
          <w:trHeight w:val="81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3400" w:rsidRPr="001B041B" w:rsidRDefault="00993400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Информация в уголок: «Зимушка – зима»</w:t>
            </w:r>
          </w:p>
          <w:p w:rsidR="00993400" w:rsidRPr="001B041B" w:rsidRDefault="00993400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«Заучите с детьми»</w:t>
            </w:r>
          </w:p>
          <w:p w:rsidR="00993400" w:rsidRPr="001B041B" w:rsidRDefault="00993400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«Прочитайте детям»</w:t>
            </w:r>
          </w:p>
          <w:p w:rsidR="00993400" w:rsidRPr="001B041B" w:rsidRDefault="00993400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«Приемы разучивания наизусть»</w:t>
            </w:r>
          </w:p>
          <w:p w:rsidR="00B316F4" w:rsidRPr="001B041B" w:rsidRDefault="00993400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Изготовление совместно с детьми страничек к тематическому альбому «Зимушка – зима»</w:t>
            </w:r>
          </w:p>
        </w:tc>
      </w:tr>
    </w:tbl>
    <w:p w:rsidR="00B316F4" w:rsidRPr="001B041B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925613" w:rsidRPr="001B041B">
        <w:rPr>
          <w:rFonts w:ascii="Times New Roman" w:hAnsi="Times New Roman" w:cs="Times New Roman"/>
          <w:sz w:val="24"/>
          <w:szCs w:val="24"/>
        </w:rPr>
        <w:t>Зима в лесу</w:t>
      </w: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3C53B5">
        <w:rPr>
          <w:rFonts w:ascii="Times New Roman" w:hAnsi="Times New Roman" w:cs="Times New Roman"/>
          <w:b/>
          <w:sz w:val="24"/>
          <w:szCs w:val="24"/>
        </w:rPr>
        <w:t>0</w:t>
      </w:r>
      <w:r w:rsidR="00A45C77">
        <w:rPr>
          <w:rFonts w:ascii="Times New Roman" w:hAnsi="Times New Roman" w:cs="Times New Roman"/>
          <w:b/>
          <w:sz w:val="24"/>
          <w:szCs w:val="24"/>
        </w:rPr>
        <w:t xml:space="preserve">2.12 </w:t>
      </w:r>
      <w:r w:rsidR="003C53B5">
        <w:rPr>
          <w:rFonts w:ascii="Times New Roman" w:hAnsi="Times New Roman" w:cs="Times New Roman"/>
          <w:b/>
          <w:sz w:val="24"/>
          <w:szCs w:val="24"/>
        </w:rPr>
        <w:t>-0</w:t>
      </w:r>
      <w:r w:rsidR="00A45C77">
        <w:rPr>
          <w:rFonts w:ascii="Times New Roman" w:hAnsi="Times New Roman" w:cs="Times New Roman"/>
          <w:b/>
          <w:sz w:val="24"/>
          <w:szCs w:val="24"/>
        </w:rPr>
        <w:t>6</w:t>
      </w:r>
      <w:r w:rsidR="003C53B5">
        <w:rPr>
          <w:rFonts w:ascii="Times New Roman" w:hAnsi="Times New Roman" w:cs="Times New Roman"/>
          <w:b/>
          <w:sz w:val="24"/>
          <w:szCs w:val="24"/>
        </w:rPr>
        <w:t>.12.201</w:t>
      </w:r>
      <w:r w:rsidR="00A45C77">
        <w:rPr>
          <w:rFonts w:ascii="Times New Roman" w:hAnsi="Times New Roman" w:cs="Times New Roman"/>
          <w:b/>
          <w:sz w:val="24"/>
          <w:szCs w:val="24"/>
        </w:rPr>
        <w:t>9</w:t>
      </w:r>
      <w:r w:rsidR="003C53B5">
        <w:rPr>
          <w:rFonts w:ascii="Times New Roman" w:hAnsi="Times New Roman" w:cs="Times New Roman"/>
          <w:b/>
          <w:sz w:val="24"/>
          <w:szCs w:val="24"/>
        </w:rPr>
        <w:t>г.</w:t>
      </w: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925613" w:rsidRPr="001B041B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животном мире зимой в лесу, называть </w:t>
      </w:r>
      <w:r w:rsidR="00A45C77" w:rsidRPr="001B041B">
        <w:rPr>
          <w:rFonts w:ascii="Times New Roman" w:hAnsi="Times New Roman" w:cs="Times New Roman"/>
          <w:sz w:val="24"/>
          <w:szCs w:val="24"/>
        </w:rPr>
        <w:t>животных,</w:t>
      </w:r>
      <w:r w:rsidR="00925613" w:rsidRPr="001B041B">
        <w:rPr>
          <w:rFonts w:ascii="Times New Roman" w:hAnsi="Times New Roman" w:cs="Times New Roman"/>
          <w:sz w:val="24"/>
          <w:szCs w:val="24"/>
        </w:rPr>
        <w:t xml:space="preserve"> живущих в лесу, познакомить с зимующими птицами, воспитывать наблюдательность, заботливое отношение к птицам.</w:t>
      </w: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A4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613" w:rsidRPr="001B041B">
        <w:rPr>
          <w:rFonts w:ascii="Times New Roman" w:hAnsi="Times New Roman" w:cs="Times New Roman"/>
          <w:sz w:val="24"/>
          <w:szCs w:val="24"/>
        </w:rPr>
        <w:t>Оформление кормушек для птиц вместе с родителями</w:t>
      </w:r>
      <w:r w:rsidR="00A45C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16F4" w:rsidRPr="001B041B" w:rsidTr="00B86FCA">
        <w:tc>
          <w:tcPr>
            <w:tcW w:w="14786" w:type="dxa"/>
            <w:gridSpan w:val="5"/>
          </w:tcPr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16F4" w:rsidRPr="001B041B" w:rsidTr="00B86FCA"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заданий, в приземлении на полусогнутые ноги в прыжках со скамейки, в прокатывании мяча.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40 з.14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BD3342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ходьбе и беге с выполнением заданий, в приземлении на полусогнутые ноги в прыжках со скамейки, в прокатывании мяча.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40 з.14</w:t>
            </w:r>
          </w:p>
          <w:p w:rsidR="00B316F4" w:rsidRPr="001B041B" w:rsidRDefault="00A45C7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B316F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кар. № 14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92561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Подкормим птиц зимой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B316F4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="00925613" w:rsidRPr="001B041B">
              <w:rPr>
                <w:color w:val="000000"/>
              </w:rPr>
              <w:t>закреплять знания детей о зимних явлениях природы, показать детям кормушку для птиц, формировать умение подкармливать птиц зимой, расширять представление о зимующих птицах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92561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92561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Соломенникова</w:t>
            </w:r>
            <w:proofErr w:type="spellEnd"/>
            <w:r w:rsidR="00925613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стр.15</w:t>
            </w:r>
          </w:p>
          <w:p w:rsidR="002373EC" w:rsidRPr="001B041B" w:rsidRDefault="002373EC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№2</w:t>
            </w:r>
          </w:p>
          <w:p w:rsidR="002373EC" w:rsidRPr="001B041B" w:rsidRDefault="002373E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</w:t>
            </w:r>
            <w:r w:rsidR="00FA18F0" w:rsidRPr="001B041B">
              <w:rPr>
                <w:rFonts w:ascii="Times New Roman" w:hAnsi="Times New Roman" w:cs="Times New Roman"/>
                <w:sz w:val="24"/>
                <w:szCs w:val="24"/>
              </w:rPr>
              <w:t>сравнивать два предмета по длине способами наложения и приложения, обозначать результаты сравнения словами длинный-короткий, длиннее-короче.</w:t>
            </w:r>
          </w:p>
          <w:p w:rsidR="002373EC" w:rsidRPr="001B041B" w:rsidRDefault="002373EC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4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20</w:t>
            </w: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011F70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</w:t>
            </w:r>
            <w:proofErr w:type="spellStart"/>
            <w:r w:rsidR="00011F70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А.Босева</w:t>
            </w:r>
            <w:proofErr w:type="spellEnd"/>
            <w:r w:rsidR="00011F70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«Трое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011F70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стихотворением </w:t>
            </w:r>
            <w:proofErr w:type="spellStart"/>
            <w:r w:rsidR="00011F70" w:rsidRPr="001B041B">
              <w:rPr>
                <w:rFonts w:ascii="Times New Roman" w:hAnsi="Times New Roman" w:cs="Times New Roman"/>
                <w:sz w:val="24"/>
                <w:szCs w:val="24"/>
              </w:rPr>
              <w:t>А.Босева</w:t>
            </w:r>
            <w:proofErr w:type="spellEnd"/>
            <w:r w:rsidR="00011F70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«Трое», оживить в памяти детей их собственные впечатления от катания на санках, формировать диалогическую речь, помочь запомнить </w:t>
            </w:r>
            <w:r w:rsidR="00011F70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011F70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129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011F70" w:rsidRPr="001B041B">
              <w:rPr>
                <w:rFonts w:ascii="Times New Roman" w:hAnsi="Times New Roman" w:cs="Times New Roman"/>
                <w:sz w:val="24"/>
                <w:szCs w:val="24"/>
              </w:rPr>
              <w:t>Деревья на нашем участке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создавать в рисовании образ дерева, рисовать предметы, состоящие из прямых вертикальных и наклонных линий, располагать изображения </w:t>
            </w:r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всему листу бумаги, рисовать крупно во весь лист. Закреплять умение рисовать красками.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50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 Тема: «</w:t>
            </w:r>
            <w:r w:rsidR="00A2709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круглой форме, о различии предметов по величине, формировать умение составлять изображение из частей, правильно их располагая по величине, упражнять в аккуратном наклеивании.</w:t>
            </w:r>
          </w:p>
          <w:p w:rsidR="00B316F4" w:rsidRPr="001B041B" w:rsidRDefault="00B316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стр.60</w:t>
            </w:r>
          </w:p>
        </w:tc>
        <w:tc>
          <w:tcPr>
            <w:tcW w:w="2958" w:type="dxa"/>
          </w:tcPr>
          <w:p w:rsidR="00AF403C" w:rsidRPr="001B041B" w:rsidRDefault="00AF403C" w:rsidP="001B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С/р игра «Путешествие в зимний лес»</w:t>
            </w:r>
          </w:p>
          <w:p w:rsidR="00B316F4" w:rsidRPr="001B041B" w:rsidRDefault="00B316F4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полезны для здоровья».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витаминах. Рассматривание овощей и фруктов.</w:t>
            </w:r>
          </w:p>
          <w:p w:rsidR="00B316F4" w:rsidRPr="001B041B" w:rsidRDefault="00B316F4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Расставлять игрушки,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книжки. Раскладывать на столах материал к занятиям.</w:t>
            </w:r>
          </w:p>
          <w:p w:rsidR="00B316F4" w:rsidRPr="001B041B" w:rsidRDefault="00B316F4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листопад, норку для ёжика, берлогу для мишки. Собирать игрушки после прогулки., срезанную траву. Собирать природный материал для гербария.</w:t>
            </w:r>
          </w:p>
        </w:tc>
      </w:tr>
    </w:tbl>
    <w:p w:rsidR="00B316F4" w:rsidRPr="001B041B" w:rsidRDefault="00B316F4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1B041B" w:rsidTr="00B86FCA">
        <w:tc>
          <w:tcPr>
            <w:tcW w:w="2464" w:type="dxa"/>
            <w:vMerge w:val="restart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316F4" w:rsidRPr="001B041B" w:rsidTr="00B86FCA">
        <w:trPr>
          <w:trHeight w:val="465"/>
        </w:trPr>
        <w:tc>
          <w:tcPr>
            <w:tcW w:w="2464" w:type="dxa"/>
            <w:vMerge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16F4" w:rsidRPr="001B041B" w:rsidRDefault="0088614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14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Кар.№6,7,8,9,10</w:t>
            </w:r>
          </w:p>
        </w:tc>
        <w:tc>
          <w:tcPr>
            <w:tcW w:w="2464" w:type="dxa"/>
          </w:tcPr>
          <w:p w:rsidR="00B316F4" w:rsidRPr="001B041B" w:rsidRDefault="0088614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14</w:t>
            </w:r>
          </w:p>
        </w:tc>
        <w:tc>
          <w:tcPr>
            <w:tcW w:w="2465" w:type="dxa"/>
          </w:tcPr>
          <w:p w:rsidR="00B316F4" w:rsidRPr="001B041B" w:rsidRDefault="0088614D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14</w:t>
            </w:r>
          </w:p>
        </w:tc>
        <w:tc>
          <w:tcPr>
            <w:tcW w:w="2465" w:type="dxa"/>
          </w:tcPr>
          <w:p w:rsidR="00B316F4" w:rsidRPr="001B041B" w:rsidRDefault="00677EB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Заучивание стих-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яЕ.Благининой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«Прилетайте»,  </w:t>
            </w:r>
            <w:r w:rsidR="00AF403C" w:rsidRPr="001B041B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А.С. Пушкина «Зимний вечер»</w:t>
            </w:r>
          </w:p>
        </w:tc>
      </w:tr>
      <w:tr w:rsidR="00B316F4" w:rsidRPr="001B041B" w:rsidTr="00B86FCA">
        <w:trPr>
          <w:trHeight w:val="55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16F4" w:rsidRPr="001B041B" w:rsidTr="00B86FCA">
        <w:trPr>
          <w:trHeight w:val="21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1B041B" w:rsidRDefault="00AF403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Д/и «Чья, чье, чьи», «Кому что нужно?», «Что сначала, что потом?», «Исправь ошибку»</w:t>
            </w:r>
          </w:p>
        </w:tc>
      </w:tr>
      <w:tr w:rsidR="00B316F4" w:rsidRPr="001B041B" w:rsidTr="00B86FCA">
        <w:trPr>
          <w:trHeight w:val="2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16F4" w:rsidRPr="001B041B" w:rsidRDefault="00AF403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на тему: «Зачем белке пушистый хвост?», Беседа на тему: «Почему люди зимой мерзнут, а звери нет?», Беседа на тему: «Как помочь лесным обитателям зимой»</w:t>
            </w:r>
          </w:p>
        </w:tc>
      </w:tr>
      <w:tr w:rsidR="00B316F4" w:rsidRPr="001B041B" w:rsidTr="00B86FCA">
        <w:trPr>
          <w:trHeight w:val="22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1B041B" w:rsidRDefault="00AF403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деятельность: опыт «Слепи снежок». Экспериментальная деятельность: опыт со следами. Сравнить следы людей, животных, птиц.</w:t>
            </w:r>
          </w:p>
        </w:tc>
      </w:tr>
      <w:tr w:rsidR="00B316F4" w:rsidRPr="001B041B" w:rsidTr="00B86FCA">
        <w:trPr>
          <w:trHeight w:val="55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1B041B" w:rsidRDefault="00677EBE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продолжать учить детей сам-но одеваться и раздеваться, соблюдая последовательность; учить правильно, пользоваться расческой и носовым платком.</w:t>
            </w:r>
          </w:p>
        </w:tc>
      </w:tr>
      <w:tr w:rsidR="00B316F4" w:rsidRPr="001B041B" w:rsidTr="00B86FCA">
        <w:trPr>
          <w:trHeight w:val="31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16F4" w:rsidRPr="001B041B" w:rsidRDefault="00AF403C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Кормушки для птиц из бросового материала 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1B041B" w:rsidRDefault="00AF403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Раскрась кормушку для птиц</w:t>
            </w:r>
          </w:p>
        </w:tc>
      </w:tr>
      <w:tr w:rsidR="00B316F4" w:rsidRPr="001B041B" w:rsidTr="00B86FCA">
        <w:trPr>
          <w:trHeight w:val="195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1B041B" w:rsidRDefault="00AF403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Слушание детских песен</w:t>
            </w:r>
          </w:p>
        </w:tc>
      </w:tr>
      <w:tr w:rsidR="00B316F4" w:rsidRPr="001B041B" w:rsidTr="00B86FCA">
        <w:trPr>
          <w:trHeight w:val="39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16F4" w:rsidRPr="001B041B" w:rsidRDefault="00B316F4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16F4" w:rsidRPr="001B041B" w:rsidRDefault="00677EBE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«Зайцы и волк», «По ровненькой дорожке», «Поезд», «Самолеты», «Пузырь», «Птички в гнездышках».</w:t>
            </w:r>
          </w:p>
        </w:tc>
      </w:tr>
      <w:tr w:rsidR="00B316F4" w:rsidRPr="001B041B" w:rsidTr="00B86FCA">
        <w:trPr>
          <w:trHeight w:val="330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16F4" w:rsidRPr="001B041B" w:rsidRDefault="00B316F4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6F4" w:rsidRPr="001B041B" w:rsidTr="00B86FCA">
        <w:trPr>
          <w:trHeight w:val="819"/>
        </w:trPr>
        <w:tc>
          <w:tcPr>
            <w:tcW w:w="4935" w:type="dxa"/>
            <w:gridSpan w:val="3"/>
          </w:tcPr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F4" w:rsidRPr="001B041B" w:rsidRDefault="00B316F4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316F4" w:rsidRPr="001B041B" w:rsidRDefault="00677EBE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«Игры с ребенком в зимний период»</w:t>
            </w:r>
          </w:p>
          <w:p w:rsidR="00AF403C" w:rsidRPr="001B041B" w:rsidRDefault="00AF403C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Конкурс на лучшую сказку о жизни животных в зимнем лесу.</w:t>
            </w:r>
          </w:p>
          <w:p w:rsidR="00AF403C" w:rsidRPr="001B041B" w:rsidRDefault="00AF403C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«Чтобы ребенок рос здоровым»</w:t>
            </w:r>
          </w:p>
        </w:tc>
      </w:tr>
    </w:tbl>
    <w:p w:rsidR="00B316F4" w:rsidRPr="001B041B" w:rsidRDefault="00B316F4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342" w:rsidRPr="001B041B" w:rsidRDefault="00BD3342" w:rsidP="00A45C7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A2709D" w:rsidRPr="001B041B">
        <w:rPr>
          <w:rFonts w:ascii="Times New Roman" w:hAnsi="Times New Roman" w:cs="Times New Roman"/>
          <w:b/>
          <w:sz w:val="24"/>
          <w:szCs w:val="24"/>
        </w:rPr>
        <w:t xml:space="preserve">Магазин одежды </w:t>
      </w:r>
    </w:p>
    <w:p w:rsidR="00BD3342" w:rsidRPr="001B041B" w:rsidRDefault="00BD3342" w:rsidP="00A45C7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A45C77">
        <w:rPr>
          <w:rFonts w:ascii="Times New Roman" w:hAnsi="Times New Roman" w:cs="Times New Roman"/>
          <w:b/>
          <w:sz w:val="24"/>
          <w:szCs w:val="24"/>
        </w:rPr>
        <w:t>09.12 -13.12.2019</w:t>
      </w:r>
      <w:r w:rsidR="003C53B5">
        <w:rPr>
          <w:rFonts w:ascii="Times New Roman" w:hAnsi="Times New Roman" w:cs="Times New Roman"/>
          <w:b/>
          <w:sz w:val="24"/>
          <w:szCs w:val="24"/>
        </w:rPr>
        <w:t>г.</w:t>
      </w:r>
    </w:p>
    <w:p w:rsidR="00BD3342" w:rsidRPr="001B041B" w:rsidRDefault="00BD3342" w:rsidP="00A45C7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A2709D" w:rsidRPr="00A45C77">
        <w:rPr>
          <w:rFonts w:ascii="Times New Roman" w:hAnsi="Times New Roman" w:cs="Times New Roman"/>
          <w:sz w:val="24"/>
          <w:szCs w:val="24"/>
        </w:rPr>
        <w:t>дать понятие обобщающего слова «одежда», формировать умение дифференцировать виды одежды по временам года, называть предметы одежды.</w:t>
      </w:r>
    </w:p>
    <w:p w:rsidR="00BD3342" w:rsidRDefault="00BD3342" w:rsidP="00A45C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A2709D" w:rsidRPr="001B0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09D" w:rsidRPr="00A45C77">
        <w:rPr>
          <w:rFonts w:ascii="Times New Roman" w:hAnsi="Times New Roman" w:cs="Times New Roman"/>
          <w:sz w:val="24"/>
          <w:szCs w:val="24"/>
        </w:rPr>
        <w:t>Сюжетно роевая игра «Магазин одежды»</w:t>
      </w:r>
    </w:p>
    <w:p w:rsidR="00A45C77" w:rsidRPr="00A45C77" w:rsidRDefault="00A45C77" w:rsidP="00A45C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D3342" w:rsidRPr="001B041B" w:rsidTr="0028518E">
        <w:tc>
          <w:tcPr>
            <w:tcW w:w="14786" w:type="dxa"/>
            <w:gridSpan w:val="5"/>
          </w:tcPr>
          <w:p w:rsidR="00BD3342" w:rsidRPr="001B041B" w:rsidRDefault="00BD3342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D3342" w:rsidRPr="001B041B" w:rsidTr="0028518E"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D3342" w:rsidRPr="001B041B" w:rsidTr="0028518E"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 № 1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воспитателя, в прокатывании мяча между предметами, умении группироваться при лазании под дугу.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41 з.15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0E2146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ходьбе и беге с остановкой по сигналу воспитателя, в прокатывании мяча между предметами, умении группироваться при лазании под дугу.</w:t>
            </w:r>
          </w:p>
          <w:p w:rsidR="000E2146" w:rsidRPr="001B041B" w:rsidRDefault="000E214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41 з.15</w:t>
            </w:r>
          </w:p>
          <w:p w:rsidR="00BD3342" w:rsidRPr="001B041B" w:rsidRDefault="00A45C7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  <w:r w:rsidR="00BD3342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кар. № 15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A2709D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D3342" w:rsidRPr="001B041B" w:rsidRDefault="00BD3342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="00A2709D" w:rsidRPr="001B041B">
              <w:rPr>
                <w:color w:val="000000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величина), группировать предметы по признакам.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A2709D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стр.14</w:t>
            </w:r>
          </w:p>
          <w:p w:rsidR="00A00BF6" w:rsidRPr="001B041B" w:rsidRDefault="00A00BF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№3</w:t>
            </w:r>
          </w:p>
          <w:p w:rsidR="00A00BF6" w:rsidRPr="001B041B" w:rsidRDefault="00A00BF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равные группы предметов способом наложения, понимать значение слов по много, поровну. Упражнять в ориентировании на собственном теле, различать правую и левую руки.</w:t>
            </w:r>
          </w:p>
          <w:p w:rsidR="00BD3342" w:rsidRPr="001B041B" w:rsidRDefault="00A00BF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4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21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75137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</w:t>
            </w:r>
            <w:proofErr w:type="spellStart"/>
            <w:r w:rsidR="0075137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Снегурушка</w:t>
            </w:r>
            <w:proofErr w:type="spellEnd"/>
            <w:r w:rsidR="0075137B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лиса»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D3342" w:rsidRPr="001B041B" w:rsidRDefault="00BD3342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сказкой, с образом лисы, отличных от образов лисиц из других сказок, развивать речь, умение отвечать на вопросы по содержанию сказки.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136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дымковской игрушкой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с дымковской игрушкой, учить рисовать точки и линии, создавать выразительные узоры на бумаге, закреплять знание о цвете, прививать желание рисовать.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137</w:t>
            </w:r>
          </w:p>
          <w:p w:rsidR="00BD3342" w:rsidRPr="001B041B" w:rsidRDefault="0075137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BD3342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Вешалки для одежды</w:t>
            </w:r>
            <w:r w:rsidR="00BD3342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D3342" w:rsidRPr="001B041B" w:rsidRDefault="00BD3342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лепить предметы состоящих из двух частей, крючка и палочки, соединять части плотно прижимая друг к другу, воспитывать аккуратность и внимание.</w:t>
            </w:r>
          </w:p>
          <w:p w:rsidR="0075137B" w:rsidRPr="001B041B" w:rsidRDefault="00BD3342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4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137B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132</w:t>
            </w:r>
          </w:p>
        </w:tc>
        <w:tc>
          <w:tcPr>
            <w:tcW w:w="2958" w:type="dxa"/>
          </w:tcPr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«Детский сад», «Детский сад»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приходят в д/с, занимаются музыкой, физкультурой.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иллюстраций.д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«К нам гости пришли», «Как утешить куклу Настю»</w:t>
            </w:r>
          </w:p>
          <w:p w:rsidR="003D6F93" w:rsidRPr="001B041B" w:rsidRDefault="003D6F93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«Что где лежит», «Как мы убираем игрушки»</w:t>
            </w:r>
          </w:p>
          <w:p w:rsidR="00BD3342" w:rsidRPr="001B041B" w:rsidRDefault="00BD3342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3D6F93" w:rsidRPr="001B041B" w:rsidRDefault="003D6F93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 «Покажем, мишке, как складывать вещи в раздевальном шкафчике», «Поможем Петрушке, как надо вытирать руки насухо»</w:t>
            </w:r>
          </w:p>
          <w:p w:rsidR="00BD3342" w:rsidRPr="001B041B" w:rsidRDefault="00BD3342" w:rsidP="001B04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BD3342" w:rsidRPr="001B041B" w:rsidRDefault="003D6F93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и книжки, убирать строительный материал, переодевать кукол, помогать сверстникам убирать игрушки.</w:t>
            </w:r>
          </w:p>
        </w:tc>
      </w:tr>
    </w:tbl>
    <w:p w:rsidR="00BD3342" w:rsidRPr="001B041B" w:rsidRDefault="00BD3342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D3342" w:rsidRPr="001B041B" w:rsidTr="0028518E">
        <w:tc>
          <w:tcPr>
            <w:tcW w:w="2464" w:type="dxa"/>
            <w:vMerge w:val="restart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D3342" w:rsidRPr="001B041B" w:rsidTr="0028518E">
        <w:trPr>
          <w:trHeight w:val="465"/>
        </w:trPr>
        <w:tc>
          <w:tcPr>
            <w:tcW w:w="2464" w:type="dxa"/>
            <w:vMerge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15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</w:t>
            </w:r>
            <w:r w:rsidR="0088614D" w:rsidRPr="001B041B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2464" w:type="dxa"/>
          </w:tcPr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15</w:t>
            </w:r>
          </w:p>
        </w:tc>
        <w:tc>
          <w:tcPr>
            <w:tcW w:w="2465" w:type="dxa"/>
          </w:tcPr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 15</w:t>
            </w:r>
          </w:p>
        </w:tc>
        <w:tc>
          <w:tcPr>
            <w:tcW w:w="2465" w:type="dxa"/>
          </w:tcPr>
          <w:p w:rsidR="00A62B90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«Мяу»</w:t>
            </w:r>
          </w:p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Потешки</w:t>
            </w:r>
          </w:p>
        </w:tc>
      </w:tr>
      <w:tr w:rsidR="00BD3342" w:rsidRPr="001B041B" w:rsidTr="0028518E">
        <w:trPr>
          <w:trHeight w:val="559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D3342" w:rsidRPr="001B041B" w:rsidTr="0028518E">
        <w:trPr>
          <w:trHeight w:val="21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«Что звучит, кто кричит», «Подбери листик», «Угадай животное», «Собери целое»</w:t>
            </w:r>
          </w:p>
        </w:tc>
      </w:tr>
      <w:tr w:rsidR="00BD3342" w:rsidRPr="001B041B" w:rsidTr="0028518E">
        <w:trPr>
          <w:trHeight w:val="25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A62B90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Песенка-приветствие «Здравствуйте, малышки!»</w:t>
            </w:r>
          </w:p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- «Вещи любят аккуратность, порядок»;</w:t>
            </w:r>
          </w:p>
        </w:tc>
      </w:tr>
      <w:tr w:rsidR="00BD3342" w:rsidRPr="001B041B" w:rsidTr="0028518E">
        <w:trPr>
          <w:trHeight w:val="22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62B90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 с наступлением осени.</w:t>
            </w:r>
          </w:p>
          <w:p w:rsidR="00A62B90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Наблюдаем за деревьями: листья разного цвета.</w:t>
            </w:r>
          </w:p>
          <w:p w:rsidR="00BD3342" w:rsidRPr="001B041B" w:rsidRDefault="00A62B90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Рассматриваем иллюстрации, открытки на осеннюю тематику.</w:t>
            </w:r>
          </w:p>
        </w:tc>
      </w:tr>
      <w:tr w:rsidR="00BD3342" w:rsidRPr="001B041B" w:rsidTr="0028518E">
        <w:trPr>
          <w:trHeight w:val="55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A62B90" w:rsidRPr="001B041B" w:rsidRDefault="00A62B9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Внимание своему внешнему виду, показывать и называть одежду; раздевание и одевание одежды в определённом порядке.</w:t>
            </w:r>
          </w:p>
          <w:p w:rsidR="00A62B90" w:rsidRPr="001B041B" w:rsidRDefault="00A62B9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Знакомить детей с правилами приёма пищи (фруктов).</w:t>
            </w:r>
          </w:p>
          <w:p w:rsidR="00A62B90" w:rsidRPr="001B041B" w:rsidRDefault="00A62B9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Продолжать разговор о правилах поведения, важных для охраны их здоровья и безопасности.</w:t>
            </w:r>
          </w:p>
          <w:p w:rsidR="00BD3342" w:rsidRPr="001B041B" w:rsidRDefault="00A62B9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Развивать умение подметать дорожки.</w:t>
            </w:r>
          </w:p>
        </w:tc>
      </w:tr>
      <w:tr w:rsidR="00BD3342" w:rsidRPr="001B041B" w:rsidTr="0028518E">
        <w:trPr>
          <w:trHeight w:val="31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D3342" w:rsidRPr="001B041B" w:rsidRDefault="00A62B90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упражнения с палочками и блоками (машинки для медвежат).</w:t>
            </w:r>
          </w:p>
        </w:tc>
      </w:tr>
      <w:tr w:rsidR="00BD3342" w:rsidRPr="001B041B" w:rsidTr="0028518E">
        <w:trPr>
          <w:trHeight w:val="33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«Дары осени»</w:t>
            </w:r>
          </w:p>
        </w:tc>
      </w:tr>
      <w:tr w:rsidR="00BD3342" w:rsidRPr="001B041B" w:rsidTr="0028518E">
        <w:trPr>
          <w:trHeight w:val="19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A62B90" w:rsidRPr="001B041B" w:rsidRDefault="00A62B90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пение птиц.</w:t>
            </w:r>
          </w:p>
          <w:p w:rsidR="00BD3342" w:rsidRPr="001B041B" w:rsidRDefault="00A62B9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песенки.</w:t>
            </w:r>
          </w:p>
        </w:tc>
      </w:tr>
      <w:tr w:rsidR="00BD3342" w:rsidRPr="001B041B" w:rsidTr="0028518E">
        <w:trPr>
          <w:trHeight w:val="39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D3342" w:rsidRPr="001B041B" w:rsidRDefault="00BD3342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D3342" w:rsidRPr="001B041B" w:rsidRDefault="00A62B90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п/и «Лошадки», «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Самолёты»,Воробьи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кошка», «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Ловишки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»,«Найди, где спрятано»</w:t>
            </w:r>
          </w:p>
        </w:tc>
      </w:tr>
      <w:tr w:rsidR="00BD3342" w:rsidRPr="001B041B" w:rsidTr="0028518E">
        <w:trPr>
          <w:trHeight w:val="33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D3342" w:rsidRPr="001B041B" w:rsidRDefault="00BD3342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342" w:rsidRPr="001B041B" w:rsidTr="0028518E">
        <w:trPr>
          <w:trHeight w:val="819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A62B90" w:rsidRPr="001B041B" w:rsidRDefault="00A62B90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творчества «Дары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Осени»(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совместно с детьми)</w:t>
            </w:r>
          </w:p>
          <w:p w:rsidR="00BD3342" w:rsidRPr="001B041B" w:rsidRDefault="00A62B90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«Одежда детей по сезону»</w:t>
            </w:r>
          </w:p>
        </w:tc>
      </w:tr>
    </w:tbl>
    <w:p w:rsidR="00BD3342" w:rsidRDefault="00BD3342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C77" w:rsidRDefault="00A45C77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C77" w:rsidRDefault="00A45C77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C77" w:rsidRPr="001B041B" w:rsidRDefault="00A45C77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недели: </w:t>
      </w:r>
      <w:r w:rsidR="0075137B" w:rsidRPr="001B041B">
        <w:rPr>
          <w:rFonts w:ascii="Times New Roman" w:hAnsi="Times New Roman" w:cs="Times New Roman"/>
          <w:sz w:val="24"/>
          <w:szCs w:val="24"/>
        </w:rPr>
        <w:t>Праздник с игрушками</w:t>
      </w: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A45C77">
        <w:rPr>
          <w:rFonts w:ascii="Times New Roman" w:hAnsi="Times New Roman" w:cs="Times New Roman"/>
          <w:b/>
          <w:sz w:val="24"/>
          <w:szCs w:val="24"/>
        </w:rPr>
        <w:t xml:space="preserve">16.12 </w:t>
      </w:r>
      <w:r w:rsidR="003C53B5">
        <w:rPr>
          <w:rFonts w:ascii="Times New Roman" w:hAnsi="Times New Roman" w:cs="Times New Roman"/>
          <w:b/>
          <w:sz w:val="24"/>
          <w:szCs w:val="24"/>
        </w:rPr>
        <w:t>-</w:t>
      </w:r>
      <w:r w:rsidR="00A45C77">
        <w:rPr>
          <w:rFonts w:ascii="Times New Roman" w:hAnsi="Times New Roman" w:cs="Times New Roman"/>
          <w:b/>
          <w:sz w:val="24"/>
          <w:szCs w:val="24"/>
        </w:rPr>
        <w:t>20</w:t>
      </w:r>
      <w:r w:rsidR="00736186">
        <w:rPr>
          <w:rFonts w:ascii="Times New Roman" w:hAnsi="Times New Roman" w:cs="Times New Roman"/>
          <w:b/>
          <w:sz w:val="24"/>
          <w:szCs w:val="24"/>
        </w:rPr>
        <w:t>.12.2017г.</w:t>
      </w: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75137B" w:rsidRPr="001B041B">
        <w:rPr>
          <w:rFonts w:ascii="Times New Roman" w:hAnsi="Times New Roman" w:cs="Times New Roman"/>
          <w:sz w:val="24"/>
          <w:szCs w:val="24"/>
        </w:rPr>
        <w:t>познакомить с государственным праздником Новым годом, приобщить к русской праздничной культуре</w:t>
      </w:r>
      <w:r w:rsidR="00A54154" w:rsidRPr="001B041B">
        <w:rPr>
          <w:rFonts w:ascii="Times New Roman" w:hAnsi="Times New Roman" w:cs="Times New Roman"/>
          <w:sz w:val="24"/>
          <w:szCs w:val="24"/>
        </w:rPr>
        <w:t>.</w:t>
      </w:r>
    </w:p>
    <w:p w:rsidR="00BD3342" w:rsidRPr="001B041B" w:rsidRDefault="00BD3342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A4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37B" w:rsidRPr="001B041B">
        <w:rPr>
          <w:rFonts w:ascii="Times New Roman" w:hAnsi="Times New Roman" w:cs="Times New Roman"/>
          <w:sz w:val="24"/>
          <w:szCs w:val="24"/>
        </w:rPr>
        <w:t>Новогодний утренник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D3342" w:rsidRPr="001B041B" w:rsidTr="0028518E">
        <w:tc>
          <w:tcPr>
            <w:tcW w:w="14786" w:type="dxa"/>
            <w:gridSpan w:val="5"/>
          </w:tcPr>
          <w:p w:rsidR="00BD3342" w:rsidRPr="001B041B" w:rsidRDefault="00BD3342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D3342" w:rsidRPr="001B041B" w:rsidTr="0028518E"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D3342" w:rsidRPr="001B041B" w:rsidTr="0028518E"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пространстве, упражнять в ползании на повышенной опоре и сохранении равновесия при ходьбе по доске.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42 з.16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№2</w:t>
            </w:r>
          </w:p>
          <w:p w:rsidR="000E2146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пространстве, упражнять в ползании на повышенной опоре и сохранении равновесия при ходьбе по доске.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42 з.16</w:t>
            </w:r>
          </w:p>
          <w:p w:rsidR="00BD3342" w:rsidRPr="001B041B" w:rsidRDefault="00A45C77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 №</w:t>
            </w:r>
            <w:r w:rsidR="00BD3342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3(на улице)-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кар. №</w:t>
            </w:r>
            <w:r w:rsidR="000E2146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D3342" w:rsidRPr="001B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A5415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с игрушками»</w:t>
            </w:r>
          </w:p>
          <w:p w:rsidR="00BD3342" w:rsidRPr="001B041B" w:rsidRDefault="00BD3342" w:rsidP="001B041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B041B">
              <w:rPr>
                <w:b/>
              </w:rPr>
              <w:t xml:space="preserve">Пр. сод.: </w:t>
            </w:r>
            <w:r w:rsidR="00A54154" w:rsidRPr="001B041B">
              <w:rPr>
                <w:color w:val="000000"/>
              </w:rPr>
              <w:t>познакомить с государственным праздником Новым годом, приобщить к русской праздничной культуре.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стр. 139</w:t>
            </w:r>
          </w:p>
          <w:p w:rsidR="003332AB" w:rsidRPr="001B041B" w:rsidRDefault="003332A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ФЭМП занятие №4</w:t>
            </w:r>
          </w:p>
          <w:p w:rsidR="003332AB" w:rsidRPr="001B041B" w:rsidRDefault="003332A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две равные группы предметов способом наложения, активизировать в речи выражения по много, поровну, столько-сколько. Совершенствовать умение сравнивать два предмета по длине, используя приемы </w:t>
            </w:r>
            <w:r w:rsidR="00A45C77" w:rsidRPr="001B041B">
              <w:rPr>
                <w:rFonts w:ascii="Times New Roman" w:hAnsi="Times New Roman" w:cs="Times New Roman"/>
                <w:sz w:val="24"/>
                <w:szCs w:val="24"/>
              </w:rPr>
              <w:t>наложения 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и слова длинный-короткий,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длиннее-короче.</w:t>
            </w:r>
          </w:p>
          <w:p w:rsidR="00BD3342" w:rsidRPr="001B041B" w:rsidRDefault="003332A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4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стр. 22</w:t>
            </w: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 w:rsidR="00A5415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русской народной сказке «</w:t>
            </w:r>
            <w:proofErr w:type="spellStart"/>
            <w:r w:rsidR="00A5415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Снегурушка</w:t>
            </w:r>
            <w:proofErr w:type="spellEnd"/>
            <w:r w:rsidR="00A5415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лиса»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D3342" w:rsidRPr="001B041B" w:rsidRDefault="00BD3342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помочь вспомнить сказку, прочитанную ранее, формировать диалогическую речь, навыки пения, воспитывать интерес к поэзии, </w:t>
            </w:r>
            <w:r w:rsidR="00A45C77" w:rsidRPr="001B041B">
              <w:rPr>
                <w:rFonts w:ascii="Times New Roman" w:hAnsi="Times New Roman" w:cs="Times New Roman"/>
                <w:sz w:val="24"/>
                <w:szCs w:val="24"/>
              </w:rPr>
              <w:t>показать,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77" w:rsidRPr="001B041B">
              <w:rPr>
                <w:rFonts w:ascii="Times New Roman" w:hAnsi="Times New Roman" w:cs="Times New Roman"/>
                <w:sz w:val="24"/>
                <w:szCs w:val="24"/>
              </w:rPr>
              <w:t>как выразительно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стихи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стр. 144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передавать в рисунке образ нарядной елочки, рисовать елочку крупно во весь лист, украшать ее используя приемы </w:t>
            </w:r>
            <w:proofErr w:type="spellStart"/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>, рисования круглых форм и линий. Развивать эстетическое восприятие, формировать образные представления. Познакомить с розовым и голубым цветами.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стр. 55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 Тема: «</w:t>
            </w:r>
            <w:r w:rsidR="00A54154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Пирамидка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D3342" w:rsidRPr="001B041B" w:rsidRDefault="00BD3342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сод.: 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передавать в аппликации образ игрушки, изображать 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предмет, состоящих из нескольких частей, располагать детали в порядке уменьшающей величины, закреплять знание цветов, развивать восприятие цвета.</w:t>
            </w:r>
          </w:p>
          <w:p w:rsidR="00BD3342" w:rsidRPr="001B041B" w:rsidRDefault="00BD3342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A54154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стр.51</w:t>
            </w:r>
          </w:p>
        </w:tc>
        <w:tc>
          <w:tcPr>
            <w:tcW w:w="2958" w:type="dxa"/>
          </w:tcPr>
          <w:p w:rsidR="008C055D" w:rsidRPr="001B041B" w:rsidRDefault="008C055D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Социализация</w:t>
            </w:r>
          </w:p>
          <w:p w:rsidR="008C055D" w:rsidRPr="001B041B" w:rsidRDefault="008C055D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«Парикмахерская» </w:t>
            </w:r>
          </w:p>
          <w:p w:rsidR="008C055D" w:rsidRPr="001B041B" w:rsidRDefault="008C055D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парикмахерскую приходят мамы с детьми. Парикмахер расчёсывает волосы, стрижёт. Рассказ воспитателя «Как я ходила в парикмахерскую</w:t>
            </w:r>
          </w:p>
          <w:p w:rsidR="008C055D" w:rsidRPr="001B041B" w:rsidRDefault="008C055D" w:rsidP="001B04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</w:p>
          <w:p w:rsidR="00B916C1" w:rsidRPr="001B041B" w:rsidRDefault="00B916C1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нужно переходить дорогу». Моделирование ситуаций.</w:t>
            </w:r>
          </w:p>
          <w:p w:rsidR="00B916C1" w:rsidRPr="001B041B" w:rsidRDefault="00B916C1" w:rsidP="001B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был порядок, всё должно лежать на своих местах»</w:t>
            </w:r>
          </w:p>
          <w:p w:rsidR="00BD3342" w:rsidRPr="001B041B" w:rsidRDefault="00BD3342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8C055D" w:rsidRPr="001B041B" w:rsidRDefault="008C055D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        Зима        Ёлочка Мы во двор пошли гулять        </w:t>
            </w:r>
          </w:p>
          <w:p w:rsidR="008C055D" w:rsidRPr="001B041B" w:rsidRDefault="008C055D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        Прогулка в зимнем лесу</w:t>
            </w:r>
          </w:p>
          <w:p w:rsidR="00BD3342" w:rsidRPr="001B041B" w:rsidRDefault="00BD3342" w:rsidP="001B0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8C055D" w:rsidRPr="001B041B" w:rsidRDefault="008C055D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Протирать игрушки, столы, подоконники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влажной тряпкой. Переодевать кукол. </w:t>
            </w:r>
          </w:p>
          <w:p w:rsidR="008C055D" w:rsidRPr="001B041B" w:rsidRDefault="008C055D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Слепить «зефир» для кукол из липкого снега.</w:t>
            </w:r>
          </w:p>
          <w:p w:rsidR="00BD3342" w:rsidRPr="001B041B" w:rsidRDefault="008C055D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кукле горку. Сметать снег со скамеек, построек.</w:t>
            </w:r>
          </w:p>
        </w:tc>
      </w:tr>
    </w:tbl>
    <w:p w:rsidR="00BD3342" w:rsidRPr="001B041B" w:rsidRDefault="00BD3342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D3342" w:rsidRPr="001B041B" w:rsidTr="0028518E">
        <w:tc>
          <w:tcPr>
            <w:tcW w:w="2464" w:type="dxa"/>
            <w:vMerge w:val="restart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464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65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D3342" w:rsidRPr="001B041B" w:rsidTr="0028518E">
        <w:trPr>
          <w:trHeight w:val="465"/>
        </w:trPr>
        <w:tc>
          <w:tcPr>
            <w:tcW w:w="2464" w:type="dxa"/>
            <w:vMerge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A62B90" w:rsidRPr="001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Кар.№6,7,8,9,10</w:t>
            </w:r>
          </w:p>
        </w:tc>
        <w:tc>
          <w:tcPr>
            <w:tcW w:w="2464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A62B90" w:rsidRPr="001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Кар.№ </w:t>
            </w:r>
            <w:r w:rsidR="00A62B90" w:rsidRPr="001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D3342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«Телефон», Айболит и воробей», «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», «Крокодил»</w:t>
            </w:r>
          </w:p>
        </w:tc>
      </w:tr>
      <w:tr w:rsidR="00BD3342" w:rsidRPr="001B041B" w:rsidTr="0028518E">
        <w:trPr>
          <w:trHeight w:val="559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D3342" w:rsidRPr="001B041B" w:rsidTr="0028518E">
        <w:trPr>
          <w:trHeight w:val="21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D3342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д/и «Что не хватает», «Покажи и назови», «Чудесный мешочек», «Собери целое»</w:t>
            </w:r>
          </w:p>
        </w:tc>
      </w:tr>
      <w:tr w:rsidR="00BD3342" w:rsidRPr="001B041B" w:rsidTr="0028518E">
        <w:trPr>
          <w:trHeight w:val="25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0D3F9C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Песенка-приветствие «Здравствуйте, малышки!»</w:t>
            </w:r>
          </w:p>
          <w:p w:rsidR="000D3F9C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- «Научи правильно пользоваться ложкой куклу Варю»,</w:t>
            </w:r>
          </w:p>
          <w:p w:rsidR="000D3F9C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- «Помоги кукле Оленьке вымыть руки».</w:t>
            </w:r>
          </w:p>
          <w:p w:rsidR="000D3F9C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Хороводная игра «Звонкие</w:t>
            </w:r>
            <w:r w:rsidR="00A4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хлопошки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3342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Знакомство и разучивание стихов о природе во время прогулки и в группе.</w:t>
            </w:r>
          </w:p>
        </w:tc>
      </w:tr>
      <w:tr w:rsidR="00BD3342" w:rsidRPr="001B041B" w:rsidTr="0028518E">
        <w:trPr>
          <w:trHeight w:val="22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0D3F9C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Наблюдение изменений в природе – наступила зима (сравнивать разные времена года, развивать наблюдательность, любознательность).</w:t>
            </w:r>
          </w:p>
          <w:p w:rsidR="000D3F9C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шофёра – профессия людей.</w:t>
            </w:r>
          </w:p>
          <w:p w:rsidR="00BD3342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Сравнение, обследование предметов один – много; больше – меньше, длиннее – короче, круглый – квадратный.</w:t>
            </w:r>
          </w:p>
        </w:tc>
      </w:tr>
      <w:tr w:rsidR="00BD3342" w:rsidRPr="001B041B" w:rsidTr="0028518E">
        <w:trPr>
          <w:trHeight w:val="55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0D3F9C" w:rsidRPr="001B041B" w:rsidRDefault="000D3F9C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-Закреплять умение держать ложку тремя пальцами, есть первое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блюдо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 проливая из ложки.</w:t>
            </w:r>
          </w:p>
          <w:p w:rsidR="000D3F9C" w:rsidRPr="001B041B" w:rsidRDefault="000D3F9C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Формировать умение использовать застёжки разного вида.</w:t>
            </w:r>
          </w:p>
          <w:p w:rsidR="000D3F9C" w:rsidRPr="001B041B" w:rsidRDefault="000D3F9C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Намыливать руки до образования пены, мыть их круговыми движениями, тщательно смывать воду.</w:t>
            </w:r>
          </w:p>
          <w:p w:rsidR="00BD3342" w:rsidRPr="001B041B" w:rsidRDefault="000D3F9C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Собирать игрушки перед уходом с прогулки.</w:t>
            </w:r>
          </w:p>
        </w:tc>
      </w:tr>
      <w:tr w:rsidR="00BD3342" w:rsidRPr="001B041B" w:rsidTr="0028518E">
        <w:trPr>
          <w:trHeight w:val="31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BD3342" w:rsidRPr="001B041B" w:rsidRDefault="000D3F9C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геометрических представлений о форме, цвете и размере, о пространственном расположении предметов в процессе строительства, конструирования. «Ёлочка чудесная»</w:t>
            </w:r>
          </w:p>
        </w:tc>
      </w:tr>
      <w:tr w:rsidR="00BD3342" w:rsidRPr="001B041B" w:rsidTr="0028518E">
        <w:trPr>
          <w:trHeight w:val="33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D3342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 панно «Зимняя сказка».</w:t>
            </w:r>
          </w:p>
        </w:tc>
      </w:tr>
      <w:tr w:rsidR="00BD3342" w:rsidRPr="001B041B" w:rsidTr="0028518E">
        <w:trPr>
          <w:trHeight w:val="195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D3342" w:rsidRPr="001B041B" w:rsidRDefault="000D3F9C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Слушание детских зимних песенок.</w:t>
            </w:r>
          </w:p>
        </w:tc>
      </w:tr>
      <w:tr w:rsidR="00BD3342" w:rsidRPr="001B041B" w:rsidTr="0028518E">
        <w:trPr>
          <w:trHeight w:val="39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D3342" w:rsidRPr="001B041B" w:rsidRDefault="00BD3342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D3342" w:rsidRPr="001B041B" w:rsidRDefault="000D3F9C" w:rsidP="001B041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«Заморожу», «Найди себе пару», «С кочки на кочку», «Мыши в кладовой», «Прыгни – повернись»</w:t>
            </w:r>
          </w:p>
        </w:tc>
      </w:tr>
      <w:tr w:rsidR="00BD3342" w:rsidRPr="001B041B" w:rsidTr="0028518E">
        <w:trPr>
          <w:trHeight w:val="330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D3342" w:rsidRPr="001B041B" w:rsidRDefault="00BD3342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342" w:rsidRPr="001B041B" w:rsidTr="0028518E">
        <w:trPr>
          <w:trHeight w:val="819"/>
        </w:trPr>
        <w:tc>
          <w:tcPr>
            <w:tcW w:w="4935" w:type="dxa"/>
            <w:gridSpan w:val="3"/>
          </w:tcPr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42" w:rsidRPr="001B041B" w:rsidRDefault="00BD3342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0D3F9C" w:rsidRPr="001B041B" w:rsidRDefault="000D3F9C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Сделать фигуры к составлению панно «Зимняя сказка».</w:t>
            </w:r>
          </w:p>
          <w:p w:rsidR="00BD3342" w:rsidRPr="001B041B" w:rsidRDefault="000D3F9C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Оформление группы «Новогодняя сказка».</w:t>
            </w:r>
          </w:p>
          <w:p w:rsidR="000D3F9C" w:rsidRPr="001B041B" w:rsidRDefault="000D3F9C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</w:tbl>
    <w:p w:rsidR="00BD3342" w:rsidRPr="001B041B" w:rsidRDefault="00BD3342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3B9" w:rsidRPr="001B041B" w:rsidRDefault="00B363B9" w:rsidP="00A45C7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A4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«Зимние забавы»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736186">
        <w:rPr>
          <w:rFonts w:ascii="Times New Roman" w:hAnsi="Times New Roman" w:cs="Times New Roman"/>
          <w:sz w:val="24"/>
          <w:szCs w:val="24"/>
        </w:rPr>
        <w:t>с</w:t>
      </w:r>
      <w:r w:rsidR="00A45C77">
        <w:rPr>
          <w:rFonts w:ascii="Times New Roman" w:hAnsi="Times New Roman" w:cs="Times New Roman"/>
          <w:sz w:val="24"/>
          <w:szCs w:val="24"/>
        </w:rPr>
        <w:t xml:space="preserve"> 23.</w:t>
      </w:r>
      <w:r w:rsidR="00736186">
        <w:rPr>
          <w:rFonts w:ascii="Times New Roman" w:hAnsi="Times New Roman" w:cs="Times New Roman"/>
          <w:sz w:val="24"/>
          <w:szCs w:val="24"/>
        </w:rPr>
        <w:t>1</w:t>
      </w:r>
      <w:r w:rsidR="00A45C77">
        <w:rPr>
          <w:rFonts w:ascii="Times New Roman" w:hAnsi="Times New Roman" w:cs="Times New Roman"/>
          <w:sz w:val="24"/>
          <w:szCs w:val="24"/>
        </w:rPr>
        <w:t>2</w:t>
      </w:r>
      <w:r w:rsidR="004243C5">
        <w:rPr>
          <w:rFonts w:ascii="Times New Roman" w:hAnsi="Times New Roman" w:cs="Times New Roman"/>
          <w:sz w:val="24"/>
          <w:szCs w:val="24"/>
        </w:rPr>
        <w:t xml:space="preserve">. по </w:t>
      </w:r>
      <w:r w:rsidR="00736186">
        <w:rPr>
          <w:rFonts w:ascii="Times New Roman" w:hAnsi="Times New Roman" w:cs="Times New Roman"/>
          <w:sz w:val="24"/>
          <w:szCs w:val="24"/>
        </w:rPr>
        <w:t>2</w:t>
      </w:r>
      <w:r w:rsidR="004243C5">
        <w:rPr>
          <w:rFonts w:ascii="Times New Roman" w:hAnsi="Times New Roman" w:cs="Times New Roman"/>
          <w:sz w:val="24"/>
          <w:szCs w:val="24"/>
        </w:rPr>
        <w:t xml:space="preserve">7. </w:t>
      </w:r>
      <w:r w:rsidR="00736186">
        <w:rPr>
          <w:rFonts w:ascii="Times New Roman" w:hAnsi="Times New Roman" w:cs="Times New Roman"/>
          <w:sz w:val="24"/>
          <w:szCs w:val="24"/>
        </w:rPr>
        <w:t>1</w:t>
      </w:r>
      <w:r w:rsidR="004243C5">
        <w:rPr>
          <w:rFonts w:ascii="Times New Roman" w:hAnsi="Times New Roman" w:cs="Times New Roman"/>
          <w:sz w:val="24"/>
          <w:szCs w:val="24"/>
        </w:rPr>
        <w:t>2.</w:t>
      </w:r>
      <w:r w:rsidR="000F2761">
        <w:rPr>
          <w:rFonts w:ascii="Times New Roman" w:hAnsi="Times New Roman" w:cs="Times New Roman"/>
          <w:sz w:val="24"/>
          <w:szCs w:val="24"/>
        </w:rPr>
        <w:t xml:space="preserve"> 2019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детей с зимними забавами. Развивать внимание и мышление, развивать умение составлять рассказ о зимних забавах, рисовать предметы в форме шара, соотносить детали по величине, передавать расположение частей. </w:t>
      </w:r>
    </w:p>
    <w:p w:rsidR="00B363B9" w:rsidRPr="001B041B" w:rsidRDefault="00B363B9" w:rsidP="001B041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Спортивное развлечение «Зимние эстафеты».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63B9" w:rsidRPr="001B041B" w:rsidTr="00B1183F">
        <w:tc>
          <w:tcPr>
            <w:tcW w:w="14786" w:type="dxa"/>
            <w:gridSpan w:val="5"/>
          </w:tcPr>
          <w:p w:rsidR="00B363B9" w:rsidRPr="001B041B" w:rsidRDefault="00B363B9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63B9" w:rsidRPr="001B041B" w:rsidTr="00B1183F"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63B9" w:rsidRPr="001B041B" w:rsidTr="00B1183F"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№1, 2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перестроением и ходьбой парами,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сохранять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устойчивое  равновесие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при ходьбе по доске; упражнять в прыжках </w:t>
            </w:r>
            <w:r w:rsidR="000F2761" w:rsidRPr="001B041B">
              <w:rPr>
                <w:rFonts w:ascii="Times New Roman" w:hAnsi="Times New Roman" w:cs="Times New Roman"/>
                <w:sz w:val="24"/>
                <w:szCs w:val="24"/>
              </w:rPr>
              <w:t>с продвижением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№3 (на улице) – кар. №3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Зимние забавы</w:t>
            </w:r>
          </w:p>
          <w:p w:rsidR="00B363B9" w:rsidRPr="001B041B" w:rsidRDefault="00B363B9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представления о зимних играх, учить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рассматривать сюжетную картину, отвечать на вопросы по изображению, воспроизводить движениями конкретные действия, сопровождая их речью; развивать слуховое восприятие, навыки соотнесения зрительного образа со слуховым; активизировать словарь по теме «Зима».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Тема 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сравнивать два предмета контрастных по ширине, используя приемы наложения и приложения, обозначать результаты сравнения словами широкий – узкий, шире- уже;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A4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умение сравнивать две равные группы предметов словами по много, поровну, столько- сколько</w:t>
            </w:r>
          </w:p>
          <w:p w:rsidR="00B363B9" w:rsidRPr="001B041B" w:rsidRDefault="001B04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: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к сказке «Гуси – лебеди»</w:t>
            </w:r>
          </w:p>
          <w:p w:rsidR="00B363B9" w:rsidRPr="001B041B" w:rsidRDefault="00B363B9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 w:rsidR="00A45C77" w:rsidRPr="001B041B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 интересного можно узнать если рассматривать иллюстрации в книгах. Формировать </w:t>
            </w:r>
            <w:r w:rsidR="00A45C77" w:rsidRPr="001B041B">
              <w:rPr>
                <w:rFonts w:ascii="Times New Roman" w:hAnsi="Times New Roman" w:cs="Times New Roman"/>
                <w:sz w:val="24"/>
                <w:szCs w:val="24"/>
              </w:rPr>
              <w:t>умение,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сюжетную картинку, отвечать на вопросы воспитателя, делать простейшие выводы, высказывать предположения</w:t>
            </w:r>
          </w:p>
          <w:p w:rsidR="00B363B9" w:rsidRPr="001B041B" w:rsidRDefault="001B04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B363B9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F2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3B9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B363B9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 </w:t>
            </w:r>
            <w:proofErr w:type="spellStart"/>
            <w:r w:rsidR="00B363B9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 Тема: «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Вкусные гостинцы для Мишки»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Программное содержание: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 и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 </w:t>
            </w:r>
            <w:r w:rsidR="00A45C77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A45C77" w:rsidRPr="001B041B">
              <w:rPr>
                <w:rFonts w:ascii="Times New Roman" w:hAnsi="Times New Roman" w:cs="Times New Roman"/>
                <w:sz w:val="24"/>
                <w:szCs w:val="24"/>
              </w:rPr>
              <w:t>использовать знакомые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лепки для создания различных изображений. Закреплять приемы лепки; умение аккуратно обращаться с материалами и оборудованием.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77 Комарова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Украсим рукавичку- домик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украшать предмет используя краски разных цветов, развивать умение рисовать кистью и красками. 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1B041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74 Комарова</w:t>
            </w:r>
          </w:p>
        </w:tc>
        <w:tc>
          <w:tcPr>
            <w:tcW w:w="2958" w:type="dxa"/>
          </w:tcPr>
          <w:p w:rsidR="000F2761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0F2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Рассматривание иллюстраций по теме «Пешеход переходит улицу». 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0F2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363B9" w:rsidRPr="001B041B" w:rsidRDefault="00B363B9" w:rsidP="001B041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41B">
              <w:rPr>
                <w:rStyle w:val="c4"/>
                <w:color w:val="000000"/>
              </w:rPr>
              <w:t>Беседа: «Больная кукла»</w:t>
            </w:r>
          </w:p>
          <w:p w:rsidR="00B363B9" w:rsidRPr="001B041B" w:rsidRDefault="00B363B9" w:rsidP="001B041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41B">
              <w:rPr>
                <w:rStyle w:val="c4"/>
                <w:color w:val="000000"/>
              </w:rPr>
              <w:t>Цели: продолжать учить заботиться о своем здоровье;</w:t>
            </w:r>
          </w:p>
          <w:p w:rsidR="00B363B9" w:rsidRPr="001B041B" w:rsidRDefault="00B363B9" w:rsidP="001B041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1B041B">
              <w:rPr>
                <w:rStyle w:val="c4"/>
                <w:color w:val="000000"/>
              </w:rPr>
              <w:t>предложить детям обсуждение ситуации на тему «от чего можно заболеть?»</w:t>
            </w:r>
            <w:r w:rsidRPr="001B041B">
              <w:rPr>
                <w:color w:val="000000"/>
              </w:rPr>
              <w:t xml:space="preserve">, </w:t>
            </w:r>
            <w:r w:rsidRPr="001B041B">
              <w:rPr>
                <w:rStyle w:val="c4"/>
                <w:color w:val="000000"/>
              </w:rPr>
              <w:t>расширять словарный запас детей.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«Постираем кукле платье» - 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трудовые навыки.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3B9" w:rsidRPr="001B041B" w:rsidRDefault="00B363B9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63B9" w:rsidRPr="001B041B" w:rsidTr="00B1183F">
        <w:tc>
          <w:tcPr>
            <w:tcW w:w="2464" w:type="dxa"/>
            <w:vMerge w:val="restart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B9" w:rsidRPr="001B041B" w:rsidTr="00B1183F">
        <w:trPr>
          <w:trHeight w:val="465"/>
        </w:trPr>
        <w:tc>
          <w:tcPr>
            <w:tcW w:w="2464" w:type="dxa"/>
            <w:vMerge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2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2,3,4,5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2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2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761" w:rsidRPr="001B041B">
              <w:rPr>
                <w:rFonts w:ascii="Times New Roman" w:hAnsi="Times New Roman" w:cs="Times New Roman"/>
                <w:sz w:val="24"/>
                <w:szCs w:val="24"/>
              </w:rPr>
              <w:t>«Гуси</w:t>
            </w:r>
            <w:r w:rsidR="000F2761">
              <w:rPr>
                <w:rFonts w:ascii="Times New Roman" w:hAnsi="Times New Roman" w:cs="Times New Roman"/>
                <w:sz w:val="24"/>
                <w:szCs w:val="24"/>
              </w:rPr>
              <w:t xml:space="preserve"> -лебеди»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К.Даян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«Ах какой наряд у елок»,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ВГарлицкий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 Встречаем мы…»</w:t>
            </w:r>
          </w:p>
        </w:tc>
      </w:tr>
      <w:tr w:rsidR="00B363B9" w:rsidRPr="001B041B" w:rsidTr="00B1183F">
        <w:trPr>
          <w:trHeight w:val="559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63B9" w:rsidRPr="001B041B" w:rsidTr="00B1183F">
        <w:trPr>
          <w:trHeight w:val="21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 игры « Украсим елочку», « Чудесный мешочек»</w:t>
            </w:r>
          </w:p>
        </w:tc>
      </w:tr>
      <w:tr w:rsidR="00B363B9" w:rsidRPr="001B041B" w:rsidTr="00B1183F">
        <w:trPr>
          <w:trHeight w:val="25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Беседы: «Здравствуй, Зимушка – зима», «Когда это бывает?». Рассматривание сюжетной картины: «Зимние забавы».</w:t>
            </w:r>
          </w:p>
        </w:tc>
      </w:tr>
      <w:tr w:rsidR="00B363B9" w:rsidRPr="001B041B" w:rsidTr="00B1183F">
        <w:trPr>
          <w:trHeight w:val="22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льдинки в групповой комнате. «Льдинка нам секрет открыла» - дать представление о свойстве воды превращающейся в лед. </w:t>
            </w:r>
            <w:r w:rsidR="00A45C77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Льдинка,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превращающаяся в воду. (Вода, лёд, формочки)</w:t>
            </w:r>
          </w:p>
        </w:tc>
      </w:tr>
      <w:tr w:rsidR="00B363B9" w:rsidRPr="001B041B" w:rsidTr="00B1183F">
        <w:trPr>
          <w:trHeight w:val="55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уборка в игровом уголке.  Рассматривание сюжетных картинок с изображением людей, которые работают на улицах города зимой.  </w:t>
            </w:r>
          </w:p>
        </w:tc>
      </w:tr>
      <w:tr w:rsidR="00B363B9" w:rsidRPr="001B041B" w:rsidTr="00B1183F">
        <w:trPr>
          <w:trHeight w:val="31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«Ворота разной высоты</w:t>
            </w:r>
            <w:r w:rsidRPr="001B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</w:tr>
      <w:tr w:rsidR="00B363B9" w:rsidRPr="001B041B" w:rsidTr="00B1183F">
        <w:trPr>
          <w:trHeight w:val="33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пальчиком : « Украсим елочку».</w:t>
            </w:r>
          </w:p>
        </w:tc>
      </w:tr>
      <w:tr w:rsidR="00B363B9" w:rsidRPr="001B041B" w:rsidTr="00B1183F">
        <w:trPr>
          <w:trHeight w:val="19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63B9" w:rsidRPr="000F2761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движения под музыку Ломовой « Погуляем»</w:t>
            </w:r>
          </w:p>
        </w:tc>
      </w:tr>
      <w:tr w:rsidR="00B363B9" w:rsidRPr="001B041B" w:rsidTr="00B1183F">
        <w:trPr>
          <w:trHeight w:val="39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63B9" w:rsidRPr="001B041B" w:rsidRDefault="00B363B9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«Птички в гнездышках», «Найди флажок».</w:t>
            </w:r>
          </w:p>
        </w:tc>
      </w:tr>
      <w:tr w:rsidR="00B363B9" w:rsidRPr="001B041B" w:rsidTr="00B1183F">
        <w:trPr>
          <w:trHeight w:val="33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Совместные игры детей в центрах активности.</w:t>
            </w:r>
          </w:p>
        </w:tc>
      </w:tr>
      <w:tr w:rsidR="00B363B9" w:rsidRPr="001B041B" w:rsidTr="00B1183F">
        <w:trPr>
          <w:trHeight w:val="819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Консультации: «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 зимнем отдыхе детей», «Зимние забавы и игры», «осторожно гололед», привлечь родителей к изготовлению построек на участке.</w:t>
            </w:r>
          </w:p>
        </w:tc>
      </w:tr>
    </w:tbl>
    <w:p w:rsidR="00B363B9" w:rsidRDefault="00B363B9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C77" w:rsidRDefault="00A45C77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41B" w:rsidRDefault="001B041B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41B" w:rsidRPr="001B041B" w:rsidRDefault="00A45C77" w:rsidP="00A45C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Я</w:t>
      </w:r>
      <w:r>
        <w:rPr>
          <w:rFonts w:ascii="Times New Roman" w:hAnsi="Times New Roman" w:cs="Times New Roman"/>
          <w:b/>
          <w:sz w:val="24"/>
          <w:szCs w:val="24"/>
        </w:rPr>
        <w:t>НВАРЬ</w:t>
      </w:r>
    </w:p>
    <w:p w:rsidR="00B363B9" w:rsidRPr="001B041B" w:rsidRDefault="00B363B9" w:rsidP="00A45C7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A4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B041B">
        <w:rPr>
          <w:rFonts w:ascii="Times New Roman" w:hAnsi="Times New Roman" w:cs="Times New Roman"/>
          <w:sz w:val="24"/>
          <w:szCs w:val="24"/>
          <w:lang w:eastAsia="ru-RU"/>
        </w:rPr>
        <w:t>Дикие животные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736186">
        <w:rPr>
          <w:rFonts w:ascii="Times New Roman" w:hAnsi="Times New Roman" w:cs="Times New Roman"/>
          <w:sz w:val="24"/>
          <w:szCs w:val="24"/>
        </w:rPr>
        <w:t xml:space="preserve">с </w:t>
      </w:r>
      <w:r w:rsidR="00B8435F">
        <w:rPr>
          <w:rFonts w:ascii="Times New Roman" w:hAnsi="Times New Roman" w:cs="Times New Roman"/>
          <w:sz w:val="24"/>
          <w:szCs w:val="24"/>
        </w:rPr>
        <w:t>09</w:t>
      </w:r>
      <w:r w:rsidR="000F2761">
        <w:rPr>
          <w:rFonts w:ascii="Times New Roman" w:hAnsi="Times New Roman" w:cs="Times New Roman"/>
          <w:sz w:val="24"/>
          <w:szCs w:val="24"/>
        </w:rPr>
        <w:t>.</w:t>
      </w:r>
      <w:r w:rsidR="00B8435F">
        <w:rPr>
          <w:rFonts w:ascii="Times New Roman" w:hAnsi="Times New Roman" w:cs="Times New Roman"/>
          <w:sz w:val="24"/>
          <w:szCs w:val="24"/>
        </w:rPr>
        <w:t>01</w:t>
      </w:r>
      <w:r w:rsidR="000F2761">
        <w:rPr>
          <w:rFonts w:ascii="Times New Roman" w:hAnsi="Times New Roman" w:cs="Times New Roman"/>
          <w:sz w:val="24"/>
          <w:szCs w:val="24"/>
        </w:rPr>
        <w:t>.</w:t>
      </w:r>
      <w:r w:rsidR="00B8435F">
        <w:rPr>
          <w:rFonts w:ascii="Times New Roman" w:hAnsi="Times New Roman" w:cs="Times New Roman"/>
          <w:sz w:val="24"/>
          <w:szCs w:val="24"/>
        </w:rPr>
        <w:t>20</w:t>
      </w:r>
      <w:r w:rsidR="000F2761">
        <w:rPr>
          <w:rFonts w:ascii="Times New Roman" w:hAnsi="Times New Roman" w:cs="Times New Roman"/>
          <w:sz w:val="24"/>
          <w:szCs w:val="24"/>
        </w:rPr>
        <w:t xml:space="preserve"> по </w:t>
      </w:r>
      <w:r w:rsidR="00B8435F">
        <w:rPr>
          <w:rFonts w:ascii="Times New Roman" w:hAnsi="Times New Roman" w:cs="Times New Roman"/>
          <w:sz w:val="24"/>
          <w:szCs w:val="24"/>
        </w:rPr>
        <w:t>17</w:t>
      </w:r>
      <w:r w:rsidR="00736186">
        <w:rPr>
          <w:rFonts w:ascii="Times New Roman" w:hAnsi="Times New Roman" w:cs="Times New Roman"/>
          <w:sz w:val="24"/>
          <w:szCs w:val="24"/>
        </w:rPr>
        <w:t>. 01</w:t>
      </w:r>
      <w:r w:rsidR="000F2761">
        <w:rPr>
          <w:rFonts w:ascii="Times New Roman" w:hAnsi="Times New Roman" w:cs="Times New Roman"/>
          <w:sz w:val="24"/>
          <w:szCs w:val="24"/>
        </w:rPr>
        <w:t>.2020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A45C77">
        <w:rPr>
          <w:rFonts w:ascii="Times New Roman" w:hAnsi="Times New Roman" w:cs="Times New Roman"/>
          <w:sz w:val="24"/>
          <w:szCs w:val="24"/>
        </w:rPr>
        <w:t xml:space="preserve"> </w:t>
      </w:r>
      <w:r w:rsidR="00A45C77" w:rsidRPr="001B041B">
        <w:rPr>
          <w:rFonts w:ascii="Times New Roman" w:hAnsi="Times New Roman" w:cs="Times New Roman"/>
          <w:sz w:val="24"/>
          <w:szCs w:val="24"/>
        </w:rPr>
        <w:t>Расширять представлений</w:t>
      </w:r>
      <w:r w:rsidRPr="001B041B">
        <w:rPr>
          <w:rFonts w:ascii="Times New Roman" w:hAnsi="Times New Roman" w:cs="Times New Roman"/>
          <w:sz w:val="24"/>
          <w:szCs w:val="24"/>
        </w:rPr>
        <w:t xml:space="preserve"> о диких животных, птицах их внешнем виде и образе жизни (об особенностях поведения, что едят, какую пользу приносят </w:t>
      </w:r>
      <w:r w:rsidR="00A45C77" w:rsidRPr="001B041B">
        <w:rPr>
          <w:rFonts w:ascii="Times New Roman" w:hAnsi="Times New Roman" w:cs="Times New Roman"/>
          <w:sz w:val="24"/>
          <w:szCs w:val="24"/>
        </w:rPr>
        <w:t>людям.</w:t>
      </w:r>
      <w:r w:rsidRPr="001B041B">
        <w:rPr>
          <w:rFonts w:ascii="Times New Roman" w:hAnsi="Times New Roman" w:cs="Times New Roman"/>
          <w:sz w:val="24"/>
          <w:szCs w:val="24"/>
        </w:rPr>
        <w:t xml:space="preserve"> Воспитание заботливого отношения к животным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>Выставка поделок с родителями « В гостях у лесных жителей»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63B9" w:rsidRPr="001B041B" w:rsidTr="00B1183F">
        <w:tc>
          <w:tcPr>
            <w:tcW w:w="14786" w:type="dxa"/>
            <w:gridSpan w:val="5"/>
          </w:tcPr>
          <w:p w:rsidR="00B363B9" w:rsidRPr="001B041B" w:rsidRDefault="00B363B9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63B9" w:rsidRPr="001B041B" w:rsidTr="00B1183F"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63B9" w:rsidRPr="001B041B" w:rsidTr="00B1183F"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3</w:t>
            </w:r>
          </w:p>
          <w:p w:rsidR="00B363B9" w:rsidRPr="001B041B" w:rsidRDefault="00B363B9" w:rsidP="002C68F4">
            <w:pPr>
              <w:pStyle w:val="1"/>
              <w:shd w:val="clear" w:color="auto" w:fill="auto"/>
              <w:spacing w:before="0" w:after="0"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1B041B">
              <w:rPr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sz w:val="24"/>
                <w:szCs w:val="24"/>
              </w:rPr>
              <w:t xml:space="preserve">Формировать умение ходить и бегать врассыпную при спрыгивании; мягкому приземлению на полусогнутые ноги, развивать умение прокатывать мяч вокруг </w:t>
            </w:r>
            <w:r w:rsidR="002C68F4" w:rsidRPr="001B041B">
              <w:rPr>
                <w:sz w:val="24"/>
                <w:szCs w:val="24"/>
              </w:rPr>
              <w:t>предмета.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4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ходить и бегать врассыпную при спрыгивании; мягкому приземлению на полусогнутые ноги, развивать умение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прокатывать мяч вокруг предмета</w:t>
            </w:r>
          </w:p>
          <w:p w:rsidR="00B363B9" w:rsidRPr="001B041B" w:rsidRDefault="00B363B9" w:rsidP="001B041B">
            <w:pPr>
              <w:pStyle w:val="1"/>
              <w:shd w:val="clear" w:color="auto" w:fill="auto"/>
              <w:spacing w:before="0" w:after="0" w:line="240" w:lineRule="auto"/>
              <w:ind w:left="20" w:right="20"/>
              <w:jc w:val="both"/>
              <w:rPr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№3 (на улице) – кар. № 5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 ФКЦМ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Дикие животные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363B9" w:rsidRPr="001B041B" w:rsidRDefault="000F2761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представлений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о диких животных, птицах их внешнем виде и образе жизни (об особенностях поведения, что едят, какую пользу приносят </w:t>
            </w:r>
            <w:r w:rsidR="002C68F4" w:rsidRPr="001B041B">
              <w:rPr>
                <w:rFonts w:ascii="Times New Roman" w:hAnsi="Times New Roman" w:cs="Times New Roman"/>
                <w:sz w:val="24"/>
                <w:szCs w:val="24"/>
              </w:rPr>
              <w:t>людям.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заботливого отношения к животным</w:t>
            </w:r>
          </w:p>
          <w:p w:rsidR="00B363B9" w:rsidRPr="001B041B" w:rsidRDefault="00B363B9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363B9" w:rsidRPr="001B041B" w:rsidRDefault="00B363B9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B9" w:rsidRPr="002C68F4" w:rsidRDefault="002C68F4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363B9" w:rsidRPr="002C68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3B9" w:rsidRPr="002C68F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363B9" w:rsidRPr="001B041B" w:rsidRDefault="00B363B9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363B9" w:rsidRPr="001B041B" w:rsidRDefault="00B363B9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два  предмета по ширине способом наложения,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навыки сравнения двух разных групп предметов способом наложения. Формировать умение различать и называть круг и квадрат</w:t>
            </w:r>
          </w:p>
          <w:p w:rsidR="00B363B9" w:rsidRPr="001B041B" w:rsidRDefault="001B041B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: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24 </w:t>
            </w:r>
            <w:proofErr w:type="spellStart"/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761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ЗКР: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м, МЬ.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Дидактическое упражнение  «вставь словечко»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произношении звуков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 ,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фразах, способствовать воспитанию интонационной выразительности речи. Формировать умение образовывать слова по аналогии</w:t>
            </w:r>
          </w:p>
          <w:p w:rsidR="00B363B9" w:rsidRPr="001B041B" w:rsidRDefault="001B041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: 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 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 Красивая салфетка»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узор на квадрате, располагая по углам и в середине большие круги одного цвета, а в середине каждой стороны – маленькие круги другого цвета. Развивать композиционные умения, цветовое восприятие, эстетические чувства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B041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76 Комарова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« Украсим дымковскую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уточку»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элементами дымковской росписи, формировать выделять элементы росписи, наносить их на вырезанную бумагу уточку. Вызывать радость от получившегося результата.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B041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72 Комарова</w:t>
            </w:r>
          </w:p>
        </w:tc>
        <w:tc>
          <w:tcPr>
            <w:tcW w:w="2958" w:type="dxa"/>
          </w:tcPr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0F2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Формирование элементарных представле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ний о способах взаимодействия с растениями и животными    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(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рассматривать растения, не нанося им вреда, наблюдать за животными, не беспо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коя их и не причиняя им вреда).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363B9" w:rsidRPr="001B041B" w:rsidRDefault="00B363B9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Беседа: </w:t>
            </w: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«Уроки Айболита»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 заботиться о своем здоровье, избегать ситуаций, приносящих вред здоровью.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2C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Уход за комнатными растениями: дети под ру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ководством воспитателя рыхлят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палочкой землю в цветочном горшке, наблюдают, как взрослые вытирают пыль с листочков, поливают цветы из лейки)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3B9" w:rsidRPr="001B041B" w:rsidRDefault="00B363B9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63B9" w:rsidRPr="001B041B" w:rsidTr="00B1183F">
        <w:tc>
          <w:tcPr>
            <w:tcW w:w="2464" w:type="dxa"/>
            <w:vMerge w:val="restart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B9" w:rsidRPr="001B041B" w:rsidTr="00B1183F">
        <w:trPr>
          <w:trHeight w:val="465"/>
        </w:trPr>
        <w:tc>
          <w:tcPr>
            <w:tcW w:w="2464" w:type="dxa"/>
            <w:vMerge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3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6,7,8,9,10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3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3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АлександроваЦ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 Мой мишка» ; Е. Александрова –Снежная « Наша варежка нашла»</w:t>
            </w:r>
          </w:p>
        </w:tc>
      </w:tr>
      <w:tr w:rsidR="00B363B9" w:rsidRPr="001B041B" w:rsidTr="00B1183F">
        <w:trPr>
          <w:trHeight w:val="559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63B9" w:rsidRPr="001B041B" w:rsidTr="00B1183F">
        <w:trPr>
          <w:trHeight w:val="21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Дидактические игры на развитие внимания и памяти (дети рассматривают предметы, называют их, запоминают; затем педагог убирает предметы, а дети называют то, что запомнили)., сюжетная игра  «Зоопарк»</w:t>
            </w:r>
          </w:p>
        </w:tc>
      </w:tr>
      <w:tr w:rsidR="00B363B9" w:rsidRPr="001B041B" w:rsidTr="00B1183F">
        <w:trPr>
          <w:trHeight w:val="25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Рассказ и жизни диких животных, Отгадывание загадок о животных,</w:t>
            </w:r>
          </w:p>
        </w:tc>
      </w:tr>
      <w:tr w:rsidR="00B363B9" w:rsidRPr="001B041B" w:rsidTr="00B1183F">
        <w:trPr>
          <w:trHeight w:val="22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снег?» - формировать у детей представления о зимних природных явлениях.</w:t>
            </w:r>
          </w:p>
          <w:p w:rsidR="00B363B9" w:rsidRPr="001B041B" w:rsidRDefault="00B363B9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свойстве снега превращаться в воду.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цвета (белый). (Снег и ёмкости для снега)</w:t>
            </w:r>
          </w:p>
        </w:tc>
      </w:tr>
      <w:tr w:rsidR="00B363B9" w:rsidRPr="001B041B" w:rsidTr="00B1183F">
        <w:trPr>
          <w:trHeight w:val="55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Готовим корм для птиц. Целевая прогулка «Подкормим птиц зимой» (формировать желание помогать птицам в зим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ний период, закрепить знание названий птиц). </w:t>
            </w:r>
          </w:p>
        </w:tc>
      </w:tr>
      <w:tr w:rsidR="00B363B9" w:rsidRPr="001B041B" w:rsidTr="00B1183F">
        <w:trPr>
          <w:trHeight w:val="31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Кормушки для птиц»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</w:p>
        </w:tc>
      </w:tr>
      <w:tr w:rsidR="00B363B9" w:rsidRPr="001B041B" w:rsidTr="00B1183F">
        <w:trPr>
          <w:trHeight w:val="33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Аппликация  «Домик для лягушки»</w:t>
            </w:r>
          </w:p>
        </w:tc>
      </w:tr>
      <w:tr w:rsidR="00B363B9" w:rsidRPr="001B041B" w:rsidTr="00B1183F">
        <w:trPr>
          <w:trHeight w:val="19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Музыкальная игра  «отгадай этот звук»</w:t>
            </w:r>
          </w:p>
        </w:tc>
      </w:tr>
      <w:tr w:rsidR="00B363B9" w:rsidRPr="001B041B" w:rsidTr="00B1183F">
        <w:trPr>
          <w:trHeight w:val="39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63B9" w:rsidRPr="001B041B" w:rsidRDefault="00B363B9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игры: « Трамвай», «Мой веселый звонкий мяч», « Угадай кто кричит».</w:t>
            </w:r>
          </w:p>
        </w:tc>
      </w:tr>
      <w:tr w:rsidR="00B363B9" w:rsidRPr="001B041B" w:rsidTr="00B1183F">
        <w:trPr>
          <w:trHeight w:val="33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Самостоятельные игры с персонажами-игрушками. Сюжетно-ролевая игра «Дети пришли в мага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зин» (обсудить правила поведения в магазине).</w:t>
            </w:r>
          </w:p>
        </w:tc>
      </w:tr>
      <w:tr w:rsidR="00B363B9" w:rsidRPr="001B041B" w:rsidTr="00B1183F">
        <w:trPr>
          <w:trHeight w:val="819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«Одежда детей в группе и на улице».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Беседа: «Живём по режиму»  « Животные и дети»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B363B9" w:rsidRPr="001B041B" w:rsidRDefault="00B363B9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3B9" w:rsidRPr="001B041B" w:rsidRDefault="00B363B9" w:rsidP="002C68F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2C6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«Я в мире </w:t>
      </w:r>
      <w:r w:rsidR="002C68F4" w:rsidRPr="001B041B">
        <w:rPr>
          <w:rFonts w:ascii="Times New Roman" w:hAnsi="Times New Roman" w:cs="Times New Roman"/>
          <w:sz w:val="24"/>
          <w:szCs w:val="24"/>
          <w:lang w:eastAsia="ru-RU"/>
        </w:rPr>
        <w:t>вещей Мебель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736186">
        <w:rPr>
          <w:rFonts w:ascii="Times New Roman" w:hAnsi="Times New Roman" w:cs="Times New Roman"/>
          <w:sz w:val="24"/>
          <w:szCs w:val="24"/>
        </w:rPr>
        <w:t xml:space="preserve">с </w:t>
      </w:r>
      <w:r w:rsidR="00B8435F">
        <w:rPr>
          <w:rFonts w:ascii="Times New Roman" w:hAnsi="Times New Roman" w:cs="Times New Roman"/>
          <w:sz w:val="24"/>
          <w:szCs w:val="24"/>
        </w:rPr>
        <w:t>20</w:t>
      </w:r>
      <w:r w:rsidR="001463CD">
        <w:rPr>
          <w:rFonts w:ascii="Times New Roman" w:hAnsi="Times New Roman" w:cs="Times New Roman"/>
          <w:sz w:val="24"/>
          <w:szCs w:val="24"/>
        </w:rPr>
        <w:t xml:space="preserve">.01. по </w:t>
      </w:r>
      <w:r w:rsidR="00B8435F">
        <w:rPr>
          <w:rFonts w:ascii="Times New Roman" w:hAnsi="Times New Roman" w:cs="Times New Roman"/>
          <w:sz w:val="24"/>
          <w:szCs w:val="24"/>
        </w:rPr>
        <w:t>24</w:t>
      </w:r>
      <w:r w:rsidR="001463CD">
        <w:rPr>
          <w:rFonts w:ascii="Times New Roman" w:hAnsi="Times New Roman" w:cs="Times New Roman"/>
          <w:sz w:val="24"/>
          <w:szCs w:val="24"/>
        </w:rPr>
        <w:t>. 01 20</w:t>
      </w:r>
      <w:r w:rsidR="002C68F4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>г.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с обобщающим понятием  «мебель», формировать умение классифицировать предметы мебели по величине, форме.</w:t>
      </w:r>
    </w:p>
    <w:p w:rsidR="00B363B9" w:rsidRPr="001B041B" w:rsidRDefault="00B363B9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сюжетно – ролевая игра «Новоселье игрушек»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63B9" w:rsidRPr="001B041B" w:rsidTr="00B1183F">
        <w:tc>
          <w:tcPr>
            <w:tcW w:w="14786" w:type="dxa"/>
            <w:gridSpan w:val="5"/>
          </w:tcPr>
          <w:p w:rsidR="00B363B9" w:rsidRPr="001B041B" w:rsidRDefault="00B363B9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363B9" w:rsidRPr="001B041B" w:rsidTr="00B1183F"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363B9" w:rsidRPr="001B041B" w:rsidTr="00B1183F"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НОД № 5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бегать парами и беге </w:t>
            </w:r>
            <w:r w:rsidR="00B8435F" w:rsidRPr="001B041B">
              <w:rPr>
                <w:rFonts w:ascii="Times New Roman" w:hAnsi="Times New Roman" w:cs="Times New Roman"/>
                <w:sz w:val="24"/>
                <w:szCs w:val="24"/>
              </w:rPr>
              <w:t>в рассыпную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, прокатывать мяч друг другу, умение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подлезать под </w:t>
            </w:r>
            <w:r w:rsidR="00B8435F" w:rsidRPr="001B041B">
              <w:rPr>
                <w:rFonts w:ascii="Times New Roman" w:hAnsi="Times New Roman" w:cs="Times New Roman"/>
                <w:sz w:val="24"/>
                <w:szCs w:val="24"/>
              </w:rPr>
              <w:t>дугу,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не касаясь руками пола.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НОД № 6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бегать парами и беге </w:t>
            </w:r>
            <w:r w:rsidR="00B8435F" w:rsidRPr="001B041B">
              <w:rPr>
                <w:rFonts w:ascii="Times New Roman" w:hAnsi="Times New Roman" w:cs="Times New Roman"/>
                <w:sz w:val="24"/>
                <w:szCs w:val="24"/>
              </w:rPr>
              <w:t>в рассыпную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, прокатывать мяч друг другу, умение подлезать под </w:t>
            </w:r>
            <w:r w:rsidR="00B8435F" w:rsidRPr="001B041B">
              <w:rPr>
                <w:rFonts w:ascii="Times New Roman" w:hAnsi="Times New Roman" w:cs="Times New Roman"/>
                <w:sz w:val="24"/>
                <w:szCs w:val="24"/>
              </w:rPr>
              <w:t>дугу,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не касаясь руками пола</w:t>
            </w:r>
          </w:p>
          <w:p w:rsidR="00B363B9" w:rsidRPr="001B041B" w:rsidRDefault="001B041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363B9"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(на улице) – кар. № 7</w:t>
            </w:r>
          </w:p>
        </w:tc>
        <w:tc>
          <w:tcPr>
            <w:tcW w:w="2957" w:type="dxa"/>
          </w:tcPr>
          <w:p w:rsidR="00B363B9" w:rsidRPr="001B041B" w:rsidRDefault="00B363B9" w:rsidP="001B041B">
            <w:pPr>
              <w:pStyle w:val="c7"/>
              <w:shd w:val="clear" w:color="auto" w:fill="FFFFFF"/>
              <w:spacing w:before="0" w:beforeAutospacing="0" w:after="0" w:afterAutospacing="0"/>
            </w:pPr>
            <w:r w:rsidRPr="001B041B">
              <w:rPr>
                <w:b/>
              </w:rPr>
              <w:lastRenderedPageBreak/>
              <w:t>Тема:</w:t>
            </w:r>
            <w:r w:rsidRPr="001B041B">
              <w:rPr>
                <w:rStyle w:val="apple-converted-space"/>
                <w:bCs/>
                <w:i/>
                <w:iCs/>
                <w:color w:val="000000"/>
              </w:rPr>
              <w:t> </w:t>
            </w:r>
            <w:r w:rsidRPr="001B041B">
              <w:t>" Новоселье»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Познакомить с обобщающим понятием  «мебель», формировать умение классифицировать 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мебели по величине, форме.</w:t>
            </w:r>
          </w:p>
          <w:p w:rsidR="00B363B9" w:rsidRPr="001B041B" w:rsidRDefault="00B363B9" w:rsidP="001B041B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363B9" w:rsidRPr="001B041B" w:rsidRDefault="00B363B9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63B9" w:rsidRPr="001B041B" w:rsidRDefault="00B363B9" w:rsidP="001B0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Чтение русской народной сказки « Лиса и заяц»</w:t>
            </w:r>
          </w:p>
          <w:p w:rsidR="00B363B9" w:rsidRPr="001B041B" w:rsidRDefault="00B363B9" w:rsidP="001B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1B041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363B9" w:rsidRPr="001B041B" w:rsidRDefault="00B363B9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Лепка. Тема: «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«Бублики-баранки».</w:t>
            </w:r>
          </w:p>
          <w:p w:rsidR="00B363B9" w:rsidRPr="001B041B" w:rsidRDefault="00B363B9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интерес к лепке баранок и бубликов. Формировать умение раскатывать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столбик (цилиндр) и замыкать в кольцо. Показать варианты оформления лепных изделий (посыпание манкой, маком, протыкание дырочек карандашом, пластиковой вилкой или зубочисткой). Развивать восприятие формы и мелкую моторику. 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Лыкова И.А. стр.54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 содержание: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B8435F" w:rsidRPr="001B041B">
              <w:rPr>
                <w:rFonts w:ascii="Times New Roman" w:hAnsi="Times New Roman" w:cs="Times New Roman"/>
                <w:sz w:val="24"/>
                <w:szCs w:val="24"/>
              </w:rPr>
              <w:t>задумывать содержание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рисунка, использовать усвоенные приемы </w:t>
            </w:r>
            <w:r w:rsidR="00B8435F" w:rsidRPr="001B041B">
              <w:rPr>
                <w:rFonts w:ascii="Times New Roman" w:hAnsi="Times New Roman" w:cs="Times New Roman"/>
                <w:sz w:val="24"/>
                <w:szCs w:val="24"/>
              </w:rPr>
              <w:t>рисования,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на всем листе. Вызывать желание рассматривать рисунки, обсуждать их; радоваться красочным изображениям.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 ст</w:t>
            </w:r>
            <w:r w:rsidR="001B041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75 Комарова</w:t>
            </w:r>
          </w:p>
        </w:tc>
        <w:tc>
          <w:tcPr>
            <w:tcW w:w="2958" w:type="dxa"/>
          </w:tcPr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элементарными правилами по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 в детском саду: нельзя брать в рот не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съедобные предметы, нельзя засовывать в нос и ухо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какие-либо предметы.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Здоровье.    </w:t>
            </w:r>
            <w:r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«Здоровье и болезнь»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программное </w:t>
            </w:r>
            <w:r w:rsidR="00B8435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 способствовать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формированию представлений о здоровье, болезни, здоровом человеке, о том, что помогает быть здоровым; развивать интерес к правилам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поведения; создать условия для участия в коллективной игровой деятельности.</w:t>
            </w:r>
          </w:p>
          <w:p w:rsidR="00B363B9" w:rsidRPr="001B041B" w:rsidRDefault="00B363B9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63B9" w:rsidRPr="001B041B" w:rsidRDefault="00B363B9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B84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Игровая ситуация «Игрушки готовятся к про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гулке».     Приучать к посильному труду.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3B9" w:rsidRPr="001B041B" w:rsidRDefault="00B363B9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7"/>
        <w:gridCol w:w="2456"/>
        <w:gridCol w:w="2463"/>
        <w:gridCol w:w="2464"/>
        <w:gridCol w:w="2470"/>
      </w:tblGrid>
      <w:tr w:rsidR="00B363B9" w:rsidRPr="001B041B" w:rsidTr="00B1183F">
        <w:tc>
          <w:tcPr>
            <w:tcW w:w="2464" w:type="dxa"/>
            <w:vMerge w:val="restart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в режимных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моментах</w:t>
            </w: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B9" w:rsidRPr="001B041B" w:rsidTr="00B1183F">
        <w:trPr>
          <w:trHeight w:val="465"/>
        </w:trPr>
        <w:tc>
          <w:tcPr>
            <w:tcW w:w="2464" w:type="dxa"/>
            <w:vMerge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4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11,12,13,14,15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4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4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363B9" w:rsidRPr="001B041B" w:rsidRDefault="00B363B9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рассказов Бианки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 Лис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 мышонок»,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ЕЧарушин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 Волчонок»,</w:t>
            </w:r>
          </w:p>
          <w:p w:rsidR="00B363B9" w:rsidRPr="001B041B" w:rsidRDefault="00B363B9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3B9" w:rsidRPr="001B041B" w:rsidTr="00B1183F">
        <w:trPr>
          <w:trHeight w:val="559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363B9" w:rsidRPr="001B041B" w:rsidTr="00B1183F">
        <w:trPr>
          <w:trHeight w:val="21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Дидактические игры «Что звучит?», «Где фла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жок?», «Чего нельзя делать в детском саду?».</w:t>
            </w:r>
          </w:p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Дидактическая игра «Что не подходит?» (дети рассматривают картинки с предметами и назы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вают те, которые не подходят для работы врача).</w:t>
            </w:r>
          </w:p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63B9" w:rsidRPr="001B041B" w:rsidTr="00B1183F">
        <w:trPr>
          <w:trHeight w:val="25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Упражнения на звукопроизношение.</w:t>
            </w:r>
          </w:p>
        </w:tc>
      </w:tr>
      <w:tr w:rsidR="00B363B9" w:rsidRPr="001B041B" w:rsidTr="00B1183F">
        <w:trPr>
          <w:trHeight w:val="22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предметов </w:t>
            </w:r>
            <w:r w:rsidR="00B8435F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мебели разного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435F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назначения,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находящихся в группе (формирование элементарных представлений: рассматривать мебель, называть её предназначение).</w:t>
            </w: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«Как я помогаю маме»</w:t>
            </w:r>
          </w:p>
        </w:tc>
      </w:tr>
      <w:tr w:rsidR="00B363B9" w:rsidRPr="001B041B" w:rsidTr="00B1183F">
        <w:trPr>
          <w:trHeight w:val="55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Наведение порядка в групповой комнате. Наблюдение из окна за работой дворника, убирающим снег с участка. Выполнение поручений воспитателя (составь карандаши на место, разложи аккуратно альбомные листочки для рисования)</w:t>
            </w:r>
          </w:p>
        </w:tc>
      </w:tr>
      <w:tr w:rsidR="00B363B9" w:rsidRPr="001B041B" w:rsidTr="00B1183F">
        <w:trPr>
          <w:trHeight w:val="31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Конструирование из кубиков и кирпичиков подставок для игрушек.</w:t>
            </w:r>
          </w:p>
        </w:tc>
      </w:tr>
      <w:tr w:rsidR="00B363B9" w:rsidRPr="001B041B" w:rsidTr="00B1183F">
        <w:trPr>
          <w:trHeight w:val="33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из пластилина табуретов для кукол.</w:t>
            </w:r>
          </w:p>
        </w:tc>
      </w:tr>
      <w:tr w:rsidR="00B363B9" w:rsidRPr="001B041B" w:rsidTr="00B1183F">
        <w:trPr>
          <w:trHeight w:val="195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«Ходит Ваня», слушание муз произведений.</w:t>
            </w:r>
          </w:p>
        </w:tc>
      </w:tr>
      <w:tr w:rsidR="00B363B9" w:rsidRPr="001B041B" w:rsidTr="00B1183F">
        <w:trPr>
          <w:trHeight w:val="39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363B9" w:rsidRPr="001B041B" w:rsidRDefault="00B363B9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«Найди свой цвет».</w:t>
            </w:r>
          </w:p>
        </w:tc>
      </w:tr>
      <w:tr w:rsidR="00B363B9" w:rsidRPr="001B041B" w:rsidTr="00B1183F">
        <w:trPr>
          <w:trHeight w:val="330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Сюжетно-ролевые игры «Больница», «Мага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зин».  Развивающая игра «Камешки» (дети под руко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водством педагога группируют камешки по раз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меру, цвету, форме, текстуре).</w:t>
            </w:r>
          </w:p>
        </w:tc>
      </w:tr>
      <w:tr w:rsidR="00B363B9" w:rsidRPr="001B041B" w:rsidTr="00B1183F">
        <w:trPr>
          <w:trHeight w:val="819"/>
        </w:trPr>
        <w:tc>
          <w:tcPr>
            <w:tcW w:w="4935" w:type="dxa"/>
            <w:gridSpan w:val="3"/>
          </w:tcPr>
          <w:p w:rsidR="00B363B9" w:rsidRPr="001B041B" w:rsidRDefault="00B363B9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3B9" w:rsidRPr="001B041B" w:rsidRDefault="00B363B9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363B9" w:rsidRPr="001B041B" w:rsidRDefault="00B363B9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="00B8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 «Профилактика гриппа»</w:t>
            </w:r>
            <w:r w:rsid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="00B8435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детей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любить природу», </w:t>
            </w:r>
            <w:r w:rsid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«Оставляя ребенка дома одного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363B9" w:rsidRPr="001B041B" w:rsidRDefault="00B363B9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B9" w:rsidRPr="001B041B" w:rsidRDefault="00B363B9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FF" w:rsidRDefault="008C1CFF" w:rsidP="00B8435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83F" w:rsidRPr="00B8435F" w:rsidRDefault="001B041B" w:rsidP="00B8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недели: «</w:t>
      </w:r>
      <w:r w:rsidR="00B1183F" w:rsidRPr="00B8435F">
        <w:rPr>
          <w:rFonts w:ascii="Times New Roman" w:eastAsia="Calibri" w:hAnsi="Times New Roman" w:cs="Times New Roman"/>
          <w:b/>
          <w:sz w:val="24"/>
          <w:szCs w:val="24"/>
        </w:rPr>
        <w:t>Лесные жители. Заяц и лиса</w:t>
      </w:r>
      <w:r w:rsidR="00B1183F" w:rsidRPr="00B8435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eastAsia="Calibri" w:hAnsi="Times New Roman" w:cs="Times New Roman"/>
          <w:sz w:val="24"/>
          <w:szCs w:val="24"/>
        </w:rPr>
        <w:t>с 2</w:t>
      </w:r>
      <w:r w:rsidR="00B8435F">
        <w:rPr>
          <w:rFonts w:ascii="Times New Roman" w:eastAsia="Calibri" w:hAnsi="Times New Roman" w:cs="Times New Roman"/>
          <w:sz w:val="24"/>
          <w:szCs w:val="24"/>
        </w:rPr>
        <w:t>7</w:t>
      </w:r>
      <w:r w:rsidR="004E1123">
        <w:rPr>
          <w:rFonts w:ascii="Times New Roman" w:eastAsia="Calibri" w:hAnsi="Times New Roman" w:cs="Times New Roman"/>
          <w:sz w:val="24"/>
          <w:szCs w:val="24"/>
        </w:rPr>
        <w:t xml:space="preserve">.01. по </w:t>
      </w:r>
      <w:r w:rsidR="00B8435F">
        <w:rPr>
          <w:rFonts w:ascii="Times New Roman" w:eastAsia="Calibri" w:hAnsi="Times New Roman" w:cs="Times New Roman"/>
          <w:sz w:val="24"/>
          <w:szCs w:val="24"/>
        </w:rPr>
        <w:t>31. 01. 2020</w:t>
      </w:r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формировать умение дифференцировать животных по окраске, повадкам, внешнему отличительным признакам; воспитывать заботливое отношение к представителям живой природы, </w:t>
      </w:r>
      <w:proofErr w:type="gramStart"/>
      <w:r w:rsidRPr="001B041B">
        <w:rPr>
          <w:rFonts w:ascii="Times New Roman" w:eastAsia="Calibri" w:hAnsi="Times New Roman" w:cs="Times New Roman"/>
          <w:sz w:val="24"/>
          <w:szCs w:val="24"/>
        </w:rPr>
        <w:t>наблюдательность,,</w:t>
      </w:r>
      <w:proofErr w:type="gramEnd"/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закреплять знания о форме и величине, развивать воображение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Итоговое мероприятие: 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>Выставка открыток, аппликаций на тему « зайки на лужайке»</w:t>
      </w:r>
      <w:r w:rsidRPr="001B04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7"/>
        <w:gridCol w:w="3031"/>
        <w:gridCol w:w="2956"/>
        <w:gridCol w:w="2952"/>
        <w:gridCol w:w="2930"/>
      </w:tblGrid>
      <w:tr w:rsidR="00B1183F" w:rsidRPr="001B041B" w:rsidTr="00B118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1B041B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(ФЦКМ</w:t>
            </w:r>
            <w:r w:rsidR="00B1183F"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CE0B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 № 1</w:t>
            </w:r>
          </w:p>
          <w:p w:rsidR="00B1183F" w:rsidRPr="001B041B" w:rsidRDefault="00B1183F" w:rsidP="00CE0BCE">
            <w:pPr>
              <w:ind w:left="40" w:right="4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CE0BCE">
            <w:pPr>
              <w:ind w:left="40" w:right="4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Упражнять в ходьбе и беге с остановкой по сигналу воспитателя. Подлезать под шнур</w:t>
            </w:r>
            <w:r w:rsidR="00CE0B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,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не касаясь руками пола, формировать правильную осанку при ходьбе по доске </w:t>
            </w:r>
          </w:p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НОД № 2</w:t>
            </w:r>
          </w:p>
          <w:p w:rsidR="00B1183F" w:rsidRPr="001B041B" w:rsidRDefault="00B1183F" w:rsidP="001B041B">
            <w:pPr>
              <w:ind w:left="40" w:right="40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CE0BCE">
            <w:pPr>
              <w:ind w:left="40" w:right="4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Продолжать упражнять в ходьбе и беге с остановкой по сигналу воспитателя. Подлезать под шнур</w:t>
            </w:r>
            <w:r w:rsidR="00CE0B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,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не касаясь руками пола, формировать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 xml:space="preserve">правильную осанку при ходьбе по доске 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итература: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кар. №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Поможем зайке»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</w:t>
            </w:r>
            <w:proofErr w:type="gramStart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1B0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дифференцировать животных по окраске, повадкам, внешнему отличительным признакам; воспитывать заботливое отношение к представителям живой природы, наблюдательность,, закреплять знания о форме и величине, </w:t>
            </w:r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CE0BCE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 w:rsidR="00B1183F"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proofErr w:type="spellEnd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познавательные способности детей, умение различать предметы треугольной формы, 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совершенствовать умение сравнивать две равные группы предметов способом наложения, закреплять навыки сравнения предметов по ширине.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сказки « Лиса и заяц»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B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Продолжать знакомить с русским народным творчеством. Развивать речь детей. Воспитывать интерес к чтению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Аппликация. Тема: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«Зайка»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B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 знания детей о круглой  и овальной форме, о различии предметов по величине. Формировать умение составлять изображение из частей правильно располагая </w:t>
            </w:r>
            <w:proofErr w:type="gramStart"/>
            <w:r w:rsidRPr="001B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их .</w:t>
            </w:r>
            <w:proofErr w:type="gramEnd"/>
            <w:r w:rsidRPr="001B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упражнять в аккуратном наклеивании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Рисование. 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Полосатые полотенца для лесных зверушек»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Программное содержание: </w:t>
            </w:r>
            <w:r w:rsidRPr="001B0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 умение </w:t>
            </w:r>
            <w:r w:rsidRPr="001B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составлять узор из волнистых линий на длинном прямоугольнике.  Развивать чувство ритма. Воспитывать интерес  к рисованию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 Лыкова № 24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eastAsia="Calibri" w:hAnsi="Times New Roman" w:cs="Times New Roman"/>
                <w:color w:val="303F50"/>
                <w:sz w:val="24"/>
                <w:szCs w:val="24"/>
                <w:lang w:eastAsia="ru-RU"/>
              </w:rPr>
              <w:t xml:space="preserve"> Правила поведения при общении с животными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Здоровье Беседа 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Личная гигиена»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Приучение детей поддерживать порядок в иг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4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 4,5,6,7.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4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4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 Волк и семеро козлят»;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 « Дикие животные», « Назови как можно больше диких животных « Кто что ест»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Пальчиковые игры и упражнения.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Игра-упражнение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Лисы»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умение понимать друг друга, вникать в суть полученной информации.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Настольно-печатные игры:</w:t>
            </w:r>
          </w:p>
          <w:p w:rsidR="00B1183F" w:rsidRPr="001B041B" w:rsidRDefault="00B1183F" w:rsidP="001B041B">
            <w:pPr>
              <w:tabs>
                <w:tab w:val="left" w:pos="176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Разложи картинки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применять свои знания о диких животных, действовать в соответствии с заданием.</w:t>
            </w:r>
          </w:p>
          <w:p w:rsidR="00B1183F" w:rsidRPr="001B041B" w:rsidRDefault="00B1183F" w:rsidP="00A652D5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Д/и  по сенсорному   развитию:</w:t>
            </w:r>
            <w:r w:rsidR="00A652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«Построим зверей на зарядку»</w:t>
            </w:r>
          </w:p>
          <w:p w:rsidR="00B1183F" w:rsidRPr="001B041B" w:rsidRDefault="00B1183F" w:rsidP="001B041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располагать множество однородных предметов линейно, по возрастанию (убыванию) признака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«Дикие животные» Обогащать представление детей о животных. Отмечать характерные признаки представителей диких животных. Уточнить, что каждому животному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</w:t>
            </w:r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>димо жилище, пища, тепло и т.д.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интерес к живой природе, эмоциональную отзывчивость.</w:t>
            </w:r>
          </w:p>
          <w:p w:rsidR="00B1183F" w:rsidRPr="001B041B" w:rsidRDefault="00B1183F" w:rsidP="00CE0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«Заяц на снегу», «Медведь в берлоге», «Белки на дереве»</w:t>
            </w:r>
          </w:p>
          <w:p w:rsidR="00B1183F" w:rsidRPr="001B041B" w:rsidRDefault="00B1183F" w:rsidP="00CE0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proofErr w:type="gram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презентация:«</w:t>
            </w:r>
            <w:proofErr w:type="gram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Дикие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животные»</w:t>
            </w:r>
          </w:p>
          <w:p w:rsidR="00B1183F" w:rsidRPr="001B041B" w:rsidRDefault="00B1183F" w:rsidP="00CE0BCE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Цель: обогащать представление детей о внешнем виде животных, среде их обитания, питании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«Сравнение диких животных по внешним отличительным признакам».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Приучение детей поддерживать порядок в иг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«Узкая дорожка»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дорожки из кирпичиков; развивать речевую активность.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CE0BCE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 «Следы на лужайке»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Музыкально –ритмические движения.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CE0BCE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Подвижные  игры « Лиса и заяц», «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Вышли зайки на лужок»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Настольно -  печатные игры «Лото, Мозаика, Пазлы» воспитывать  усидчивость. Развивать мелкую моторику рук.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CE0BCE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плоскостопие и профилактика», «П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ричины плохого поведения»</w:t>
            </w:r>
          </w:p>
        </w:tc>
      </w:tr>
    </w:tbl>
    <w:p w:rsidR="00B8435F" w:rsidRDefault="00B8435F" w:rsidP="00B843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83F" w:rsidRPr="001B041B" w:rsidRDefault="00B8435F" w:rsidP="00B843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>Ф</w:t>
      </w:r>
      <w:r>
        <w:rPr>
          <w:rFonts w:ascii="Times New Roman" w:eastAsia="Calibri" w:hAnsi="Times New Roman" w:cs="Times New Roman"/>
          <w:b/>
          <w:sz w:val="24"/>
          <w:szCs w:val="24"/>
        </w:rPr>
        <w:t>ЕВРАЛЬ</w:t>
      </w:r>
    </w:p>
    <w:p w:rsidR="00B1183F" w:rsidRPr="00B8435F" w:rsidRDefault="00B1183F" w:rsidP="00B8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35F">
        <w:rPr>
          <w:rFonts w:ascii="Times New Roman" w:eastAsia="Calibri" w:hAnsi="Times New Roman" w:cs="Times New Roman"/>
          <w:b/>
          <w:sz w:val="24"/>
          <w:szCs w:val="24"/>
        </w:rPr>
        <w:t>Тема недели:</w:t>
      </w:r>
      <w:r w:rsidR="00D64E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435F">
        <w:rPr>
          <w:rFonts w:ascii="Times New Roman" w:eastAsia="Calibri" w:hAnsi="Times New Roman" w:cs="Times New Roman"/>
          <w:sz w:val="24"/>
          <w:szCs w:val="24"/>
          <w:lang w:eastAsia="ru-RU"/>
        </w:rPr>
        <w:t>«Большие и маленькие звездочки»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eastAsia="Calibri" w:hAnsi="Times New Roman" w:cs="Times New Roman"/>
          <w:sz w:val="24"/>
          <w:szCs w:val="24"/>
        </w:rPr>
        <w:t>с 0</w:t>
      </w:r>
      <w:r w:rsidR="00D64E1E">
        <w:rPr>
          <w:rFonts w:ascii="Times New Roman" w:eastAsia="Calibri" w:hAnsi="Times New Roman" w:cs="Times New Roman"/>
          <w:sz w:val="24"/>
          <w:szCs w:val="24"/>
        </w:rPr>
        <w:t>3</w:t>
      </w:r>
      <w:r w:rsidR="004E1123">
        <w:rPr>
          <w:rFonts w:ascii="Times New Roman" w:eastAsia="Calibri" w:hAnsi="Times New Roman" w:cs="Times New Roman"/>
          <w:sz w:val="24"/>
          <w:szCs w:val="24"/>
        </w:rPr>
        <w:t>.02. по 0</w:t>
      </w:r>
      <w:r w:rsidR="00D64E1E">
        <w:rPr>
          <w:rFonts w:ascii="Times New Roman" w:eastAsia="Calibri" w:hAnsi="Times New Roman" w:cs="Times New Roman"/>
          <w:sz w:val="24"/>
          <w:szCs w:val="24"/>
        </w:rPr>
        <w:t>7</w:t>
      </w:r>
      <w:r w:rsidR="004E1123">
        <w:rPr>
          <w:rFonts w:ascii="Times New Roman" w:eastAsia="Calibri" w:hAnsi="Times New Roman" w:cs="Times New Roman"/>
          <w:sz w:val="24"/>
          <w:szCs w:val="24"/>
        </w:rPr>
        <w:t>. 02. 20</w:t>
      </w:r>
      <w:r w:rsidR="00D64E1E">
        <w:rPr>
          <w:rFonts w:ascii="Times New Roman" w:eastAsia="Calibri" w:hAnsi="Times New Roman" w:cs="Times New Roman"/>
          <w:sz w:val="24"/>
          <w:szCs w:val="24"/>
        </w:rPr>
        <w:t>20</w:t>
      </w:r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продолжать знакомить с объектами неживой </w:t>
      </w:r>
      <w:r w:rsidR="00D64E1E" w:rsidRPr="001B041B">
        <w:rPr>
          <w:rFonts w:ascii="Times New Roman" w:eastAsia="Calibri" w:hAnsi="Times New Roman" w:cs="Times New Roman"/>
          <w:sz w:val="24"/>
          <w:szCs w:val="24"/>
        </w:rPr>
        <w:t>природы:</w:t>
      </w:r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небом, солнцем, звездами, воспитывать дружеские взаимоотношения друг к другу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Просмотр презентации на тему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НОД № 7</w:t>
            </w:r>
          </w:p>
          <w:p w:rsidR="00B1183F" w:rsidRPr="001B041B" w:rsidRDefault="00B1183F" w:rsidP="001B041B">
            <w:pPr>
              <w:ind w:left="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Программное содержание: </w:t>
            </w:r>
          </w:p>
          <w:p w:rsidR="00B1183F" w:rsidRPr="001B041B" w:rsidRDefault="00B1183F" w:rsidP="00CE0BCE">
            <w:pPr>
              <w:ind w:left="2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Развивать навыки ходьбы и бега в рассыпную, колонной по одному с выполнением заданий, перешагиванием через  предметы, навыки лазания и ползания, развивать умение энергично отталкиваться двумя ногами и правильно приземляться в прыжках, развивать ловкость</w:t>
            </w:r>
          </w:p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НОД № 8</w:t>
            </w:r>
          </w:p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Программное содержание: </w:t>
            </w:r>
          </w:p>
          <w:p w:rsidR="00B1183F" w:rsidRPr="001B041B" w:rsidRDefault="00B1183F" w:rsidP="00CE0BCE">
            <w:pPr>
              <w:ind w:left="2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Продолжать развивать навыки ходьбы и бега в рассыпную, колонной по одному с выполнением заданий, перешагиванием через  предметы, навыки лазания и ползания, развивать умение энергично отталкиваться двумя ногами и правильно приземляться в прыжках, развивать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>ловкость</w:t>
            </w:r>
          </w:p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ННОД (на улице) – кар. № 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 « Большие и маленькие звездочки»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</w:t>
            </w:r>
            <w:r w:rsidR="00D64E1E">
              <w:rPr>
                <w:rFonts w:ascii="Times New Roman" w:eastAsia="Calibri" w:hAnsi="Times New Roman" w:cs="Times New Roman"/>
                <w:sz w:val="24"/>
                <w:szCs w:val="24"/>
              </w:rPr>
              <w:t>ить с объектами неживой природы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: небом, солнцем, звездами, воспитывать дружеские взаимоотношения друг к другу</w:t>
            </w:r>
          </w:p>
          <w:p w:rsidR="00B1183F" w:rsidRPr="001B041B" w:rsidRDefault="00615C1D" w:rsidP="00615C1D">
            <w:pPr>
              <w:shd w:val="clear" w:color="auto" w:fill="FFFFFF"/>
              <w:tabs>
                <w:tab w:val="left" w:pos="18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CE0BCE" w:rsidP="001B04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 w:rsidR="00B1183F"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сравнивать две равные группы предметов способом приложения, совершенствовать умение различать и называть знакомые геометрические фигуры, упражнять  в определении пространственных направлений и обозначать их словами.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ст</w:t>
            </w:r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ЗКР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звуки б,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бь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четко произносить звуки в звукосочетании, фразах, предложениях. Развивать фонематический слух.</w:t>
            </w:r>
          </w:p>
          <w:p w:rsidR="00B1183F" w:rsidRPr="001B041B" w:rsidRDefault="00CE0BCE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Лепка. 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по замыслу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задумывать содержание лепки, доводить замысел до конца.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самостоятельность, развивать творчество, воображение.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усвоенные приемы лепки.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см. конспект Комарова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самостоятельно выбирать материалы и средства выразительности для создания образа солнца</w:t>
            </w:r>
          </w:p>
          <w:p w:rsidR="00B1183F" w:rsidRPr="001B041B" w:rsidRDefault="00CE0BCE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: И.А Лыкова №52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нице; держаться за перила.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Здоровье Беседа 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«Режим дня»</w:t>
            </w:r>
          </w:p>
          <w:p w:rsidR="00B1183F" w:rsidRPr="001B041B" w:rsidRDefault="00B1183F" w:rsidP="00CE0BC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провести беседу с привлечением наглядности, рассмотреть совместно с детьми алгоритм процессов личной гигиены (мытье рук, чистка зубов, обратить внимание детей на последовательность режимных моментов.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детьми простейших трудовых дей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ствий: складывание одежды в шкафчик после про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гулки, уборка игрушек.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5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8,9,10,11,12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5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5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худ. Лит. – стихотворение « Вот звездное небо…» чтение С. Маршак « Поднимаясь, мчаться в даль..»,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ОярВациетис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« солнце землю греет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слабо..»,И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. Орлова « Уж не так сугробы велики»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Дидактические игры  « Большие и маленькие  звездочки» ,  «Найди пару», «Найди звук», 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CE0BCE" w:rsidRDefault="00B1183F" w:rsidP="00CE0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Отгадывание загадок,</w:t>
            </w:r>
            <w:r w:rsidR="00D6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«Вот звездное </w:t>
            </w:r>
            <w:r w:rsidR="00D64E1E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небо,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видно на нем?», </w:t>
            </w:r>
            <w:r w:rsidR="00D64E1E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всегда играем дружно». Воспитывать дружеские взаимоотношения в груп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пе, развивать чувство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, формировать элементарные навыки разрешения спорных ситуаций, Работа по звукопроизношению «загудели самоле</w:t>
            </w:r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>уууу</w:t>
            </w:r>
            <w:proofErr w:type="spellEnd"/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зарычали ракеты </w:t>
            </w:r>
            <w:proofErr w:type="spellStart"/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>ррррр</w:t>
            </w:r>
            <w:proofErr w:type="spellEnd"/>
            <w:r w:rsidR="00CE0B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«Лёгкий тяжёлый» Знакомство с легкими и тяжелыми предметами. Научить группировать предметы по весу (легкие – тяжелые).</w:t>
            </w:r>
          </w:p>
        </w:tc>
      </w:tr>
      <w:tr w:rsidR="00B1183F" w:rsidRPr="001B041B" w:rsidTr="00B1183F">
        <w:trPr>
          <w:trHeight w:val="117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Выполнение детьми простейших трудовых дей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ствий: складывание одежды в шкафчик после про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гулки, уборка игрушек. Наблюдение за действиями воспитателя (полив цветов, изготовление дидактического материла к занятию). Приучение детей к самостоятельному одева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нию и раздеванию, застегиванию пуговиц, липу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чек, молний. 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со строительным материалом.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по замыслу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Театрализованная игра «Концерт для игрушек» (с использованием музыкальных инструментов).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игры «Не переползай линию!», «Догоните меня!», «Прокати мяч».</w:t>
            </w:r>
          </w:p>
          <w:p w:rsidR="00B1183F" w:rsidRPr="001B041B" w:rsidRDefault="00B1183F" w:rsidP="001B041B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«Птички, летите ко мне», «Солнце и </w:t>
            </w:r>
            <w:r w:rsidRPr="001B041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zh-CN"/>
              </w:rPr>
              <w:t>дождик».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и ночь», «Звездная пыль»</w:t>
            </w:r>
          </w:p>
          <w:p w:rsidR="00B1183F" w:rsidRPr="001B041B" w:rsidRDefault="00B1183F" w:rsidP="001B041B">
            <w:pPr>
              <w:shd w:val="clear" w:color="auto" w:fill="FFFFFF"/>
              <w:spacing w:after="200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выполнять игровые действия. Развивать внимание, формировать умение правильно выполнять основные движения при беге. 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Игры в игровых зонах, с целью воспитания доброжелательных взаимоотношений со </w:t>
            </w:r>
            <w:r w:rsidR="00D64E1E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сверстниками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«Домашний игровой уголок младшего дошкольника. Его безопасность» - консультация</w:t>
            </w:r>
          </w:p>
          <w:p w:rsidR="00B1183F" w:rsidRPr="00CE0BCE" w:rsidRDefault="00B1183F" w:rsidP="00CE0BC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r w:rsidR="00D64E1E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 Рекомендации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 о закреплении знаний н</w:t>
            </w:r>
            <w:r w:rsidR="00C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тему зима, праздник для пап, </w:t>
            </w: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183F" w:rsidRPr="00D64E1E" w:rsidRDefault="00B1183F" w:rsidP="00D64E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4E1E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D6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CE" w:rsidRPr="00D64E1E">
        <w:rPr>
          <w:rFonts w:ascii="Times New Roman" w:hAnsi="Times New Roman" w:cs="Times New Roman"/>
          <w:sz w:val="24"/>
          <w:szCs w:val="24"/>
          <w:lang w:eastAsia="ru-RU"/>
        </w:rPr>
        <w:t>«М</w:t>
      </w:r>
      <w:r w:rsidRPr="00D64E1E">
        <w:rPr>
          <w:rFonts w:ascii="Times New Roman" w:hAnsi="Times New Roman" w:cs="Times New Roman"/>
          <w:sz w:val="24"/>
          <w:szCs w:val="24"/>
          <w:lang w:eastAsia="ru-RU"/>
        </w:rPr>
        <w:t>ы поздравляем наших пап»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1</w:t>
      </w:r>
      <w:r w:rsidR="00D64E1E">
        <w:rPr>
          <w:rFonts w:ascii="Times New Roman" w:hAnsi="Times New Roman" w:cs="Times New Roman"/>
          <w:sz w:val="24"/>
          <w:szCs w:val="24"/>
        </w:rPr>
        <w:t>0</w:t>
      </w:r>
      <w:r w:rsidR="004E1123">
        <w:rPr>
          <w:rFonts w:ascii="Times New Roman" w:hAnsi="Times New Roman" w:cs="Times New Roman"/>
          <w:sz w:val="24"/>
          <w:szCs w:val="24"/>
        </w:rPr>
        <w:t>.02. по 1</w:t>
      </w:r>
      <w:r w:rsidR="00D64E1E">
        <w:rPr>
          <w:rFonts w:ascii="Times New Roman" w:hAnsi="Times New Roman" w:cs="Times New Roman"/>
          <w:sz w:val="24"/>
          <w:szCs w:val="24"/>
        </w:rPr>
        <w:t>4</w:t>
      </w:r>
      <w:r w:rsidR="004E1123">
        <w:rPr>
          <w:rFonts w:ascii="Times New Roman" w:hAnsi="Times New Roman" w:cs="Times New Roman"/>
          <w:sz w:val="24"/>
          <w:szCs w:val="24"/>
        </w:rPr>
        <w:t>. 02. 20</w:t>
      </w:r>
      <w:r w:rsidR="00D64E1E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1B041B">
        <w:rPr>
          <w:rFonts w:ascii="Times New Roman" w:hAnsi="Times New Roman" w:cs="Times New Roman"/>
          <w:sz w:val="24"/>
          <w:szCs w:val="24"/>
        </w:rPr>
        <w:t>. Познакомить с государственным праздником – защитником отечества.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D6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</w:t>
      </w:r>
      <w:r w:rsidRPr="001B0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гордимся нашим папой»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навыки ходьбы и бега в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рассыпную  с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задания, прокатыванию мяча друг другу, формировать умения приземляться на полусогнутые ноги  при спрыгивании</w:t>
            </w:r>
          </w:p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ННОД № 8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4E1E" w:rsidRPr="001B041B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ходьбы и бега в </w:t>
            </w:r>
            <w:r w:rsidR="00D64E1E" w:rsidRPr="001B041B">
              <w:rPr>
                <w:rFonts w:ascii="Times New Roman" w:hAnsi="Times New Roman" w:cs="Times New Roman"/>
                <w:sz w:val="24"/>
                <w:szCs w:val="24"/>
              </w:rPr>
              <w:t>рассыпную с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задания, прокатывание мяча друг </w:t>
            </w:r>
            <w:r w:rsidR="00D64E1E" w:rsidRPr="001B041B">
              <w:rPr>
                <w:rFonts w:ascii="Times New Roman" w:hAnsi="Times New Roman" w:cs="Times New Roman"/>
                <w:sz w:val="24"/>
                <w:szCs w:val="24"/>
              </w:rPr>
              <w:t>другу, продолжать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приземляться на полусогнутые </w:t>
            </w:r>
            <w:r w:rsidR="00D64E1E" w:rsidRPr="001B041B">
              <w:rPr>
                <w:rFonts w:ascii="Times New Roman" w:hAnsi="Times New Roman" w:cs="Times New Roman"/>
                <w:sz w:val="24"/>
                <w:szCs w:val="24"/>
              </w:rPr>
              <w:t>ноги при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спрыгивании. Воспитывать  целеустремленность</w:t>
            </w:r>
          </w:p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(на улице) – кар. № 9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Тема: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Фкцм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вот какие наши папы»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праздником – защитником отечества, воспитывать доброе отношение к папе, стремление сделать ему приятное, вызвать чувство гордости за своего отца.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E0BC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  <w:r w:rsidR="00D64E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D64E1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 формировать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D6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высоте, упражнять в определении пространственных направлений от себя, совершенствовать навыки сравнения двух равных групп предметов способом приложения и пользоваться при этом определенными словами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CE0BC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рассматривание сюжетных картинок по теме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рассматривать картину, отвечать на вопросы воспитателя, слушать его пояснения. Формировать умение вести диалог.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CE0B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аппликация. 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открытка для папы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воображение, формировать умение наклеивать готовые детали, аккуратно работать с клеем, воспитывать  стремление сделать красивую вещь для папы.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Самолеты летят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 </w:t>
            </w:r>
          </w:p>
          <w:p w:rsidR="00B1183F" w:rsidRPr="00CE0BCE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</w:t>
            </w:r>
            <w:r w:rsidR="00CE0BCE" w:rsidRPr="001B041B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из нескольких частей, проводить прямые линии в разных направлениях, развивать умение передавать в рисунке образ пре</w:t>
            </w:r>
            <w:r w:rsidR="00CE0BCE">
              <w:rPr>
                <w:rFonts w:ascii="Times New Roman" w:hAnsi="Times New Roman" w:cs="Times New Roman"/>
                <w:sz w:val="24"/>
                <w:szCs w:val="24"/>
              </w:rPr>
              <w:t>дмета, воспитывать усидчивость.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«один дома»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детьми простейших трудовых дей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ствий: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складывание одежды в шкафчик после про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гулки, уборка игрушек.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</w:t>
            </w:r>
            <w:r w:rsidR="00D64E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4E1E" w:rsidRPr="001B041B">
              <w:rPr>
                <w:rFonts w:ascii="Times New Roman" w:hAnsi="Times New Roman" w:cs="Times New Roman"/>
                <w:sz w:val="24"/>
                <w:szCs w:val="24"/>
              </w:rPr>
              <w:t>«научим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чебурашку чистить зубы»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6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8,9, 12,7,5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Дидактические игры: «Чего не хватает», « кто как кричит», .настольно- печатные игры.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Беседа : Вот какие наши папы», « наша армия»,» хочу быть сильным, как папа», рассматривание альбома» наша армия», просмотр презентации по теме.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«Лёгкий тяжёлый» Знакомство с легкими и тяжелыми предметами. Научить группировать предметы по весу (легкие – тяжелые).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Выполнение детьми простейших трудовых дей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ствий: складывание одежды в шкафчик после про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гулки, уборка игрушек. Наблюдение за действиями воспитателя (полив цветов, изготовление дидактического материла к занятию). Приучение детей к самостоятельному одева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нию и раздеванию, застегиванию пуговиц, липу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чек, молний. 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Самолетик.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Лека самолета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Театрализованная игра «Концерт для игрушек» (с использованием музыкальных инструментов).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</w:t>
            </w:r>
            <w:r w:rsidR="00C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ры: «Самолеты», «Парашютисты».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Игры в игровых зонах, с целью воспитания доброжелательных взаимоотношений со </w:t>
            </w:r>
            <w:r w:rsidR="00CE0BCE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сверстниками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в группе «мой папа», индивидуальные беседы, консультация « Как отучить ребенка ругаться»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1B041B" w:rsidRDefault="00B1183F" w:rsidP="00D64E1E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6EFE" w:rsidRPr="001B041B">
        <w:rPr>
          <w:rFonts w:ascii="Times New Roman" w:hAnsi="Times New Roman" w:cs="Times New Roman"/>
          <w:sz w:val="24"/>
          <w:szCs w:val="24"/>
          <w:lang w:eastAsia="ru-RU"/>
        </w:rPr>
        <w:t>«Самолет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построим сами. Транспорт»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1</w:t>
      </w:r>
      <w:r w:rsidR="00066EFE">
        <w:rPr>
          <w:rFonts w:ascii="Times New Roman" w:hAnsi="Times New Roman" w:cs="Times New Roman"/>
          <w:sz w:val="24"/>
          <w:szCs w:val="24"/>
        </w:rPr>
        <w:t>7</w:t>
      </w:r>
      <w:r w:rsidR="004E1123">
        <w:rPr>
          <w:rFonts w:ascii="Times New Roman" w:hAnsi="Times New Roman" w:cs="Times New Roman"/>
          <w:sz w:val="24"/>
          <w:szCs w:val="24"/>
        </w:rPr>
        <w:t>.02. по 2</w:t>
      </w:r>
      <w:r w:rsidR="00066EFE">
        <w:rPr>
          <w:rFonts w:ascii="Times New Roman" w:hAnsi="Times New Roman" w:cs="Times New Roman"/>
          <w:sz w:val="24"/>
          <w:szCs w:val="24"/>
        </w:rPr>
        <w:t>1</w:t>
      </w:r>
      <w:r w:rsidR="004E1123">
        <w:rPr>
          <w:rFonts w:ascii="Times New Roman" w:hAnsi="Times New Roman" w:cs="Times New Roman"/>
          <w:sz w:val="24"/>
          <w:szCs w:val="24"/>
        </w:rPr>
        <w:t>. 02 20</w:t>
      </w:r>
      <w:r w:rsidR="00066EFE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D6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hAnsi="Times New Roman" w:cs="Times New Roman"/>
          <w:color w:val="000000"/>
          <w:sz w:val="24"/>
          <w:szCs w:val="24"/>
        </w:rPr>
        <w:t>Уточнение представлений о том, что машины движутся по проезжей части улицы, а пешеходы идут по тротуару. Расширение представлений о видах и отличиях (грузовой и легковой) транспорта, об особенностях их передвижения. Формирование представления о назначении специализированного транспорта: пожарной машины, милицейской машины, скорой помощи</w:t>
      </w:r>
    </w:p>
    <w:p w:rsidR="00B1183F" w:rsidRPr="00066EFE" w:rsidRDefault="00B1183F" w:rsidP="00066EF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r w:rsidR="00066EFE" w:rsidRPr="001B041B">
        <w:rPr>
          <w:rFonts w:ascii="Times New Roman" w:hAnsi="Times New Roman" w:cs="Times New Roman"/>
          <w:b/>
          <w:sz w:val="24"/>
          <w:szCs w:val="24"/>
        </w:rPr>
        <w:t>мероприятие:</w:t>
      </w:r>
      <w:r w:rsidR="00066EFE" w:rsidRPr="001B041B">
        <w:rPr>
          <w:rFonts w:ascii="Times New Roman" w:eastAsia="Times New Roman" w:hAnsi="Times New Roman" w:cs="Times New Roman"/>
          <w:sz w:val="24"/>
          <w:szCs w:val="24"/>
        </w:rPr>
        <w:t xml:space="preserve"> выставка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рисунков и поделок.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(ФЦКМ , ФЭЭП, 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речи, восприятие художественной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(рисование, лепка,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Социально-коммуникативное развитие (безопасность,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 № 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развивать навыки ходьбы   и бега врассыпную, с выполнением заданий, перешагиванием через предметы, навыки лазания и ползания. Формировать  правильную осанку.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Нод№2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</w:t>
            </w:r>
            <w:r w:rsidR="00CE0BC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закреплять  навыки ходьбы   и бега врассыпную, с выполнением заданий, перешагиванием через предметы, навыки лазания и ползания. Формировать  правильную осанку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№3 (на улице) – кар. №3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066EFE"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ФКЦМ: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людям транспорт помогает.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</w:t>
            </w:r>
            <w:r w:rsidR="00CE0B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1183F" w:rsidRPr="001B041B" w:rsidRDefault="00B1183F" w:rsidP="001B041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="00CE0BCE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представления,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какие виды бывают специализированных машин, как машины помогают людям, закрепить с детьми знания о правилах передвижения на дороге.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см</w:t>
            </w:r>
            <w:r w:rsidR="00CE0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конспект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ФЭМП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 ф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ормировать умение сравнивать две неравные группы предметов способом наложения, совершенствовать умение сравнивать два контрастных по высоте предмета знакомыми способами.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Литератаура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B1183F" w:rsidRPr="001B041B" w:rsidRDefault="00066EF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беседа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«что такое хорошо, что такое плохо»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Программное содержание 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диалогическую речь</w:t>
            </w:r>
            <w:r w:rsidR="00CE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вступать в разговор, высказывать суждения так, чтобы оно было понятно окружающим, грамматически правильно отражать в речи свои впечатления)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</w:t>
            </w:r>
            <w:r w:rsidR="00066EF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 Самолеты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стоят на аэродроме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лепить </w:t>
            </w:r>
            <w:r w:rsidR="00066EFE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состоящий из двух частей, развивать умение делить кусок глины на глаз на две равные части, раскатывать </w:t>
            </w:r>
            <w:r w:rsidR="00066EFE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продольными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движениями ладоней и сплющивать для получения нужной формы. Вызывать радость от  созданного изображения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Автобус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2958" w:type="dxa"/>
          </w:tcPr>
          <w:p w:rsidR="00B1183F" w:rsidRPr="001B041B" w:rsidRDefault="00066EFE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Рассматривание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иллюстраций по теме «Пешеход переходит улицу»: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1183F" w:rsidRPr="001B041B" w:rsidRDefault="00B1183F" w:rsidP="00066EF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41B">
              <w:rPr>
                <w:rStyle w:val="c4"/>
                <w:color w:val="000000"/>
              </w:rPr>
              <w:t>Беседа: «Больная кукла»</w:t>
            </w:r>
          </w:p>
          <w:p w:rsidR="00B1183F" w:rsidRPr="001B041B" w:rsidRDefault="00B1183F" w:rsidP="00066EF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41B">
              <w:rPr>
                <w:rStyle w:val="c4"/>
                <w:color w:val="000000"/>
              </w:rPr>
              <w:t>Цели: продолжать учить заботиться о своем здоровье;</w:t>
            </w:r>
          </w:p>
          <w:p w:rsidR="00B1183F" w:rsidRPr="001B041B" w:rsidRDefault="00B1183F" w:rsidP="00066EF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B041B">
              <w:rPr>
                <w:rStyle w:val="c4"/>
                <w:color w:val="000000"/>
              </w:rPr>
              <w:t>предложить детям обсуждение ситуации на тему «от чего можно заболеть?»</w:t>
            </w:r>
            <w:r w:rsidRPr="001B041B">
              <w:rPr>
                <w:color w:val="000000"/>
              </w:rPr>
              <w:t xml:space="preserve">, </w:t>
            </w:r>
            <w:r w:rsidRPr="001B041B">
              <w:rPr>
                <w:rStyle w:val="c4"/>
                <w:color w:val="000000"/>
              </w:rPr>
              <w:t>расширять словарный запас детей.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«Постираем кукле платье» -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трудовые навыки.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2, 12, 13,14, 15 ,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6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6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:В.И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Мирясова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«скорая помощь»,, «пожарная машина», А Введенский « песня машиниста», С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Четков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«Летчик знает свое дело»  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«покажи транспорт который назову». Игровая ситуация «мы едим в гости к бабушке», Д/игра «Поставь машину в </w:t>
            </w:r>
            <w:r w:rsidR="00066EFE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гараж» упражнять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6EFE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в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различении предметов по </w:t>
            </w:r>
            <w:r w:rsidR="00066EFE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величине, учить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соотносить по величине гаражи и машины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«Угадай, на чём поедем?» - формировать интерес речевым играм, </w:t>
            </w:r>
            <w:r w:rsidR="00066EFE" w:rsidRPr="001B041B">
              <w:rPr>
                <w:rFonts w:ascii="Times New Roman" w:hAnsi="Times New Roman" w:cs="Times New Roman"/>
                <w:sz w:val="24"/>
                <w:szCs w:val="24"/>
              </w:rPr>
              <w:t>побуждать детей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отчётливо произносить звуки и звукоподражания, способствовать развитию артикуляционного и голосового аппарата. Закреплять в речи названия различных  видов транспорта.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 «что должен знать шофер», </w:t>
            </w:r>
            <w:r w:rsidR="00066EFE" w:rsidRPr="001B041B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я перехожу улицу с мамой» </w:t>
            </w:r>
            <w:r w:rsidR="00066EFE" w:rsidRPr="001B041B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какие бывают машины»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игрушечных </w:t>
            </w:r>
            <w:r w:rsidR="00066EFE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машин» Цель: Формировать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первичные представления о транспортных средствах ближайшего 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окружения(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грузовая, легковая машины), об улице, дороге.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«Угадай, на чём поедем?» - формировать интерес речевым играм, побуждать  детей отчётливо произносить звуки и звукоподражания, способствовать развитию артикуляционного и голосового аппарата. Закреплять в речи названия различных  видов транспорта.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свет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уборка в игровом уголке.  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«троллейбус»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 с детьми самолетов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движения. «Тихие и громкие звоночки» - менять движения в соответствии со сменой динамики, слушание « как звучит транспорт»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 « красный, желтый , зеленый», «маленькие и большие 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ножки»,»найди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 цвет», «угадай кто кричит»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Совместные игры детей в центрах активности.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«дыхательная гимнастика для профилактики простудных заболеваний», « Что читать детям» индивидуальные беседы</w:t>
            </w: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BCE" w:rsidRDefault="00CE0BCE" w:rsidP="00CE0BC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06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E0BC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амы всякие нужны»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2</w:t>
      </w:r>
      <w:r w:rsidR="00066EFE">
        <w:rPr>
          <w:rFonts w:ascii="Times New Roman" w:hAnsi="Times New Roman" w:cs="Times New Roman"/>
          <w:sz w:val="24"/>
          <w:szCs w:val="24"/>
        </w:rPr>
        <w:t xml:space="preserve">5.02. по </w:t>
      </w:r>
      <w:r w:rsidR="004E1123">
        <w:rPr>
          <w:rFonts w:ascii="Times New Roman" w:hAnsi="Times New Roman" w:cs="Times New Roman"/>
          <w:sz w:val="24"/>
          <w:szCs w:val="24"/>
        </w:rPr>
        <w:t>2</w:t>
      </w:r>
      <w:r w:rsidR="00066EFE">
        <w:rPr>
          <w:rFonts w:ascii="Times New Roman" w:hAnsi="Times New Roman" w:cs="Times New Roman"/>
          <w:sz w:val="24"/>
          <w:szCs w:val="24"/>
        </w:rPr>
        <w:t>8</w:t>
      </w:r>
      <w:r w:rsidR="00CE0BCE">
        <w:rPr>
          <w:rFonts w:ascii="Times New Roman" w:hAnsi="Times New Roman" w:cs="Times New Roman"/>
          <w:sz w:val="24"/>
          <w:szCs w:val="24"/>
        </w:rPr>
        <w:t>.</w:t>
      </w:r>
      <w:r w:rsidR="00066EFE">
        <w:rPr>
          <w:rFonts w:ascii="Times New Roman" w:hAnsi="Times New Roman" w:cs="Times New Roman"/>
          <w:sz w:val="24"/>
          <w:szCs w:val="24"/>
        </w:rPr>
        <w:t>02</w:t>
      </w:r>
      <w:r w:rsidR="004E1123">
        <w:rPr>
          <w:rFonts w:ascii="Times New Roman" w:hAnsi="Times New Roman" w:cs="Times New Roman"/>
          <w:sz w:val="24"/>
          <w:szCs w:val="24"/>
        </w:rPr>
        <w:t>.20</w:t>
      </w:r>
      <w:r w:rsidR="00066EFE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06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воспитывать любовь и заботливое отношение к маме, как к самому близкому человеку. Формирование представления о значимости мамы в жизни ребёнка. Вызвать желание оказывать посильную помощь маме в домашних условиях.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 «Мамин праздник» 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разновидности ходьбы и бега с </w:t>
            </w:r>
            <w:r w:rsidR="00066EFE" w:rsidRPr="001B041B">
              <w:rPr>
                <w:rFonts w:ascii="Times New Roman" w:hAnsi="Times New Roman" w:cs="Times New Roman"/>
                <w:sz w:val="24"/>
                <w:szCs w:val="24"/>
              </w:rPr>
              <w:t>заданиями, умение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пролезать в обруч не касаясь пола, сохранять равновесие при ходьбе по доске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разновидности ходьбы и бега с </w:t>
            </w:r>
            <w:r w:rsidR="00066EFE" w:rsidRPr="001B041B">
              <w:rPr>
                <w:rFonts w:ascii="Times New Roman" w:hAnsi="Times New Roman" w:cs="Times New Roman"/>
                <w:sz w:val="24"/>
                <w:szCs w:val="24"/>
              </w:rPr>
              <w:t>заданиями, умение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пролезать в обруч не касаясь пола, сохранять равновесие при ходьбе по доске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кар. № 3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  ФКЦМ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вот какие наши мамы»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воспитывать любовь и заботливое отношение к маме, как к самому близкому человеку. Формирование представления о значимости мамы в жизни ребёнка. Вызвать желание оказывать посильную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помощь маме в домашних условиях.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ФЭМП: 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сравнивать две неравные группы предметов </w:t>
            </w:r>
            <w:r w:rsidR="00CE0BCE" w:rsidRPr="001B041B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наложения и приложения, совершенствовать умение называть и различать геометрические фигуры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CE0BCE">
              <w:rPr>
                <w:rFonts w:ascii="Times New Roman" w:hAnsi="Times New Roman" w:cs="Times New Roman"/>
                <w:sz w:val="24"/>
                <w:szCs w:val="24"/>
              </w:rPr>
              <w:t>:  чтение стихотворения И. Косякова «В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се она», Д/у</w:t>
            </w:r>
            <w:r w:rsidR="00CE0BC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чень мамочку люблю, потому что….»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стихотворением. Совершенствовать диалогическую речь.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2957" w:type="dxa"/>
          </w:tcPr>
          <w:p w:rsidR="00B1183F" w:rsidRPr="00CE0BCE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аппликация. Тема: </w:t>
            </w: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  <w:p w:rsidR="00B1183F" w:rsidRPr="00CE0BCE" w:rsidRDefault="00CE0BC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B1183F" w:rsidRPr="00CE0B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83F" w:rsidRPr="00CE0BCE" w:rsidRDefault="00B1183F" w:rsidP="00CE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красивые композиции                 6 выбор и наклеивание  вазы и составление букета из бумажных цветов, развивать чувство цвета и формы, воспитывать умение доводить начатое дело до конца.</w:t>
            </w:r>
          </w:p>
          <w:p w:rsidR="00B1183F" w:rsidRPr="00CE0BCE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Литература: </w:t>
            </w: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>см. конспект И. Лыкова</w:t>
            </w:r>
          </w:p>
          <w:p w:rsidR="00B1183F" w:rsidRPr="00CE0BCE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 xml:space="preserve"> цветок для мамочки</w:t>
            </w:r>
          </w:p>
          <w:p w:rsidR="00B1183F" w:rsidRPr="00CE0BCE" w:rsidRDefault="00CE0BCE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B1183F" w:rsidRPr="00CE0B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83F" w:rsidRPr="00CE0BCE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цветы гуашью,</w:t>
            </w:r>
          </w:p>
          <w:p w:rsidR="00B1183F" w:rsidRPr="00CE0BCE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глазомер, мелкую моторику рук; воспитывать эстетический вкус, активность.</w:t>
            </w:r>
          </w:p>
          <w:p w:rsidR="00B1183F" w:rsidRPr="00CE0BCE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C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CE0BCE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</w:t>
            </w:r>
            <w:proofErr w:type="spellStart"/>
            <w:r w:rsidRPr="00CE0BCE">
              <w:rPr>
                <w:rFonts w:ascii="Times New Roman" w:hAnsi="Times New Roman" w:cs="Times New Roman"/>
                <w:sz w:val="24"/>
                <w:szCs w:val="24"/>
              </w:rPr>
              <w:t>И.Лыкова</w:t>
            </w:r>
            <w:proofErr w:type="spellEnd"/>
          </w:p>
          <w:p w:rsidR="00B1183F" w:rsidRPr="00CE0BCE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1183F" w:rsidRPr="001B041B" w:rsidRDefault="00066EFE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Дидактическая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«Можно – нельзя».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Цель: Воспитывать в ребенке эталон культуры и нравственности, заботливого отношения к себе, к своей жизни и безопасному поведению.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Беседа 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«Личная гигиена»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умения выполнять гигиенические 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процедуры; закреплять понимание значимости и необходимости гигиенических процедур.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Приучение детей поддерживать порядок в иг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2,3,4,5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6EFE" w:rsidRPr="001B041B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FE" w:rsidRPr="001B041B">
              <w:rPr>
                <w:rFonts w:ascii="Times New Roman" w:hAnsi="Times New Roman" w:cs="Times New Roman"/>
                <w:sz w:val="24"/>
                <w:szCs w:val="24"/>
              </w:rPr>
              <w:t>«мамам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, бабушка, сестра…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«коза-дереза»,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 моя бабушка», к.          Чуковский «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горе»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«Что умеет делать мама» с демонстрацией сюжетных 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картинок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пальчиковые игры «моя семья»,</w:t>
            </w:r>
            <w:r w:rsidR="00C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бабушка»,д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/и «назови чья мама»,</w:t>
            </w:r>
            <w:r w:rsidR="00C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найди маму»,</w:t>
            </w:r>
            <w:r w:rsidR="00C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как зовут твою маму и бабушку»,</w:t>
            </w:r>
            <w:r w:rsidR="00C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мозаика»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CE0BCE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Беседы: «М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оя мама»,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«Моя бабушка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». Загадки о животных,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мама лишь одна бывает»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«Воздушный шарик» Расширять знания о воздухе. Знакомить с силой потоков воздуха (сильный, слабый). Способствовать развитию наблюдательности, любознательности.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Приучение детей поддерживать порядок в иг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CE0BCE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«открытка для бабушки»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по замыслу (педагог предлагает детям нарисовать то, что они видят в группе, на участке)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детских песенок о маме и бабушке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Подвижно-дидактическая игра «Кто быстрее добежит до флажка»). Подвижно-дидактическая игра «Угадай, на чем повезешь», «Мяч в кругу», «Попади в воротца» (уточнить правила безопасного поведения во время коллективной подвижной игры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),«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Найди флажок», «Добеги до линии». 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Легкий бег за воспитателем подгруппами, всей группой, парами, по кругу, обегая предметы.  Подвижно-развивающая игра «Расти, расти, цветочек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Настольно -  печатные игры «Лото, Мозаика, Пазлы» воспитывать  усидчивость. Развивать мелкую моторику рук.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 Ваш ребенок», оформление выставки «портрет моей мамочки», привлечь родителей к организации и проведению праздника индивидуальные беседы.</w:t>
            </w: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1B041B" w:rsidRDefault="00B1183F" w:rsidP="00066EFE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06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29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66EFE" w:rsidRPr="001B041B">
        <w:rPr>
          <w:rFonts w:ascii="Times New Roman" w:hAnsi="Times New Roman" w:cs="Times New Roman"/>
          <w:sz w:val="24"/>
          <w:szCs w:val="24"/>
          <w:lang w:eastAsia="ru-RU"/>
        </w:rPr>
        <w:t>весна идет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, весне дорогу»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0</w:t>
      </w:r>
      <w:r w:rsidR="00066EFE">
        <w:rPr>
          <w:rFonts w:ascii="Times New Roman" w:hAnsi="Times New Roman" w:cs="Times New Roman"/>
          <w:sz w:val="24"/>
          <w:szCs w:val="24"/>
        </w:rPr>
        <w:t>2</w:t>
      </w:r>
      <w:r w:rsidR="004E1123">
        <w:rPr>
          <w:rFonts w:ascii="Times New Roman" w:hAnsi="Times New Roman" w:cs="Times New Roman"/>
          <w:sz w:val="24"/>
          <w:szCs w:val="24"/>
        </w:rPr>
        <w:t>.03. по 0</w:t>
      </w:r>
      <w:r w:rsidR="00066EFE">
        <w:rPr>
          <w:rFonts w:ascii="Times New Roman" w:hAnsi="Times New Roman" w:cs="Times New Roman"/>
          <w:sz w:val="24"/>
          <w:szCs w:val="24"/>
        </w:rPr>
        <w:t>6</w:t>
      </w:r>
      <w:r w:rsidR="004E1123">
        <w:rPr>
          <w:rFonts w:ascii="Times New Roman" w:hAnsi="Times New Roman" w:cs="Times New Roman"/>
          <w:sz w:val="24"/>
          <w:szCs w:val="24"/>
        </w:rPr>
        <w:t>. 03. 20</w:t>
      </w:r>
      <w:r w:rsidR="00066EFE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06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активности детей, обогащать их представления о характерных признаках ранней весны. Расширять представления детей о весне (сезонные изменения в природе, на участке детского сада. Воспитывать бережное отношение к природе. Развивать умения замечать красоту весенней природы, вести наблюдения за погодой.  Расширять знания детей о деревьях, сезонных изменениях, происходящих с ними. Формировать представления о простейших взаимосвязях в живой и неживой природе. Знакомить с</w:t>
      </w:r>
      <w:r w:rsidR="00CE0BCE">
        <w:rPr>
          <w:rFonts w:ascii="Times New Roman" w:hAnsi="Times New Roman" w:cs="Times New Roman"/>
          <w:sz w:val="24"/>
          <w:szCs w:val="24"/>
        </w:rPr>
        <w:t xml:space="preserve"> правилами поведения в природе.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06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CE">
        <w:rPr>
          <w:rFonts w:ascii="Times New Roman" w:eastAsia="Times New Roman" w:hAnsi="Times New Roman" w:cs="Times New Roman"/>
          <w:sz w:val="24"/>
          <w:szCs w:val="24"/>
        </w:rPr>
        <w:t>«Весна при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шла – выставка рисунков» 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(ФЦКМ , ФЭЭП, 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речи, восприятие художественной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(рисование, лепка,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Социально-коммуникативное развитие (безопасность,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 № 1</w:t>
            </w:r>
          </w:p>
          <w:p w:rsidR="00B1183F" w:rsidRPr="001B041B" w:rsidRDefault="00CE0BCE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 умение энергично отталкиваться двумя ногами и приземляться в прыжках с продвижением вперед, принимать правильное исходное положение в прыжках в длину  упражнять в ходьбе и беге парами, по кругу, врассыпную.</w:t>
            </w:r>
          </w:p>
          <w:p w:rsidR="00B1183F" w:rsidRPr="001B041B" w:rsidRDefault="00B1183F" w:rsidP="001B041B">
            <w:pPr>
              <w:pStyle w:val="110"/>
              <w:shd w:val="clear" w:color="auto" w:fill="auto"/>
              <w:spacing w:before="0" w:after="189" w:line="240" w:lineRule="auto"/>
              <w:rPr>
                <w:rStyle w:val="110pt"/>
                <w:sz w:val="24"/>
                <w:szCs w:val="24"/>
              </w:rPr>
            </w:pPr>
            <w:r w:rsidRPr="001B041B">
              <w:rPr>
                <w:b/>
                <w:sz w:val="24"/>
                <w:szCs w:val="24"/>
              </w:rPr>
              <w:t>ННОД №</w:t>
            </w:r>
            <w:r w:rsidRPr="001B041B">
              <w:rPr>
                <w:rStyle w:val="110pt"/>
                <w:sz w:val="24"/>
                <w:szCs w:val="24"/>
              </w:rPr>
              <w:t>2</w:t>
            </w:r>
          </w:p>
          <w:p w:rsidR="00B1183F" w:rsidRPr="001B041B" w:rsidRDefault="00B1183F" w:rsidP="001B041B">
            <w:pPr>
              <w:pStyle w:val="110"/>
              <w:shd w:val="clear" w:color="auto" w:fill="auto"/>
              <w:spacing w:before="0" w:after="189" w:line="240" w:lineRule="auto"/>
              <w:rPr>
                <w:rStyle w:val="110pt"/>
                <w:sz w:val="24"/>
                <w:szCs w:val="24"/>
              </w:rPr>
            </w:pPr>
            <w:r w:rsidRPr="001B041B">
              <w:rPr>
                <w:sz w:val="24"/>
                <w:szCs w:val="24"/>
              </w:rPr>
              <w:t>Продолжать развивать умение энергично отталкиваться двумя ногами и приземляться в прыжках с продвижением вперед, принимать правильное исходное положение в прыжках в длину  упражнять в ходьбе и беге парами, по кругу, врассыпную</w:t>
            </w:r>
          </w:p>
          <w:p w:rsidR="00B1183F" w:rsidRPr="001B041B" w:rsidRDefault="00B1183F" w:rsidP="001B041B">
            <w:pPr>
              <w:pStyle w:val="110"/>
              <w:shd w:val="clear" w:color="auto" w:fill="auto"/>
              <w:spacing w:before="0" w:after="189" w:line="240" w:lineRule="auto"/>
              <w:rPr>
                <w:sz w:val="24"/>
                <w:szCs w:val="24"/>
              </w:rPr>
            </w:pPr>
            <w:r w:rsidRPr="001B041B">
              <w:rPr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b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кар.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</w:t>
            </w:r>
            <w:r w:rsidR="00CE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дим  к бабушке в деревню</w:t>
            </w:r>
          </w:p>
          <w:p w:rsidR="00B1183F" w:rsidRPr="001B041B" w:rsidRDefault="00CE0BCE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первыми признаками </w:t>
            </w:r>
            <w:r w:rsidR="00063BEA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весны,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наблюдательность.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063BEA" w:rsidRPr="00063BEA" w:rsidRDefault="00B1183F" w:rsidP="00063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6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  <w:r w:rsidR="00063BEA" w:rsidRPr="00063B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содержание: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две </w:t>
            </w:r>
            <w:r w:rsidR="00063BEA" w:rsidRPr="001B041B">
              <w:rPr>
                <w:rFonts w:ascii="Times New Roman" w:hAnsi="Times New Roman" w:cs="Times New Roman"/>
                <w:sz w:val="24"/>
                <w:szCs w:val="24"/>
              </w:rPr>
              <w:t>равные 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неравные группы предметов, закреплять способы сравнения двух предметов по длине и высоте, обозначать результаты сравнения словами</w:t>
            </w:r>
          </w:p>
          <w:p w:rsidR="00B1183F" w:rsidRPr="001B041B" w:rsidRDefault="00CE0BCE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063BEA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ЗКР: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3BEA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т, </w:t>
            </w:r>
            <w:proofErr w:type="spellStart"/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п,к</w:t>
            </w:r>
            <w:proofErr w:type="spellEnd"/>
            <w:proofErr w:type="gramEnd"/>
          </w:p>
          <w:p w:rsidR="00B1183F" w:rsidRPr="00063BEA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B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Программное </w:t>
            </w:r>
            <w:r w:rsidR="00063BEA" w:rsidRPr="00063B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отчетливо произносить звукоподражания с этими </w:t>
            </w:r>
            <w:r w:rsidR="00063BEA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звуками, упражнять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произнесении звукоподражаний с разной скоростью и громкостью.</w:t>
            </w:r>
          </w:p>
          <w:p w:rsidR="00B1183F" w:rsidRPr="001B041B" w:rsidRDefault="00B1183F" w:rsidP="001B04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Лепка. 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 угощение для бабушки»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выбирать из названных предметов  содержание своей лепки. Воспитывать </w:t>
            </w:r>
            <w:r w:rsidR="00063BEA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самостоятельность. Закреплять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приемы лепки. Формировать желание сделать </w:t>
            </w:r>
            <w:r w:rsidR="00063BEA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что-то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приятное для другого.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 Комарова</w:t>
            </w:r>
          </w:p>
          <w:p w:rsidR="00B1183F" w:rsidRPr="001B041B" w:rsidRDefault="00063BEA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Нарисуй что хочешь красивое «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формировать умение видеть и выделять красивые предметы, явления. Закреплять умение рисовать разными материалами.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 : Комарова.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06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движением машин на улице (дать представление о том, что все водители соблюдают правила дорожного движения, чтобы не произошла авария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1B041B">
              <w:rPr>
                <w:b/>
              </w:rPr>
              <w:t xml:space="preserve">Здоровье: </w:t>
            </w:r>
          </w:p>
          <w:p w:rsidR="00B1183F" w:rsidRPr="001B041B" w:rsidRDefault="00B1183F" w:rsidP="00063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="00063BEA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«Чтобы зубы были здоровыми».</w:t>
            </w:r>
          </w:p>
          <w:p w:rsidR="00B1183F" w:rsidRPr="001B041B" w:rsidRDefault="00B1183F" w:rsidP="00063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значении зубов для человека; помочь уяснить,  как «работают» зубы; закрепить знания правил чистки зубов;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Выполнение поручений воспитателя по уборке игрушек в группе.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3,4,5,6,7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531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Игровые действия «Прогулка в весенний лес». Цель: Знакомить с правилами поведения в природе (не рвать без надобности растения, не ломать ветки деревьев, не трогать животных и д Д.И. «Найди место». Задачи: Учить детей обращать внимание на взаиморасположение предметов. Развивать внимание, зрительную память. Учить употреблять в речи предлоги «на», «за», «под».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р.)  С.Р.И. Сюжетно-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ролева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С.Р.И. Сюжетно-ролевая игра «Больница». Цель: Формировать умение проявлять интерес к игровым действиям сверстников я игра «Больница». Цель: Формировать умение проявлять интерес к игровым действиям сверстников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  «К нам пришла весна». Цель: Способствовать развитию речи как средство общения. Развивать понимание речи и активизировать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словарьВесенние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игры: «Пальчиковая игра "Весна"», «Капель»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, :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«Солнышко».  Цель: Развитие мелкой моторики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рук ,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аппарата Обсуждение пословиц, поговорок, прибауток, скороговорок о весне. Цель: Расширять представления о весне. Расширять представления о сезонных изменениях, простейших связях в природе.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pStyle w:val="a9"/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 с песком «Почему не получился пирожок?»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дороги для машин.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Рисование. «Разноцветные шарики для Винни – Пуха»</w:t>
            </w:r>
            <w:r w:rsidR="0006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Цель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Pr="001B041B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рисовать красками воздушные шары круглой формы способом «от пятна»; продолжать знакомить детей с круглой формой, цветами (зелёный, красный, синий, жёлтый); развивать чувство цвета и глазомер. Воспитывать аккуратность в работе с красками.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Дидактическая музыкальная игра «Весёлые молоточки». Игра на развитие чувства ритма.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музыкальных произведений по теме «Весенние пробуждения». Цель: Развивать интерес к музыке, желание слушать музыку, подпевать, выполнять простейшие танцевальные движения. Развивать эмоциональность, образность восприятие музыки через движение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П.И: «Найди свой цвет». Цель: учить действовать в соответствии с правилами.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Извилистая тропинка». Цель: учить двигаться в колонне за ведущим, повторяя его движения.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Самостоятельные игры с персонажами-игрушками. 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«Какие мы родители?» </w:t>
            </w:r>
          </w:p>
          <w:p w:rsidR="00B1183F" w:rsidRPr="001B041B" w:rsidRDefault="00B1183F" w:rsidP="001B041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«Мы помощники»</w:t>
            </w: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063BEA" w:rsidRDefault="00B1183F" w:rsidP="00063B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63BEA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896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BE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63BEA">
        <w:rPr>
          <w:rFonts w:ascii="Times New Roman" w:hAnsi="Times New Roman" w:cs="Times New Roman"/>
          <w:sz w:val="24"/>
          <w:szCs w:val="24"/>
          <w:lang w:eastAsia="zh-CN"/>
        </w:rPr>
        <w:t>Кто живет рядом с нами»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</w:t>
      </w:r>
      <w:r w:rsidR="00896401">
        <w:rPr>
          <w:rFonts w:ascii="Times New Roman" w:hAnsi="Times New Roman" w:cs="Times New Roman"/>
          <w:sz w:val="24"/>
          <w:szCs w:val="24"/>
        </w:rPr>
        <w:t>09</w:t>
      </w:r>
      <w:r w:rsidR="004E1123">
        <w:rPr>
          <w:rFonts w:ascii="Times New Roman" w:hAnsi="Times New Roman" w:cs="Times New Roman"/>
          <w:sz w:val="24"/>
          <w:szCs w:val="24"/>
        </w:rPr>
        <w:t xml:space="preserve"> .03. по 1</w:t>
      </w:r>
      <w:r w:rsidR="00896401">
        <w:rPr>
          <w:rFonts w:ascii="Times New Roman" w:hAnsi="Times New Roman" w:cs="Times New Roman"/>
          <w:sz w:val="24"/>
          <w:szCs w:val="24"/>
        </w:rPr>
        <w:t>3</w:t>
      </w:r>
      <w:r w:rsidR="004E1123">
        <w:rPr>
          <w:rFonts w:ascii="Times New Roman" w:hAnsi="Times New Roman" w:cs="Times New Roman"/>
          <w:sz w:val="24"/>
          <w:szCs w:val="24"/>
        </w:rPr>
        <w:t>. 03. 20</w:t>
      </w:r>
      <w:r w:rsidR="00896401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654D94" w:rsidRDefault="00B1183F" w:rsidP="00654D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896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</w:t>
      </w:r>
      <w:r w:rsidR="00896401" w:rsidRPr="001B041B">
        <w:rPr>
          <w:rFonts w:ascii="Times New Roman" w:hAnsi="Times New Roman" w:cs="Times New Roman"/>
          <w:color w:val="000000"/>
          <w:sz w:val="24"/>
          <w:szCs w:val="24"/>
        </w:rPr>
        <w:t>). Ознакомление</w:t>
      </w:r>
      <w:r w:rsidRPr="001B041B">
        <w:rPr>
          <w:rFonts w:ascii="Times New Roman" w:hAnsi="Times New Roman" w:cs="Times New Roman"/>
          <w:color w:val="000000"/>
          <w:sz w:val="24"/>
          <w:szCs w:val="24"/>
        </w:rPr>
        <w:t xml:space="preserve"> с трудом людей по уходу за домашними животными. Воспитание за</w:t>
      </w:r>
      <w:r w:rsidR="00654D94">
        <w:rPr>
          <w:rFonts w:ascii="Times New Roman" w:hAnsi="Times New Roman" w:cs="Times New Roman"/>
          <w:color w:val="000000"/>
          <w:sz w:val="24"/>
          <w:szCs w:val="24"/>
        </w:rPr>
        <w:t>ботливого отношения к животным.</w:t>
      </w:r>
    </w:p>
    <w:p w:rsidR="00B1183F" w:rsidRPr="00896401" w:rsidRDefault="00B1183F" w:rsidP="001B0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654D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964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раздник «в гостях у весны»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 и беге врассыпную; развивать умение сохранять равновесие  при ходьбе  по уменьшенной площади; формировать умение  мягко приземляться в прыжках  с продвижением вперед.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Продолжать                                        упражнять в ходьбе парами и беге врассыпную; развивать умение сохранять равновесие  при ходьбе  по уменьшенной площади; формировать умение  мягко приземляться в прыжках  с продвижением вперед</w:t>
            </w:r>
          </w:p>
          <w:p w:rsidR="00B1183F" w:rsidRPr="001B041B" w:rsidRDefault="00B1183F" w:rsidP="001B041B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ННОД (на улице)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«у меня живет котенок»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Программное содержание: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с домашними животными; формировать умение правильно обращаться с животными; развивать желание наблюдать за котенком, формировать умение делиться</w:t>
            </w:r>
            <w:r w:rsidR="008964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впечатлениями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</w:t>
            </w:r>
            <w:r w:rsidR="002D063B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2D063B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  ФЭМП</w:t>
            </w:r>
          </w:p>
          <w:p w:rsidR="00B1183F" w:rsidRPr="001B041B" w:rsidRDefault="002D063B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умение сравнивать  две группы предметов способами наложения и приложения, развивать математические способности, формировать умение различать части суток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сюжетных картинок по </w:t>
            </w:r>
            <w:r w:rsidR="00896401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теме. Д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/у на </w:t>
            </w:r>
            <w:r w:rsidR="00896401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звукоподражание.</w:t>
            </w:r>
            <w:r w:rsidRPr="001B0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Продолжать  формировать умение рассматривать сюжетную картинку, помочь определить ее тему и конкретизировать действия и взаимоотношения персонажей. Отрабатывая правильное и четкое произношение звукоподражательных слов.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Аппликация. Тема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Салфетка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Программное содержание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Формировать  умение составлять узор из кружков и квадратиков на бумажной салфетке квадратной формы, располагая круги в углах квадрата и посередине, а квадратики – между ними. Развивать чувство ритма, закреплять умение аккуратно работать  с клеем.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 Т.С</w:t>
            </w:r>
            <w:r w:rsidR="002D06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красивые флажки на нитке для Тишки»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умение рисовать предметы прямоугольной формы отдельными вертикальными и горизонтальными </w:t>
            </w:r>
            <w:r w:rsidR="00896401"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линиями; познакомить</w:t>
            </w: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прямоугольной формой. Отрабатывать приемы рисования и закрашивания цветными  карандашами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</w:tc>
        <w:tc>
          <w:tcPr>
            <w:tcW w:w="2932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Формирование элементарных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представлений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коя их и не причиняя им вреда).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 «В кабинете у стоматолога».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рассказать детям, что врач,  который лечит зубы,  называется стоматолог,  но для того чтобы реже посещать врача-стоматолога необходимо ухаживать за своими зубами.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поручений воспитателя (промыть кисточки после рисования в стакане с водой).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8,9,10,11,12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Дидактические игры «Покажи нужную картинку», «Соберем кошку» (из разрезных картинок дети собирают изображение кошки). Правильно - неправильно». 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Игра на внимание «Чем мы это делаем?» (</w:t>
            </w:r>
            <w:r w:rsidR="00896401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например,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чем мы смотрим? - Смотрим глазами).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Сюжетная игра «Приготовим обед»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Д/и по развитию речи:</w:t>
            </w:r>
            <w:r w:rsidR="0089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спрятался котенок»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упражнять детей в употреблении в речи существительных с предлогами «на», «под», «в», «за», «около. Пальчиковые </w:t>
            </w:r>
            <w:r w:rsidR="00896401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игра: «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Барашеньки-крутороженьки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«Едим-едим на лошадке»</w:t>
            </w:r>
            <w:r w:rsidR="0089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401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Ц: развитие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памяти, воображения, мелкой моторики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 разговор «Какое домашнее животное у меня есть».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 разговор: «Как умываются животные»;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«Мыло фокус покажи».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знания детей о свойствах и значении мыла. Учить соблюдать правила безопасности при обращении с мылом. Способствовать развитию любознательности, наблюдательности.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Сюжетная игра «Оденем кукол на прогулку».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Обучение детей аккуратному складыванию обуви в шкафчик. 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Загоны для животных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Раскрасим мышку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знакомые песенки. Да-да-да» Тиличеева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«Птичка»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игры «Догони клубочек», «Зоопарк» (имитация движений животных). Подвижная игра «Птички и кот». Игра-инсценировка «Как машина зверят катала»</w:t>
            </w:r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 Подвижные игры</w:t>
            </w:r>
            <w:r w:rsidR="00896401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«Перебежки — догонялки». Цели: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согласовывать свои действия с действиями товарищей.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lastRenderedPageBreak/>
              <w:t>«Догони меня».</w:t>
            </w:r>
            <w:r w:rsidR="002C27B5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Цели:</w:t>
            </w:r>
            <w:r w:rsidR="002C27B5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учить быстро действовать по сигналу, ориентироваться в пространстве;</w:t>
            </w:r>
            <w:r w:rsidR="002C27B5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развивать ловкость.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Ловишки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». </w:t>
            </w:r>
            <w:r w:rsidRPr="001B041B">
              <w:rPr>
                <w:rFonts w:ascii="Times New Roman" w:hAnsi="Times New Roman" w:cs="Times New Roman"/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  <w:r w:rsidR="002C27B5">
              <w:rPr>
                <w:rFonts w:ascii="Times New Roman" w:hAnsi="Times New Roman" w:cs="Times New Roman"/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учить ходить и бегать врассыпную, не наталкиваясь друг на друга;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быстро действовать по сигналу воспитателя, помогать друг другу.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Сюжетно-ролевые игры, «Семья». Сюжетная игра на макете «Автомобили и светофор».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2D063B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2D0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1B041B" w:rsidRDefault="00B1183F" w:rsidP="002C27B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2C2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«Бытовые приборы»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1</w:t>
      </w:r>
      <w:r w:rsidR="002C27B5">
        <w:rPr>
          <w:rFonts w:ascii="Times New Roman" w:hAnsi="Times New Roman" w:cs="Times New Roman"/>
          <w:sz w:val="24"/>
          <w:szCs w:val="24"/>
        </w:rPr>
        <w:t>6</w:t>
      </w:r>
      <w:r w:rsidR="004E1123">
        <w:rPr>
          <w:rFonts w:ascii="Times New Roman" w:hAnsi="Times New Roman" w:cs="Times New Roman"/>
          <w:sz w:val="24"/>
          <w:szCs w:val="24"/>
        </w:rPr>
        <w:t>.03. по 2</w:t>
      </w:r>
      <w:r w:rsidR="002C27B5">
        <w:rPr>
          <w:rFonts w:ascii="Times New Roman" w:hAnsi="Times New Roman" w:cs="Times New Roman"/>
          <w:sz w:val="24"/>
          <w:szCs w:val="24"/>
        </w:rPr>
        <w:t>0</w:t>
      </w:r>
      <w:r w:rsidR="004E1123">
        <w:rPr>
          <w:rFonts w:ascii="Times New Roman" w:hAnsi="Times New Roman" w:cs="Times New Roman"/>
          <w:sz w:val="24"/>
          <w:szCs w:val="24"/>
        </w:rPr>
        <w:t>. 03. 20</w:t>
      </w:r>
      <w:r w:rsidR="002C27B5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1B041B">
        <w:rPr>
          <w:rFonts w:ascii="Times New Roman" w:hAnsi="Times New Roman" w:cs="Times New Roman"/>
          <w:sz w:val="24"/>
          <w:szCs w:val="24"/>
        </w:rPr>
        <w:t xml:space="preserve">формировать первоначальные представления Бытовая техника»; формировать </w:t>
      </w:r>
      <w:r w:rsidR="002C27B5" w:rsidRPr="001B041B">
        <w:rPr>
          <w:rFonts w:ascii="Times New Roman" w:hAnsi="Times New Roman" w:cs="Times New Roman"/>
          <w:sz w:val="24"/>
          <w:szCs w:val="24"/>
        </w:rPr>
        <w:t>дифференцировать бытовые</w:t>
      </w:r>
      <w:r w:rsidRPr="001B041B">
        <w:rPr>
          <w:rFonts w:ascii="Times New Roman" w:hAnsi="Times New Roman" w:cs="Times New Roman"/>
          <w:sz w:val="24"/>
          <w:szCs w:val="24"/>
        </w:rPr>
        <w:t xml:space="preserve"> приборы по их назначению; развивать память, мышление; воспитывать </w:t>
      </w:r>
      <w:r w:rsidR="002C27B5" w:rsidRPr="001B041B">
        <w:rPr>
          <w:rFonts w:ascii="Times New Roman" w:hAnsi="Times New Roman" w:cs="Times New Roman"/>
          <w:sz w:val="24"/>
          <w:szCs w:val="24"/>
        </w:rPr>
        <w:t>трудолюбие,</w:t>
      </w:r>
      <w:r w:rsidRPr="001B041B">
        <w:rPr>
          <w:rFonts w:ascii="Times New Roman" w:hAnsi="Times New Roman" w:cs="Times New Roman"/>
          <w:sz w:val="24"/>
          <w:szCs w:val="24"/>
        </w:rPr>
        <w:t xml:space="preserve"> аккуратность при обращении с бытовыми приборами</w:t>
      </w:r>
    </w:p>
    <w:p w:rsidR="00B1183F" w:rsidRPr="002D063B" w:rsidRDefault="00B1183F" w:rsidP="002D06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альбома «бытовые приборы»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  <w:r w:rsidR="002D06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</w:t>
            </w:r>
            <w:r w:rsidR="002C27B5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ходьбе </w:t>
            </w:r>
            <w:r w:rsidR="002C27B5" w:rsidRPr="001B041B">
              <w:rPr>
                <w:rFonts w:ascii="Times New Roman" w:hAnsi="Times New Roman" w:cs="Times New Roman"/>
                <w:sz w:val="24"/>
                <w:szCs w:val="24"/>
              </w:rPr>
              <w:t>парами,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беге врассыпную, ходьбе с перешагиванием через брусок, развивать </w:t>
            </w:r>
            <w:r w:rsidR="002C27B5" w:rsidRPr="001B041B">
              <w:rPr>
                <w:rFonts w:ascii="Times New Roman" w:hAnsi="Times New Roman" w:cs="Times New Roman"/>
                <w:sz w:val="24"/>
                <w:szCs w:val="24"/>
              </w:rPr>
              <w:t>умение выполнять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руками за рейки при влезании по наклонной доске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ННОД </w:t>
            </w:r>
          </w:p>
          <w:p w:rsidR="00B1183F" w:rsidRPr="001B041B" w:rsidRDefault="002D063B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 умение в ходьбе парами, беге врассыпную, ходьбе с перешагиванием через брусок, развивать умение  выполнять правильный хват руками за рейки </w:t>
            </w:r>
            <w:r w:rsidR="002D063B">
              <w:rPr>
                <w:rFonts w:ascii="Times New Roman" w:hAnsi="Times New Roman" w:cs="Times New Roman"/>
                <w:sz w:val="24"/>
                <w:szCs w:val="24"/>
              </w:rPr>
              <w:t>при влезании по наклонной доске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итература: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кар. № 6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«Предметы помощники»</w:t>
            </w:r>
          </w:p>
          <w:p w:rsidR="00B1183F" w:rsidRPr="001B041B" w:rsidRDefault="002D063B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183F" w:rsidRPr="001B041B" w:rsidRDefault="002C27B5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Бытовая техника»; формировать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дифференцировать бытовые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по их назначению; развивать память, мышление; воспитывать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трудолюбие,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аккуратность при обращении с бытовыми приборами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  <w:r w:rsidR="002D0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конспект</w:t>
            </w:r>
          </w:p>
          <w:p w:rsidR="00B1183F" w:rsidRPr="001B041B" w:rsidRDefault="00B1183F" w:rsidP="002D063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2D0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закреплять способы сравнения двух предметов по длине и ширине, формировать умение количество звуков на слух, развивать умение различать  и </w:t>
            </w:r>
            <w:r w:rsidR="002D0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геометрические  фигуры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круг, квадрат, треугольник.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2C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Чтение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="002D06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.н.с</w:t>
            </w:r>
            <w:proofErr w:type="spellEnd"/>
            <w:r w:rsidR="002D06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«У 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страха глаза велики»</w:t>
            </w:r>
          </w:p>
          <w:p w:rsidR="00B1183F" w:rsidRPr="001B041B" w:rsidRDefault="002D063B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интерес к русскому – народному творчеству, помочь правильно воспроизвести начало и конец сказки.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 Миски трех медведей»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работать с пластилином, развивать творчество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 « Большая стирка»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предметы прямоугольной формы, развивать умение создавать композицию на основе линейного рисунка.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И.Лыкова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2C27B5" w:rsidRDefault="00B1183F" w:rsidP="001B041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B041B">
              <w:rPr>
                <w:b/>
              </w:rPr>
              <w:t xml:space="preserve">Здоровье </w:t>
            </w:r>
          </w:p>
          <w:p w:rsidR="00B1183F" w:rsidRPr="001B041B" w:rsidRDefault="00B1183F" w:rsidP="001B041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41B">
              <w:rPr>
                <w:b/>
              </w:rPr>
              <w:t xml:space="preserve">Беседа </w:t>
            </w:r>
            <w:r w:rsidRPr="001B041B">
              <w:rPr>
                <w:rStyle w:val="c4"/>
                <w:color w:val="000000"/>
              </w:rPr>
              <w:t xml:space="preserve">«Здоровье». Тема </w:t>
            </w:r>
            <w:r w:rsidRPr="001B041B">
              <w:rPr>
                <w:rStyle w:val="c4"/>
                <w:color w:val="000000"/>
              </w:rPr>
              <w:lastRenderedPageBreak/>
              <w:t>«Зарядка и простуда. Здоровье и болезни»</w:t>
            </w:r>
          </w:p>
          <w:p w:rsidR="00B1183F" w:rsidRPr="001B041B" w:rsidRDefault="00B1183F" w:rsidP="002C27B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41B">
              <w:rPr>
                <w:b/>
              </w:rPr>
              <w:t>Цель:</w:t>
            </w:r>
            <w:r w:rsidR="002C27B5">
              <w:rPr>
                <w:b/>
              </w:rPr>
              <w:t xml:space="preserve"> </w:t>
            </w:r>
            <w:r w:rsidRPr="001B041B">
              <w:rPr>
                <w:rStyle w:val="c4"/>
                <w:color w:val="000000"/>
              </w:rPr>
              <w:t>научить детей заботиться о своем здоровье,</w:t>
            </w:r>
          </w:p>
          <w:p w:rsidR="00B1183F" w:rsidRPr="001B041B" w:rsidRDefault="00B1183F" w:rsidP="002C27B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41B">
              <w:rPr>
                <w:rStyle w:val="c4"/>
                <w:color w:val="000000"/>
              </w:rPr>
              <w:t>избегать ситуации, которые приносят вред здоровью,</w:t>
            </w:r>
          </w:p>
          <w:p w:rsidR="00B1183F" w:rsidRPr="001B041B" w:rsidRDefault="00B1183F" w:rsidP="001B041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41B">
              <w:rPr>
                <w:rStyle w:val="c4"/>
                <w:color w:val="000000"/>
              </w:rPr>
              <w:t>- рассказать детям о пользе утренней зарядки.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Оказание детьми посильной помощи няне во время </w:t>
            </w:r>
            <w:r w:rsidR="002C27B5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застывания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постелей.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6,7,8,9,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Фиксики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73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2D063B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Д/и « возьми фигуру», 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«домино»,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лото» « кто с кем стоит рядом»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 что для чего нужно», отгадывание, загадок по теме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2D063B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Просмотр мультфильма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 «</w:t>
            </w:r>
            <w:proofErr w:type="spellStart"/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фиксики</w:t>
            </w:r>
            <w:proofErr w:type="spellEnd"/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Закрепление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кгн</w:t>
            </w:r>
            <w:proofErr w:type="spellEnd"/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Лепка «Предметы посуды»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Русская народная хороводная игра «Кто у нас хороший?».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Подвижные игры « летает – не летает»,</w:t>
            </w:r>
            <w:r w:rsidR="002D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«Цыплята»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Игры с игрушками с целью воспитания доброжелательных отношений со сверстниками.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– «Одежда детей в зимнее время года»</w:t>
            </w:r>
          </w:p>
          <w:p w:rsidR="00B1183F" w:rsidRPr="001B041B" w:rsidRDefault="00B1183F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B1183F" w:rsidRPr="001B041B" w:rsidRDefault="00B1183F" w:rsidP="001B041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B1183F" w:rsidRPr="001B041B" w:rsidRDefault="00B1183F" w:rsidP="001B041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1183F" w:rsidRPr="001B041B" w:rsidRDefault="00B1183F" w:rsidP="00B9318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B93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18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мы космонавты «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2</w:t>
      </w:r>
      <w:r w:rsidR="00B9318A">
        <w:rPr>
          <w:rFonts w:ascii="Times New Roman" w:hAnsi="Times New Roman" w:cs="Times New Roman"/>
          <w:sz w:val="24"/>
          <w:szCs w:val="24"/>
        </w:rPr>
        <w:t>3</w:t>
      </w:r>
      <w:r w:rsidR="004E1123">
        <w:rPr>
          <w:rFonts w:ascii="Times New Roman" w:hAnsi="Times New Roman" w:cs="Times New Roman"/>
          <w:sz w:val="24"/>
          <w:szCs w:val="24"/>
        </w:rPr>
        <w:t xml:space="preserve">.03. по </w:t>
      </w:r>
      <w:r w:rsidR="00B9318A">
        <w:rPr>
          <w:rFonts w:ascii="Times New Roman" w:hAnsi="Times New Roman" w:cs="Times New Roman"/>
          <w:sz w:val="24"/>
          <w:szCs w:val="24"/>
        </w:rPr>
        <w:t>27</w:t>
      </w:r>
      <w:r w:rsidR="004E1123">
        <w:rPr>
          <w:rFonts w:ascii="Times New Roman" w:hAnsi="Times New Roman" w:cs="Times New Roman"/>
          <w:sz w:val="24"/>
          <w:szCs w:val="24"/>
        </w:rPr>
        <w:t>. 03</w:t>
      </w:r>
      <w:r w:rsidR="00B9318A">
        <w:rPr>
          <w:rFonts w:ascii="Times New Roman" w:hAnsi="Times New Roman" w:cs="Times New Roman"/>
          <w:sz w:val="24"/>
          <w:szCs w:val="24"/>
        </w:rPr>
        <w:t>.</w:t>
      </w:r>
      <w:r w:rsidR="004E1123">
        <w:rPr>
          <w:rFonts w:ascii="Times New Roman" w:hAnsi="Times New Roman" w:cs="Times New Roman"/>
          <w:sz w:val="24"/>
          <w:szCs w:val="24"/>
        </w:rPr>
        <w:t xml:space="preserve"> 20</w:t>
      </w:r>
      <w:r w:rsidR="00B9318A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</w:t>
      </w:r>
      <w:r w:rsidR="00B9318A">
        <w:rPr>
          <w:rFonts w:ascii="Times New Roman" w:hAnsi="Times New Roman" w:cs="Times New Roman"/>
          <w:b/>
          <w:sz w:val="24"/>
          <w:szCs w:val="24"/>
        </w:rPr>
        <w:t>аммное содержание</w:t>
      </w:r>
      <w:r w:rsidRPr="001B041B">
        <w:rPr>
          <w:rFonts w:ascii="Times New Roman" w:hAnsi="Times New Roman" w:cs="Times New Roman"/>
          <w:b/>
          <w:sz w:val="24"/>
          <w:szCs w:val="24"/>
        </w:rPr>
        <w:t>:</w:t>
      </w:r>
      <w:r w:rsidR="00B93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hAnsi="Times New Roman" w:cs="Times New Roman"/>
          <w:sz w:val="24"/>
          <w:szCs w:val="24"/>
        </w:rPr>
        <w:t xml:space="preserve">познакомить детей с праздником «днем космонавтики» формировать понятие о звездах, космосе, </w:t>
      </w:r>
      <w:proofErr w:type="spellStart"/>
      <w:proofErr w:type="gramStart"/>
      <w:r w:rsidRPr="001B041B">
        <w:rPr>
          <w:rFonts w:ascii="Times New Roman" w:hAnsi="Times New Roman" w:cs="Times New Roman"/>
          <w:sz w:val="24"/>
          <w:szCs w:val="24"/>
        </w:rPr>
        <w:t>рофессиях</w:t>
      </w:r>
      <w:proofErr w:type="spellEnd"/>
      <w:r w:rsidRPr="001B04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041B">
        <w:rPr>
          <w:rFonts w:ascii="Times New Roman" w:hAnsi="Times New Roman" w:cs="Times New Roman"/>
          <w:sz w:val="24"/>
          <w:szCs w:val="24"/>
        </w:rPr>
        <w:t xml:space="preserve"> летчик космонавт; воспитывать ува</w:t>
      </w:r>
      <w:r w:rsidR="002D063B">
        <w:rPr>
          <w:rFonts w:ascii="Times New Roman" w:hAnsi="Times New Roman" w:cs="Times New Roman"/>
          <w:sz w:val="24"/>
          <w:szCs w:val="24"/>
        </w:rPr>
        <w:t>жение к людям разных профессий.</w:t>
      </w:r>
    </w:p>
    <w:p w:rsidR="00B1183F" w:rsidRPr="002D063B" w:rsidRDefault="00B1183F" w:rsidP="002D063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физкультурное развлечение «Путешествие в космос»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сохранять правильную </w:t>
            </w:r>
            <w:r w:rsidR="002D063B">
              <w:rPr>
                <w:rFonts w:ascii="Times New Roman" w:hAnsi="Times New Roman" w:cs="Times New Roman"/>
                <w:sz w:val="24"/>
                <w:szCs w:val="24"/>
              </w:rPr>
              <w:t>осанку в положении сидя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18A" w:rsidRPr="001B041B">
              <w:rPr>
                <w:rFonts w:ascii="Times New Roman" w:hAnsi="Times New Roman" w:cs="Times New Roman"/>
                <w:sz w:val="24"/>
                <w:szCs w:val="24"/>
              </w:rPr>
              <w:t>стоя,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движении, при </w:t>
            </w:r>
            <w:r w:rsidR="00B9318A" w:rsidRPr="001B041B">
              <w:rPr>
                <w:rFonts w:ascii="Times New Roman" w:hAnsi="Times New Roman" w:cs="Times New Roman"/>
                <w:sz w:val="24"/>
                <w:szCs w:val="24"/>
              </w:rPr>
              <w:t>выполнении упражнений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равновесии, развивать умение правильно приземляться в прыжках.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сохранять пра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 xml:space="preserve">вильную 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осанку в положении сидя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18A" w:rsidRPr="001B041B">
              <w:rPr>
                <w:rFonts w:ascii="Times New Roman" w:hAnsi="Times New Roman" w:cs="Times New Roman"/>
                <w:sz w:val="24"/>
                <w:szCs w:val="24"/>
              </w:rPr>
              <w:t>стоя,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движении, при </w:t>
            </w:r>
            <w:r w:rsidR="00B9318A" w:rsidRPr="001B041B">
              <w:rPr>
                <w:rFonts w:ascii="Times New Roman" w:hAnsi="Times New Roman" w:cs="Times New Roman"/>
                <w:sz w:val="24"/>
                <w:szCs w:val="24"/>
              </w:rPr>
              <w:t>выполнении упражнений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равновесии, развивать умение правильно приземляться в прыжках.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9318A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№3 (на улице) – кар. № 5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Тема: ФЦКМ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звездочки домой»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Программное содержание</w:t>
            </w:r>
            <w:r w:rsidR="002D06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праздником «День космонавтики», профессиями летчик, космонавт. Воспитывать уважение к людям любой профессии, активность и самостоятельность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934306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ФЭМП </w:t>
            </w:r>
          </w:p>
          <w:p w:rsidR="00B1183F" w:rsidRPr="001B041B" w:rsidRDefault="00934306" w:rsidP="0093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Программное содержание: 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способы сравнения двух предметов по длине и ширине, формировать умение количество звуков на слух, развивать умение различать  и называть геометрические  фигуры : круг, квадрат, треугольник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«Космос –дом звездочки» </w:t>
            </w:r>
          </w:p>
          <w:p w:rsidR="00B1183F" w:rsidRPr="001B041B" w:rsidRDefault="002D063B" w:rsidP="001B04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детей о космосе, дать понятие «планета», «звезда»,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«метеорит». Упражнять в четком </w:t>
            </w:r>
            <w:r w:rsidR="00B9318A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9318A">
              <w:rPr>
                <w:rFonts w:ascii="Times New Roman" w:eastAsia="Calibri" w:hAnsi="Times New Roman" w:cs="Times New Roman"/>
                <w:sz w:val="24"/>
                <w:szCs w:val="24"/>
              </w:rPr>
              <w:t>роизношении</w:t>
            </w:r>
            <w:r w:rsidR="00B9318A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. Звуковая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речи: звук Ф.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отчётливо и правильно произносить изолированный звук Ф и звукоподражательные слова с этим звуком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 см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аппликация. Тема: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«Как звездочка у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видела первого космонавта»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  <w:r w:rsidR="00B9318A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B9318A" w:rsidRPr="001B041B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цвета. Развивать композиционные умения, цветовое восприятие,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эстетические чувства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 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  красивый коврик для инопланетян»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рисовать лини и разного характера, украшать  квадратные листы бумаги разноцветными линиями, проведенными в разных направлениях. Воспитывать интерес к творческой деятельности.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13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Формирование элементарных представле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ний о способах взаимодействия с растениями и животными    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(рассматривать растения, не нанося им вреда, наблюдать за животными, не беспо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коя их и не причиняя им вреда).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B1183F" w:rsidRPr="001B041B" w:rsidRDefault="00B1183F" w:rsidP="00B9318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Беседа: </w:t>
            </w: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«Уроки Айболита»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научить заботиться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своем здоровье, избегать ситуаций, приносящих вред здоровью.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B9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Уход за комнатными растениями: дети под ру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13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6,7,8, , 15, 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D227A4" w:rsidRDefault="00B1183F" w:rsidP="00D2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 Вот звездное небо…», Л. Толстой «Петя и Миша», Маяковский «Что такое хорошо, что такое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плохо»,Чтение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Н.Калинина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«Утром» продо</w:t>
            </w:r>
            <w:r w:rsidR="00D227A4">
              <w:rPr>
                <w:rFonts w:ascii="Times New Roman" w:hAnsi="Times New Roman" w:cs="Times New Roman"/>
                <w:sz w:val="24"/>
                <w:szCs w:val="24"/>
              </w:rPr>
              <w:t>лжать знакомить с частями суток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«космос». Познакомить детей, с игрой, рассмотреть элементы, оговорить правила игры  Дидактическая игра «Угадай, чей голос?»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на тему «Как одевают космонавты».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ближайшем ок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softHyphen/>
              <w:t>ружении, активизировать словарь, учить называть предметы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  <w:r w:rsidR="00B9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Ситуативная беседа о труде взрослых.  « Какие профессии нужны чтоб человек полетел в космос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318A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звездное небо2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Готовим корм для птиц. Целевая прогулка «Подкормим птиц зимой» (формировать желание помогать птицам в зим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ний период, закрепить знание названий птиц). 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«Космодром». Познакомить детей с деталями конструктора, спо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собами их использования. Учить выполнять по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стройки. Закреплять в речи название деталей, побуждать обыгрывать постройки, делать их устойчивыми.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Рисуем красками и кистью  « звезды в ночи»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Исполнение парного танца («Парный танец», русская народная мелодия в обр. Е. Тиличеевой)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игры «допрыгни до звезды» « день и ночь».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Самостоятельные игры с персонажами-игрушками. Сюжетно-ролевая игра « космодром»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«Одежда детей в группе и на улице».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Беседа: «Живём по режиму»</w:t>
            </w:r>
          </w:p>
          <w:p w:rsidR="00B1183F" w:rsidRPr="00D227A4" w:rsidRDefault="00D227A4" w:rsidP="00D227A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D227A4" w:rsidRPr="001B041B" w:rsidRDefault="00D227A4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934306" w:rsidRDefault="00934306" w:rsidP="0093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06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B1183F" w:rsidRPr="00D227A4" w:rsidRDefault="00B1183F" w:rsidP="00D227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227A4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B9318A" w:rsidRPr="00D2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306" w:rsidRPr="00D227A4">
        <w:rPr>
          <w:rFonts w:ascii="Times New Roman" w:hAnsi="Times New Roman" w:cs="Times New Roman"/>
          <w:sz w:val="24"/>
          <w:szCs w:val="24"/>
          <w:lang w:eastAsia="ru-RU"/>
        </w:rPr>
        <w:t>«С</w:t>
      </w:r>
      <w:r w:rsidRPr="00D227A4">
        <w:rPr>
          <w:rFonts w:ascii="Times New Roman" w:hAnsi="Times New Roman" w:cs="Times New Roman"/>
          <w:sz w:val="24"/>
          <w:szCs w:val="24"/>
          <w:lang w:eastAsia="ru-RU"/>
        </w:rPr>
        <w:t>олнечные зайчики</w:t>
      </w:r>
      <w:r w:rsidRPr="00D227A4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B9318A">
        <w:rPr>
          <w:rFonts w:ascii="Times New Roman" w:hAnsi="Times New Roman" w:cs="Times New Roman"/>
          <w:sz w:val="24"/>
          <w:szCs w:val="24"/>
        </w:rPr>
        <w:t>с 30.03</w:t>
      </w:r>
      <w:r w:rsidR="004E1123">
        <w:rPr>
          <w:rFonts w:ascii="Times New Roman" w:hAnsi="Times New Roman" w:cs="Times New Roman"/>
          <w:sz w:val="24"/>
          <w:szCs w:val="24"/>
        </w:rPr>
        <w:t>. по 0</w:t>
      </w:r>
      <w:r w:rsidR="00B9318A">
        <w:rPr>
          <w:rFonts w:ascii="Times New Roman" w:hAnsi="Times New Roman" w:cs="Times New Roman"/>
          <w:sz w:val="24"/>
          <w:szCs w:val="24"/>
        </w:rPr>
        <w:t>3</w:t>
      </w:r>
      <w:r w:rsidR="004E1123">
        <w:rPr>
          <w:rFonts w:ascii="Times New Roman" w:hAnsi="Times New Roman" w:cs="Times New Roman"/>
          <w:sz w:val="24"/>
          <w:szCs w:val="24"/>
        </w:rPr>
        <w:t>.04.20</w:t>
      </w:r>
      <w:r w:rsidR="00B9318A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  <w:r w:rsidRPr="001B041B">
        <w:rPr>
          <w:rFonts w:ascii="Times New Roman" w:hAnsi="Times New Roman" w:cs="Times New Roman"/>
          <w:sz w:val="24"/>
          <w:szCs w:val="24"/>
          <w:lang w:eastAsia="zh-CN"/>
        </w:rPr>
        <w:t xml:space="preserve"> расширять п</w:t>
      </w:r>
      <w:r w:rsidR="00A52CCA">
        <w:rPr>
          <w:rFonts w:ascii="Times New Roman" w:hAnsi="Times New Roman" w:cs="Times New Roman"/>
          <w:sz w:val="24"/>
          <w:szCs w:val="24"/>
          <w:lang w:eastAsia="zh-CN"/>
        </w:rPr>
        <w:t xml:space="preserve">редставления о неживой природе </w:t>
      </w:r>
      <w:r w:rsidRPr="001B041B">
        <w:rPr>
          <w:rFonts w:ascii="Times New Roman" w:hAnsi="Times New Roman" w:cs="Times New Roman"/>
          <w:sz w:val="24"/>
          <w:szCs w:val="24"/>
          <w:lang w:eastAsia="zh-CN"/>
        </w:rPr>
        <w:t xml:space="preserve"> солнечный свет, тепло, формировать умение устанавливать зависимость состояния природы  от смены времен года, раз</w:t>
      </w:r>
      <w:r w:rsidR="00A52CCA">
        <w:rPr>
          <w:rFonts w:ascii="Times New Roman" w:hAnsi="Times New Roman" w:cs="Times New Roman"/>
          <w:sz w:val="24"/>
          <w:szCs w:val="24"/>
          <w:lang w:eastAsia="zh-CN"/>
        </w:rPr>
        <w:t>вивать желание рассказать о том</w:t>
      </w:r>
      <w:r w:rsidRPr="001B041B">
        <w:rPr>
          <w:rFonts w:ascii="Times New Roman" w:hAnsi="Times New Roman" w:cs="Times New Roman"/>
          <w:sz w:val="24"/>
          <w:szCs w:val="24"/>
          <w:lang w:eastAsia="zh-CN"/>
        </w:rPr>
        <w:t>, что  видели, воспитывать бережное отношение к красоте природы.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hAnsi="Times New Roman" w:cs="Times New Roman"/>
          <w:sz w:val="24"/>
          <w:szCs w:val="24"/>
        </w:rPr>
        <w:t xml:space="preserve">  конкурс  «Мой солнечный зайчик»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D227A4">
        <w:trPr>
          <w:trHeight w:val="1576"/>
        </w:trPr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умения  сохранять правильную осанку  при выполнении упражнений на равновесие,  развивать умение правильно приземляться в прыжках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умения  сохранять правильную осанку  при выполнении упражнений на равновесие,  развивать умение правильно приземляться в прыжках</w:t>
            </w:r>
          </w:p>
          <w:p w:rsidR="00B1183F" w:rsidRPr="001B041B" w:rsidRDefault="00B1183F" w:rsidP="001B041B">
            <w:pPr>
              <w:ind w:right="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B1183F" w:rsidRPr="001B041B" w:rsidRDefault="00B1183F" w:rsidP="001B041B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–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 xml:space="preserve">кар. №9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итература:  </w:t>
            </w: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pacing w:val="-3"/>
                <w:w w:val="101"/>
                <w:sz w:val="24"/>
                <w:szCs w:val="24"/>
              </w:rPr>
              <w:lastRenderedPageBreak/>
              <w:t xml:space="preserve">Тема.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Солнечные зайчики</w:t>
            </w:r>
          </w:p>
          <w:p w:rsidR="00B1183F" w:rsidRPr="001B041B" w:rsidRDefault="00B1183F" w:rsidP="001B041B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pacing w:val="11"/>
                <w:w w:val="101"/>
                <w:sz w:val="24"/>
                <w:szCs w:val="24"/>
              </w:rPr>
              <w:t>Программное содержание</w:t>
            </w:r>
            <w:r w:rsidRPr="001B041B">
              <w:rPr>
                <w:rFonts w:ascii="Times New Roman" w:eastAsia="Calibri" w:hAnsi="Times New Roman" w:cs="Times New Roman"/>
                <w:b/>
                <w:spacing w:val="11"/>
                <w:w w:val="101"/>
                <w:sz w:val="24"/>
                <w:szCs w:val="24"/>
              </w:rPr>
              <w:t xml:space="preserve">.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</w:t>
            </w:r>
            <w:r w:rsidRPr="001B041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 явлениях неживой природы: </w:t>
            </w:r>
            <w:r w:rsidRPr="001B04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солнечный свет, солнечное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тепло. Формировать умение устанавливать зави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1B04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симость состояния природы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смены времен года. Воспитывать бережное </w:t>
            </w:r>
            <w:r w:rsidRPr="001B041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отношение к природе, сохра</w:t>
            </w:r>
            <w:r w:rsidRPr="001B041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нять ее красоту</w:t>
            </w:r>
          </w:p>
          <w:p w:rsidR="00B1183F" w:rsidRPr="001B041B" w:rsidRDefault="00B1183F" w:rsidP="001B041B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83F" w:rsidRPr="001B041B" w:rsidRDefault="00934306" w:rsidP="001B041B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shd w:val="clear" w:color="auto" w:fill="FFFFFF"/>
              <w:ind w:right="96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воспроизводить заданное количество предметов и звуков по образцу, совершенствовать умение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 называть знакомые геометрические фигуры.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сюжетных картинок по выбору воспитателя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  <w:r w:rsidR="00B1183F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см конспект</w:t>
            </w: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Лепка. Тема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Солнышко»</w:t>
            </w:r>
          </w:p>
          <w:p w:rsidR="00B1183F" w:rsidRPr="001B041B" w:rsidRDefault="000D62D8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умение лепить </w:t>
            </w:r>
            <w:r w:rsidR="00D227A4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состоящий из нескольких частей, используя при этом знакомые приемы лепки, развивать творческие способности, </w:t>
            </w:r>
            <w:r w:rsidR="00D227A4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 w:rsidR="00D2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тывать интерес</w:t>
            </w:r>
            <w:r w:rsidR="0093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деятельности.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Литература: Лыкова И.А.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Тема.</w:t>
            </w:r>
            <w:r w:rsidR="00D227A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Солнышко</w:t>
            </w:r>
          </w:p>
          <w:p w:rsidR="00B1183F" w:rsidRPr="001B041B" w:rsidRDefault="00B1183F" w:rsidP="001B041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Программное содержание</w:t>
            </w:r>
            <w:r w:rsidR="009343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D227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рисовать предметы круглой формы, закрашивать формы по контуру; закреплять навык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рисования прямых линий; аккуратной работы кистью (снимать краску о край баночки); </w:t>
            </w:r>
          </w:p>
          <w:p w:rsidR="00B1183F" w:rsidRPr="00934306" w:rsidRDefault="00934306" w:rsidP="00934306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proofErr w:type="spellStart"/>
            <w:r w:rsidR="00B1183F" w:rsidRPr="001B04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И.Лыкова</w:t>
            </w:r>
            <w:proofErr w:type="spellEnd"/>
          </w:p>
        </w:tc>
        <w:tc>
          <w:tcPr>
            <w:tcW w:w="2932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Повторение элементарных правил поведения в детском саду: играть с детьми, не мешая им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не причиняя боль; уходить из детского сада только с родителями.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Дидактическая игра: «Зубная щетка».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правила детей чистки зубов в процессе игры.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поручений воспитателя по уборке игрушек в группе.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934306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13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13,14,15,16,17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Г.Бойко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Дидактические игры «Что лишнее», «Найди предмет такого же цвета»,</w:t>
            </w:r>
            <w:r w:rsidR="00D2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«Чудесный мешочек», «Назови как можно больше предметов».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Д/И. «Сложи солнышко»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конструктивные способности, закреплять знания о геометрических фигурах.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Д/И  «Лучики для солнышка» </w:t>
            </w:r>
            <w:r w:rsidRPr="001B0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(прищепки)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игра «Здравствуй, солнце золотое!»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о солнечном свете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Игра – эксперимент с зеркалом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. Беседа « зачем нужно солнышко»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зеркалом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Наведение порядка в групповой комнате перед выходом на прогулку. Наблюдение на прогулке за старшими дошколь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никами, собирающими мусор (палочки, камушки, </w:t>
            </w:r>
            <w:r w:rsidR="00D227A4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листья) с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участка.</w:t>
            </w:r>
            <w:r w:rsidR="00D2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Выполнение поручений воспитателя (положи игрушку на полку,</w:t>
            </w:r>
            <w:r w:rsidR="0093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сложи конструктор в коробочку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93430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солнышка из подручных предметов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93430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(</w:t>
            </w:r>
            <w:r w:rsidR="00B1183F"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раскрашивание в книжках - раскрасках).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«Поиграем с мишкой»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«Солнышко и дождик», «Найди флажок», «Не пере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ползай линию!»,</w:t>
            </w:r>
            <w:r w:rsidR="00D2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«День и ночь».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Сюжетные игры «Медвежонок чинит машину», «Строим забор для зверюшек».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Самостоятельные игры с персонажами-игруш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ками.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 «Моя любимая игрушка»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D227A4" w:rsidRDefault="00B1183F" w:rsidP="00D227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7A4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D2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7A4">
        <w:rPr>
          <w:rFonts w:ascii="Times New Roman" w:hAnsi="Times New Roman" w:cs="Times New Roman"/>
          <w:sz w:val="24"/>
          <w:szCs w:val="24"/>
          <w:lang w:eastAsia="ru-RU"/>
        </w:rPr>
        <w:t>«Деревья и кустарники на нашем участке»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0</w:t>
      </w:r>
      <w:r w:rsidR="00D227A4">
        <w:rPr>
          <w:rFonts w:ascii="Times New Roman" w:hAnsi="Times New Roman" w:cs="Times New Roman"/>
          <w:sz w:val="24"/>
          <w:szCs w:val="24"/>
        </w:rPr>
        <w:t>6</w:t>
      </w:r>
      <w:r w:rsidR="004E1123">
        <w:rPr>
          <w:rFonts w:ascii="Times New Roman" w:hAnsi="Times New Roman" w:cs="Times New Roman"/>
          <w:sz w:val="24"/>
          <w:szCs w:val="24"/>
        </w:rPr>
        <w:t>.04. по 1</w:t>
      </w:r>
      <w:r w:rsidR="00D227A4">
        <w:rPr>
          <w:rFonts w:ascii="Times New Roman" w:hAnsi="Times New Roman" w:cs="Times New Roman"/>
          <w:sz w:val="24"/>
          <w:szCs w:val="24"/>
        </w:rPr>
        <w:t>0</w:t>
      </w:r>
      <w:r w:rsidR="004E1123">
        <w:rPr>
          <w:rFonts w:ascii="Times New Roman" w:hAnsi="Times New Roman" w:cs="Times New Roman"/>
          <w:sz w:val="24"/>
          <w:szCs w:val="24"/>
        </w:rPr>
        <w:t>. 04. 20</w:t>
      </w:r>
      <w:r w:rsidR="00D227A4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D20DD2" w:rsidRDefault="00B1183F" w:rsidP="001B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Дать детям понятия о деревьях и </w:t>
      </w:r>
      <w:r w:rsidR="00D227A4"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>кустарниках,</w:t>
      </w:r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растущих на участке, </w:t>
      </w:r>
      <w:r w:rsidR="00D227A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познакомить с основными частями</w:t>
      </w:r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>, воспитывать бережное отношение к ним.</w:t>
      </w:r>
    </w:p>
    <w:p w:rsidR="00B1183F" w:rsidRPr="00934306" w:rsidRDefault="00B1183F" w:rsidP="001B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r w:rsidR="00934306">
        <w:rPr>
          <w:rFonts w:ascii="Times New Roman" w:eastAsia="Times New Roman" w:hAnsi="Times New Roman" w:cs="Times New Roman"/>
          <w:sz w:val="24"/>
          <w:szCs w:val="24"/>
        </w:rPr>
        <w:t>ыставка пластилиновых деревьев.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(ФЦКМ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,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</w:p>
          <w:p w:rsidR="00B1183F" w:rsidRPr="001B041B" w:rsidRDefault="00B1183F" w:rsidP="00D227A4">
            <w:pPr>
              <w:ind w:left="40" w:right="4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Программное содержание</w:t>
            </w:r>
            <w:r w:rsidR="0093430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: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формировать умение ходить и бегами в рассыпную, бросать мяч и ловить его двумя руками, развивать умение лазать по доске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</w:p>
          <w:p w:rsidR="00B1183F" w:rsidRPr="00934306" w:rsidRDefault="00934306" w:rsidP="00934306">
            <w:pPr>
              <w:ind w:left="40" w:right="40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934306">
            <w:pPr>
              <w:ind w:left="40" w:right="22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Продолжать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>формировать умение ходить и бегами в рассыпную, бросать мяч и ловить его двумя руками, развивать умение лазать по доске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кар. № 9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tabs>
                <w:tab w:val="center" w:pos="364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 « Деревья и кустарники на нашем участке»</w:t>
            </w:r>
          </w:p>
          <w:p w:rsidR="00B1183F" w:rsidRPr="001B041B" w:rsidRDefault="00934306" w:rsidP="001B041B">
            <w:pPr>
              <w:tabs>
                <w:tab w:val="center" w:pos="36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183F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Дать детям понятия о деревьях и кустарниках растущих на участке, познакомить с основными частями , воспитывать бережное отношение к ним</w:t>
            </w:r>
          </w:p>
        </w:tc>
        <w:tc>
          <w:tcPr>
            <w:tcW w:w="2957" w:type="dxa"/>
          </w:tcPr>
          <w:p w:rsidR="00B1183F" w:rsidRPr="001B041B" w:rsidRDefault="00934306" w:rsidP="001B04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ЗКР</w:t>
            </w:r>
            <w:r w:rsidR="00B1183F"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звук с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четко произносить  звук, развивать умение вести диалог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ербова</w:t>
            </w:r>
            <w:proofErr w:type="spellEnd"/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 Тема: скворечник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B1183F" w:rsidRPr="00934306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изображать в аппликации </w:t>
            </w:r>
            <w:r w:rsidR="00D227A4" w:rsidRPr="001B041B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7A4" w:rsidRPr="001B041B">
              <w:rPr>
                <w:rFonts w:ascii="Times New Roman" w:hAnsi="Times New Roman" w:cs="Times New Roman"/>
                <w:sz w:val="24"/>
                <w:szCs w:val="24"/>
              </w:rPr>
              <w:t>состоящие из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частей, определять форму </w:t>
            </w:r>
            <w:r w:rsidR="00D227A4" w:rsidRPr="001B041B">
              <w:rPr>
                <w:rFonts w:ascii="Times New Roman" w:hAnsi="Times New Roman" w:cs="Times New Roman"/>
                <w:sz w:val="24"/>
                <w:szCs w:val="24"/>
              </w:rPr>
              <w:t>частей,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знание цветов,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цветовое восприятие.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="00D2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ерево и куст</w:t>
            </w:r>
          </w:p>
          <w:p w:rsidR="00B1183F" w:rsidRPr="00934306" w:rsidRDefault="00934306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формировать умение рисовать 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состоящий из </w:t>
            </w:r>
            <w:proofErr w:type="spellStart"/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несколькихчастей</w:t>
            </w:r>
            <w:proofErr w:type="spellEnd"/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Воспитывать интерес к рисованию красками, аккуратность, самостоятельность.  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D2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2958" w:type="dxa"/>
          </w:tcPr>
          <w:p w:rsidR="00B1183F" w:rsidRPr="001B041B" w:rsidRDefault="00D227A4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Знакомство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элементарными правилами безопасности дорожного движения (дать детям элементарные представления о правилах до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опасности </w:t>
            </w:r>
          </w:p>
          <w:p w:rsidR="00B1183F" w:rsidRPr="001B041B" w:rsidRDefault="00B1183F" w:rsidP="00D227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2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интерес к правилам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безопасного поведения в быту; обогащать представление </w:t>
            </w:r>
            <w:r w:rsidR="00D227A4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доступного ребенка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предметном мире, назначении предметов, правилам их безопасного использования; формировать осторожное и осмотрительное отношение к потенциально опасным для человека ситуациям.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Выполнение поручений воспитателя (принеси мишку, посади игрушку за стол, накорми мишку кашей). </w:t>
            </w:r>
          </w:p>
          <w:p w:rsidR="00B1183F" w:rsidRPr="001B041B" w:rsidRDefault="00B1183F" w:rsidP="00934306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три поросенка»,» какие бывают деревья»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13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10.11,12,13,14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д/и « скажи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словом»,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игры: «Что бывает, что не бывает», «Сказка на картинках», «Договори слово»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Беседа « что растет у нас на участке»,  словесная игра  «сова»,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с детьми   «Почему могут быть опасны старые засохшие деревья?» 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Какие растения называют кустарниками?»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</w:t>
            </w:r>
            <w:proofErr w:type="gram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о:«</w:t>
            </w:r>
            <w:proofErr w:type="gram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Настроении и  ощущениях,   которые возникают   во время прогулки в  весеннем 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парке».о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деревьях, их  классификация Д/и « Опиши дерево/куст/»Д/и « Береза» на развитие речевого дыхания.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Почему опасно бегать с палками?»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Игры с водой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Игровая ситуация «Помоги товарищу застегнуть рубашку». 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Знакомство с частями лица куклы Кати, умывание куклы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Оказание детьми посильной помощи няне во время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застилания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постелей.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куста и дерева ватной палочкой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«Сыграй как я» (игра на развитие чувства ритма): развивать у детей представление о ритме, учить запоминать и передавать ритмический рисунок.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D227A4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П/и «</w:t>
            </w:r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мой веселый звонки мяч</w:t>
            </w:r>
            <w:proofErr w:type="gramStart"/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»,.</w:t>
            </w:r>
            <w:proofErr w:type="gramEnd"/>
            <w:r w:rsidR="00B1183F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B1183F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игры:</w:t>
            </w:r>
            <w:r w:rsidR="00B1183F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«К названному дереву, беги»,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«Зайцы и волк»,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«Птицы и лиса».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Консультация: «Если ребёнок много капризничает»;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родителями: комплекс пальчиковых игр «Играем дома» - педагогическое просвещение родителей в вопросах развития речи детей.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183F" w:rsidRDefault="00B1183F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7A4" w:rsidRDefault="00D227A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7A4" w:rsidRPr="001B041B" w:rsidRDefault="00D227A4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D227A4" w:rsidRDefault="00B1183F" w:rsidP="00D227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7A4">
        <w:rPr>
          <w:rFonts w:ascii="Times New Roman" w:hAnsi="Times New Roman" w:cs="Times New Roman"/>
          <w:b/>
          <w:sz w:val="24"/>
          <w:szCs w:val="24"/>
        </w:rPr>
        <w:lastRenderedPageBreak/>
        <w:t>Тема недели:</w:t>
      </w:r>
      <w:r w:rsidR="00D2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7A4">
        <w:rPr>
          <w:rFonts w:ascii="Times New Roman" w:hAnsi="Times New Roman" w:cs="Times New Roman"/>
          <w:sz w:val="24"/>
          <w:szCs w:val="24"/>
          <w:lang w:eastAsia="ru-RU"/>
        </w:rPr>
        <w:t>«кто построил этот дом»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E1123">
        <w:rPr>
          <w:rFonts w:ascii="Times New Roman" w:hAnsi="Times New Roman" w:cs="Times New Roman"/>
          <w:sz w:val="24"/>
          <w:szCs w:val="24"/>
        </w:rPr>
        <w:t>с 1</w:t>
      </w:r>
      <w:r w:rsidR="00D227A4">
        <w:rPr>
          <w:rFonts w:ascii="Times New Roman" w:hAnsi="Times New Roman" w:cs="Times New Roman"/>
          <w:sz w:val="24"/>
          <w:szCs w:val="24"/>
        </w:rPr>
        <w:t>3</w:t>
      </w:r>
      <w:r w:rsidR="00AD026B">
        <w:rPr>
          <w:rFonts w:ascii="Times New Roman" w:hAnsi="Times New Roman" w:cs="Times New Roman"/>
          <w:sz w:val="24"/>
          <w:szCs w:val="24"/>
        </w:rPr>
        <w:t xml:space="preserve">.04. по </w:t>
      </w:r>
      <w:r w:rsidR="00D227A4">
        <w:rPr>
          <w:rFonts w:ascii="Times New Roman" w:hAnsi="Times New Roman" w:cs="Times New Roman"/>
          <w:sz w:val="24"/>
          <w:szCs w:val="24"/>
        </w:rPr>
        <w:t>1</w:t>
      </w:r>
      <w:r w:rsidR="004600AE">
        <w:rPr>
          <w:rFonts w:ascii="Times New Roman" w:hAnsi="Times New Roman" w:cs="Times New Roman"/>
          <w:sz w:val="24"/>
          <w:szCs w:val="24"/>
        </w:rPr>
        <w:t>7</w:t>
      </w:r>
      <w:r w:rsidR="00AD026B">
        <w:rPr>
          <w:rFonts w:ascii="Times New Roman" w:hAnsi="Times New Roman" w:cs="Times New Roman"/>
          <w:sz w:val="24"/>
          <w:szCs w:val="24"/>
        </w:rPr>
        <w:t>. 04 20</w:t>
      </w:r>
      <w:r w:rsidR="004600AE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r w:rsidR="004600AE" w:rsidRPr="001B041B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1B041B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4600AE" w:rsidRPr="001B041B">
        <w:rPr>
          <w:rFonts w:ascii="Times New Roman" w:hAnsi="Times New Roman" w:cs="Times New Roman"/>
          <w:sz w:val="24"/>
          <w:szCs w:val="24"/>
        </w:rPr>
        <w:t>кругозор; формировать</w:t>
      </w:r>
      <w:r w:rsidRPr="001B041B">
        <w:rPr>
          <w:rFonts w:ascii="Times New Roman" w:hAnsi="Times New Roman" w:cs="Times New Roman"/>
          <w:sz w:val="24"/>
          <w:szCs w:val="24"/>
        </w:rPr>
        <w:t xml:space="preserve"> понятие профессии, воспитывать уважение к людям разных профессий</w:t>
      </w:r>
    </w:p>
    <w:p w:rsidR="00B1183F" w:rsidRPr="004600AE" w:rsidRDefault="00B1183F" w:rsidP="0046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r w:rsidR="004600AE" w:rsidRPr="001B041B">
        <w:rPr>
          <w:rFonts w:ascii="Times New Roman" w:hAnsi="Times New Roman" w:cs="Times New Roman"/>
          <w:b/>
          <w:sz w:val="24"/>
          <w:szCs w:val="24"/>
        </w:rPr>
        <w:t>мероприятие:</w:t>
      </w:r>
      <w:r w:rsidR="004600AE" w:rsidRPr="001B041B">
        <w:rPr>
          <w:rFonts w:ascii="Times New Roman" w:eastAsia="Times New Roman" w:hAnsi="Times New Roman" w:cs="Times New Roman"/>
          <w:sz w:val="24"/>
          <w:szCs w:val="24"/>
        </w:rPr>
        <w:t xml:space="preserve"> просмотр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по теме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ННОД № </w:t>
            </w:r>
          </w:p>
          <w:p w:rsidR="00B1183F" w:rsidRPr="001B041B" w:rsidRDefault="00B1183F" w:rsidP="001B041B">
            <w:pPr>
              <w:ind w:left="20" w:right="40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934306">
            <w:pPr>
              <w:ind w:left="20" w:right="4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Формировать </w:t>
            </w:r>
            <w:r w:rsidR="004600AE"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умение энергично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отталкивать мяч при бросании, ловить мяч двумя руками </w:t>
            </w:r>
            <w:r w:rsidR="004600AE"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одновременно; развивать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умение правильно ползать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Нод№2</w:t>
            </w:r>
          </w:p>
          <w:p w:rsidR="00B1183F" w:rsidRPr="001B041B" w:rsidRDefault="00B1183F" w:rsidP="001B041B">
            <w:pPr>
              <w:ind w:left="20" w:right="40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934306">
            <w:pPr>
              <w:ind w:left="20" w:right="4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Продолжать формировать умение  энергично отталкивать мяч при бросании, ловить</w:t>
            </w:r>
            <w:r w:rsidR="0093430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мяч двумя руками одновременно,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развивать умение правильно ползать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ННОД (на улице) – кар. № 7</w:t>
            </w:r>
          </w:p>
        </w:tc>
        <w:tc>
          <w:tcPr>
            <w:tcW w:w="2957" w:type="dxa"/>
          </w:tcPr>
          <w:p w:rsidR="00B1183F" w:rsidRPr="001B041B" w:rsidRDefault="00934306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НОД ФЦКМ: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1B041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"кто построил этот дом»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кругозор, 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профессии, воспитывать уважение к людям разных профессий</w:t>
            </w:r>
          </w:p>
          <w:p w:rsidR="00B1183F" w:rsidRPr="00934306" w:rsidRDefault="00B1183F" w:rsidP="0093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934306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 ФЭМП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934306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одно и много движений и обозначать их количество словом; развивать умение различать пространственные направления относительно себя; воспитывать усидчивость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 Рассматривание картины «Строители»</w:t>
            </w:r>
          </w:p>
          <w:p w:rsidR="00B1183F" w:rsidRPr="001B041B" w:rsidRDefault="00B1183F" w:rsidP="0046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 детей, формировать умение поддерживать беседу, отвечая на вопросы воспитателя, воспитывать уважение к людям разных профессий</w:t>
            </w:r>
          </w:p>
          <w:p w:rsidR="00B1183F" w:rsidRPr="001B041B" w:rsidRDefault="00934306" w:rsidP="001B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 см. конспект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Лепка. Тема:  Я пеку, пеку, пеку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задумывать свою работу, используя при этом знакомые приемы лепки, развивать творческие способности, воспитывать интерес к творческой деятельности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Лыкова И.А. стр.76</w:t>
            </w:r>
          </w:p>
          <w:p w:rsidR="00B1183F" w:rsidRPr="00934306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="004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игрушка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у детей интерес к прикладному искусству рисованию. Развивать умение украшать игрушку орнаментом, формировать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</w:t>
            </w:r>
            <w:r w:rsidR="0093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рисовать кистью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Воспитывать интерес к рисованию красками, аккуратность, самостоятельность. </w:t>
            </w:r>
          </w:p>
          <w:p w:rsidR="00B1183F" w:rsidRPr="00934306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 xml:space="preserve"> Лыкова И.А.стр.138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элементарными правилами по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 в детском саду: нельзя брать в рот не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съедобные предметы, нельзя засовывать в нос и ухо какие-либо предметы.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Здоровье.   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«Здоровье и болезнь»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формированию представлений о здоровье, болезни, здоровом человеке, о том, что помогает быть здоровым; развивать интерес к правилам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поведения; создать условия для участия в коллективной игровой деятельности.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Игровая</w:t>
            </w:r>
            <w:proofErr w:type="spellEnd"/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ситуация «Игрушки готовятся к про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гулке».     Приучать к посильному труду.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3"/>
        <w:gridCol w:w="2429"/>
        <w:gridCol w:w="7"/>
        <w:gridCol w:w="2430"/>
        <w:gridCol w:w="2428"/>
        <w:gridCol w:w="2440"/>
        <w:gridCol w:w="2599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11,12,13,14,15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Чтение сказки «Кот – рукодельник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»,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ДРодари</w:t>
            </w:r>
            <w:proofErr w:type="spellEnd"/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все профессии важны»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Д/и « Профессии», « кому что нужно для работы»,  с/р «Больница»,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 «кем работают твои родители», «      кем быть» , «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 разного назначения (посуда, игрушки, книги), находящихся в группе (формирование элементарных представлений: рассматривать посуду, называть её предназначение).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«Как я помогаю маме»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Наведение порядка в групповой комнате. Наблюдение из окна за работой дворника, убирающим снег с участка. Выполнение поручений воспитателя (составь карандаши на место, разложи аккуратно альбомные листочки для рисования)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Конструирование из кубиков и кирпичиков  домиков  для игрушек.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«Упражнения со снежками» (русская народная мелодия).  Коллективные  игры «Мышки и кот», «Карусель»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1183F" w:rsidRPr="001B041B" w:rsidRDefault="00B1183F" w:rsidP="001B041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п/и  « Кот и мыши» ,» Беги к тому что назову», « «Воробышки и автомобиль», «Птички в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гнездышках»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Сюжетно-ролевые игры «Больница», «Мага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зин».  Развивающая игра «Камешки» (дети под руко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водством педагога группируют камешки по раз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меру, цвету, форме, текстуре).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4600AE"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гриппа» </w:t>
            </w:r>
          </w:p>
          <w:p w:rsidR="00B1183F" w:rsidRPr="001B041B" w:rsidRDefault="00B1183F" w:rsidP="001B041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со снегом и познаём его свойства»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О разном</w:t>
            </w:r>
          </w:p>
        </w:tc>
      </w:tr>
    </w:tbl>
    <w:p w:rsidR="00B1183F" w:rsidRDefault="00B1183F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306" w:rsidRPr="001B041B" w:rsidRDefault="00934306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4600AE" w:rsidRDefault="00B1183F" w:rsidP="004600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00AE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460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0A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34306" w:rsidRPr="004600AE">
        <w:rPr>
          <w:rFonts w:ascii="Times New Roman" w:hAnsi="Times New Roman" w:cs="Times New Roman"/>
          <w:sz w:val="24"/>
          <w:szCs w:val="24"/>
        </w:rPr>
        <w:t>Г</w:t>
      </w:r>
      <w:r w:rsidRPr="004600AE">
        <w:rPr>
          <w:rFonts w:ascii="Times New Roman" w:hAnsi="Times New Roman" w:cs="Times New Roman"/>
          <w:sz w:val="24"/>
          <w:szCs w:val="24"/>
        </w:rPr>
        <w:t>де мы живем</w:t>
      </w:r>
      <w:r w:rsidRPr="004600AE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AD026B">
        <w:rPr>
          <w:rFonts w:ascii="Times New Roman" w:hAnsi="Times New Roman" w:cs="Times New Roman"/>
          <w:sz w:val="24"/>
          <w:szCs w:val="24"/>
        </w:rPr>
        <w:t>с 2</w:t>
      </w:r>
      <w:r w:rsidR="004600AE">
        <w:rPr>
          <w:rFonts w:ascii="Times New Roman" w:hAnsi="Times New Roman" w:cs="Times New Roman"/>
          <w:sz w:val="24"/>
          <w:szCs w:val="24"/>
        </w:rPr>
        <w:t>0</w:t>
      </w:r>
      <w:r w:rsidR="00AD026B">
        <w:rPr>
          <w:rFonts w:ascii="Times New Roman" w:hAnsi="Times New Roman" w:cs="Times New Roman"/>
          <w:sz w:val="24"/>
          <w:szCs w:val="24"/>
        </w:rPr>
        <w:t>.04. по2</w:t>
      </w:r>
      <w:r w:rsidR="004600AE">
        <w:rPr>
          <w:rFonts w:ascii="Times New Roman" w:hAnsi="Times New Roman" w:cs="Times New Roman"/>
          <w:sz w:val="24"/>
          <w:szCs w:val="24"/>
        </w:rPr>
        <w:t>4</w:t>
      </w:r>
      <w:r w:rsidR="00AD026B">
        <w:rPr>
          <w:rFonts w:ascii="Times New Roman" w:hAnsi="Times New Roman" w:cs="Times New Roman"/>
          <w:sz w:val="24"/>
          <w:szCs w:val="24"/>
        </w:rPr>
        <w:t>. 04. 20</w:t>
      </w:r>
      <w:r w:rsidR="004600AE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1B041B">
        <w:rPr>
          <w:rFonts w:ascii="Times New Roman" w:hAnsi="Times New Roman" w:cs="Times New Roman"/>
          <w:sz w:val="24"/>
          <w:szCs w:val="24"/>
        </w:rPr>
        <w:t xml:space="preserve"> формировать у детей понятие «город», развивать умение делиться собственными впечатлениями, воспитывать любовь к своей малой родине. 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</w:t>
      </w:r>
      <w:r w:rsidR="00934306">
        <w:rPr>
          <w:rFonts w:ascii="Times New Roman" w:hAnsi="Times New Roman" w:cs="Times New Roman"/>
          <w:b/>
          <w:sz w:val="24"/>
          <w:szCs w:val="24"/>
        </w:rPr>
        <w:t>оприятие: Ф</w:t>
      </w:r>
      <w:r w:rsidRPr="001B041B">
        <w:rPr>
          <w:rFonts w:ascii="Times New Roman" w:hAnsi="Times New Roman" w:cs="Times New Roman"/>
          <w:b/>
          <w:sz w:val="24"/>
          <w:szCs w:val="24"/>
        </w:rPr>
        <w:t>отовыставка «Мой любимый город»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7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осанку  при ходьбе и беге в колонне по одному ходьбе  по доске, закреплять умение ползать, воспитывать желание заниматься физическими упражнениями.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 № 8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осанку  при ходьбе и беге в колонне по одному ходьбе  по доске, закреплять умение ползать, воспитывать желание заниматься физическими упражнениями</w:t>
            </w:r>
          </w:p>
          <w:p w:rsidR="00B1183F" w:rsidRPr="001B041B" w:rsidRDefault="00B1183F" w:rsidP="001B041B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итература: 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кар. № 9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ФКЦМ</w:t>
            </w: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«Мой любимый город»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183F" w:rsidRPr="00934306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понятие «город», развивать умение делиться собственными впечатлениями, воспитывать любовь к своей малой родине. </w:t>
            </w:r>
          </w:p>
          <w:p w:rsidR="00B1183F" w:rsidRPr="001B041B" w:rsidRDefault="00934306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 см конспект</w:t>
            </w:r>
          </w:p>
          <w:p w:rsidR="00B1183F" w:rsidRPr="00934306" w:rsidRDefault="00934306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ФЭМП</w:t>
            </w:r>
            <w:r w:rsidR="00B1183F" w:rsidRPr="00934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</w:t>
            </w:r>
            <w:r w:rsidR="00934306">
              <w:rPr>
                <w:rFonts w:ascii="Times New Roman" w:eastAsia="Calibri" w:hAnsi="Times New Roman" w:cs="Times New Roman"/>
                <w:sz w:val="24"/>
                <w:szCs w:val="24"/>
              </w:rPr>
              <w:t>ограммное содержание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 воспроизводить заданное количество движений  и называть их словами, формировать умение различать и называть части суток. Воспитывать  интерес к познавательной деятельности.</w:t>
            </w:r>
          </w:p>
          <w:p w:rsidR="00B1183F" w:rsidRPr="001B041B" w:rsidRDefault="00934306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</w:t>
            </w:r>
            <w:r w:rsidR="00460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Помараева</w:t>
            </w:r>
            <w:proofErr w:type="spellEnd"/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Тема: ЗКР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 звук С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четкое произношение звука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разных позициях, развивать умение вести диалог, воспитывать культуру речи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 см конспект</w:t>
            </w:r>
          </w:p>
        </w:tc>
        <w:tc>
          <w:tcPr>
            <w:tcW w:w="2930" w:type="dxa"/>
          </w:tcPr>
          <w:p w:rsidR="00B1183F" w:rsidRPr="001B041B" w:rsidRDefault="004600AE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Домик</w:t>
            </w:r>
          </w:p>
          <w:p w:rsidR="00B1183F" w:rsidRPr="001B041B" w:rsidRDefault="00B1183F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  <w:r w:rsidR="004600A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B1183F" w:rsidRPr="001B041B" w:rsidRDefault="00B1183F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составлять изображение из нескольких частей, соблюдая определенную последовательность; правильно располагать изображение на листе; развивать умение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геометрические фигура; воспитывать аккуратность при работе с клеем</w:t>
            </w:r>
          </w:p>
          <w:p w:rsidR="00B1183F" w:rsidRPr="001B041B" w:rsidRDefault="00934306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Комартва</w:t>
            </w:r>
            <w:proofErr w:type="spellEnd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104.</w:t>
            </w:r>
          </w:p>
          <w:p w:rsidR="00B1183F" w:rsidRPr="001B041B" w:rsidRDefault="00934306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 по замыслу</w:t>
            </w:r>
          </w:p>
          <w:p w:rsidR="00B1183F" w:rsidRPr="001B041B" w:rsidRDefault="00B1183F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B1183F" w:rsidRPr="001B041B" w:rsidRDefault="00B1183F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желание и умение самостоятельно определять содержание рисунка, закреплять приемы рисования красками, развивать чувство цвета, эстетическое восприятие, воспитывать интерес к творческой деятельности.</w:t>
            </w:r>
          </w:p>
          <w:p w:rsidR="00B1183F" w:rsidRPr="001B041B" w:rsidRDefault="00B1183F" w:rsidP="001B04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 : Комарова, ст98</w:t>
            </w:r>
          </w:p>
        </w:tc>
        <w:tc>
          <w:tcPr>
            <w:tcW w:w="2932" w:type="dxa"/>
          </w:tcPr>
          <w:p w:rsidR="00B1183F" w:rsidRPr="001B041B" w:rsidRDefault="00B1183F" w:rsidP="004600A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4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«Бытовые опасности»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интерес к правилам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безопасного поведения в быту; обогащать представление о доступном ребенку предметном мире, назначении предметов, правилам их безопасного 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использования; формировать осторожное и осмотрительное отношение к потенциально опасным для человека ситуациям.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="00460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«Дидактическое упражнение «Как мы моем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br/>
              <w:t>ладошки и отжимаем ручки».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Чтение: потешки «Водичка, водичка...»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Цели:</w:t>
            </w:r>
            <w:r w:rsidR="00460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намыливать руки и мыть их прямыми движениями, учить отжимать руки после мытья. Закреплять умение вытирать руки своим полотенцем и вешать его на место</w:t>
            </w:r>
          </w:p>
          <w:p w:rsidR="00B1183F" w:rsidRPr="001B041B" w:rsidRDefault="00B1183F" w:rsidP="00934306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Обучение детей аккуратном</w:t>
            </w:r>
            <w:r w:rsidR="0093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 складыванию вещей в шкафчик. </w:t>
            </w: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14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15,16,17,1,2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9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руки «Переложи игрушки» и «Шаловливый котенок».</w:t>
            </w:r>
            <w:r w:rsidRPr="001B041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Настольно-печатные игры</w:t>
            </w:r>
          </w:p>
          <w:p w:rsidR="00B1183F" w:rsidRPr="001B041B" w:rsidRDefault="00B1183F" w:rsidP="001B0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Домино, лото.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Сюжетно-ролевая игра «</w:t>
            </w:r>
            <w:r w:rsidR="004600AE" w:rsidRPr="001B041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Семья</w:t>
            </w:r>
            <w:r w:rsidR="004600AE" w:rsidRPr="001B041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/и: "Чудесный мешочек" - учить детей на ощупь отгадывать предметы, развивать внимание, наблюдательность, наглядно - образное мышление, усидчивость и мелкую моторику пальцев рук.</w:t>
            </w:r>
            <w:r w:rsidRPr="001B04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Сюжетно-ролевая игра «Поездка по городу»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934306" w:rsidRDefault="00B1183F" w:rsidP="0093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Беседа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«Что ты видел по пути в детский сад» Формировать понятие «город», воспитывать любовь к городу, в котором живешь; Беседа «Мой родной город». Цель: Дать элементарные представления о родном городе. Д/и «Эхо» упражнять в произношении слов со звуком «с». Д/и «Путешествие по городу на транспорте» знакомить детей с горо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softHyphen/>
              <w:t>дом, что в нем много улиц, до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04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мов, есть парки, детские сады, </w:t>
            </w:r>
            <w:r w:rsidRPr="001B04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школы, цирк; дать представление, </w:t>
            </w:r>
            <w:r w:rsidRPr="001B04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по городу можно ездить на транспорте: автобусе, трол</w:t>
            </w:r>
            <w:r w:rsidRPr="001B04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лейбусе, трамвае, маршрутном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такси.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«Дом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>, в котором мы живем».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«Бумажные фокусы»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Обогатить представление детей о разнообразных качествах и свойствах бумаги.(мягкая, тонкая, плотная, рвется, мнется, намокает)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Дома из строительного материала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Нарисую, я свой дом…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игры, </w:t>
            </w:r>
            <w:r w:rsidR="0093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 по теме недели.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игры «Поймай мяч», «Целься точнее!». « Найди свой дом»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«Воспитание у детей младшего дошкольного возраста положительного отношения к труду»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B1183F" w:rsidRDefault="00B1183F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0AE" w:rsidRDefault="004600AE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0AE" w:rsidRPr="001B041B" w:rsidRDefault="004600AE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4600AE" w:rsidRDefault="00B1183F" w:rsidP="004600AE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Тема недели:</w:t>
      </w:r>
      <w:r w:rsidR="004600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7842" w:rsidRPr="004600A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600AE">
        <w:rPr>
          <w:rFonts w:ascii="Times New Roman" w:hAnsi="Times New Roman" w:cs="Times New Roman"/>
          <w:sz w:val="24"/>
          <w:szCs w:val="24"/>
          <w:lang w:eastAsia="ru-RU"/>
        </w:rPr>
        <w:t>дождик песенку поет»</w:t>
      </w:r>
      <w:r w:rsidRPr="004600AE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BF7842">
        <w:rPr>
          <w:rFonts w:ascii="Times New Roman" w:hAnsi="Times New Roman" w:cs="Times New Roman"/>
          <w:sz w:val="24"/>
          <w:szCs w:val="24"/>
        </w:rPr>
        <w:t xml:space="preserve">с </w:t>
      </w:r>
      <w:r w:rsidR="004600AE">
        <w:rPr>
          <w:rFonts w:ascii="Times New Roman" w:hAnsi="Times New Roman" w:cs="Times New Roman"/>
          <w:sz w:val="24"/>
          <w:szCs w:val="24"/>
        </w:rPr>
        <w:t>27.</w:t>
      </w:r>
      <w:r w:rsidR="00AD026B">
        <w:rPr>
          <w:rFonts w:ascii="Times New Roman" w:hAnsi="Times New Roman" w:cs="Times New Roman"/>
          <w:sz w:val="24"/>
          <w:szCs w:val="24"/>
        </w:rPr>
        <w:t xml:space="preserve"> 0</w:t>
      </w:r>
      <w:r w:rsidR="004600AE">
        <w:rPr>
          <w:rFonts w:ascii="Times New Roman" w:hAnsi="Times New Roman" w:cs="Times New Roman"/>
          <w:sz w:val="24"/>
          <w:szCs w:val="24"/>
        </w:rPr>
        <w:t>4</w:t>
      </w:r>
      <w:r w:rsidR="00AD026B">
        <w:rPr>
          <w:rFonts w:ascii="Times New Roman" w:hAnsi="Times New Roman" w:cs="Times New Roman"/>
          <w:sz w:val="24"/>
          <w:szCs w:val="24"/>
        </w:rPr>
        <w:t>. по 0</w:t>
      </w:r>
      <w:r w:rsidR="004600AE">
        <w:rPr>
          <w:rFonts w:ascii="Times New Roman" w:hAnsi="Times New Roman" w:cs="Times New Roman"/>
          <w:sz w:val="24"/>
          <w:szCs w:val="24"/>
        </w:rPr>
        <w:t>1</w:t>
      </w:r>
      <w:r w:rsidR="00AD026B">
        <w:rPr>
          <w:rFonts w:ascii="Times New Roman" w:hAnsi="Times New Roman" w:cs="Times New Roman"/>
          <w:sz w:val="24"/>
          <w:szCs w:val="24"/>
        </w:rPr>
        <w:t>.05</w:t>
      </w:r>
      <w:r w:rsidR="004600AE">
        <w:rPr>
          <w:rFonts w:ascii="Times New Roman" w:hAnsi="Times New Roman" w:cs="Times New Roman"/>
          <w:sz w:val="24"/>
          <w:szCs w:val="24"/>
        </w:rPr>
        <w:t>.</w:t>
      </w:r>
      <w:r w:rsidR="00AD026B">
        <w:rPr>
          <w:rFonts w:ascii="Times New Roman" w:hAnsi="Times New Roman" w:cs="Times New Roman"/>
          <w:sz w:val="24"/>
          <w:szCs w:val="24"/>
        </w:rPr>
        <w:t xml:space="preserve">  20</w:t>
      </w:r>
      <w:r w:rsidR="004600AE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460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д.).2.</w:t>
      </w:r>
      <w:r w:rsidRPr="001B04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Развитие способностей устанавливать простейшие связи между живой и неживой природой </w:t>
      </w:r>
    </w:p>
    <w:p w:rsidR="00B1183F" w:rsidRPr="001B041B" w:rsidRDefault="00934306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34306">
        <w:rPr>
          <w:rFonts w:ascii="Times New Roman" w:hAnsi="Times New Roman" w:cs="Times New Roman"/>
          <w:b/>
          <w:sz w:val="24"/>
          <w:szCs w:val="24"/>
          <w:lang w:eastAsia="ru-RU"/>
        </w:rPr>
        <w:t>Итоговое мероприятие</w:t>
      </w:r>
      <w:r w:rsidR="00B1183F" w:rsidRPr="0093430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B1183F" w:rsidRPr="001B041B">
        <w:rPr>
          <w:rFonts w:ascii="Times New Roman" w:hAnsi="Times New Roman" w:cs="Times New Roman"/>
          <w:sz w:val="24"/>
          <w:szCs w:val="24"/>
          <w:lang w:eastAsia="ru-RU"/>
        </w:rPr>
        <w:t xml:space="preserve"> Развлечение « Разноцветная вода»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1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4600AE" w:rsidRPr="001B041B">
              <w:rPr>
                <w:rFonts w:ascii="Times New Roman" w:hAnsi="Times New Roman" w:cs="Times New Roman"/>
                <w:sz w:val="24"/>
                <w:szCs w:val="24"/>
              </w:rPr>
              <w:t>ходить,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перекрестную координацию движения рук и </w:t>
            </w:r>
            <w:r w:rsidR="004600AE" w:rsidRPr="001B041B">
              <w:rPr>
                <w:rFonts w:ascii="Times New Roman" w:hAnsi="Times New Roman" w:cs="Times New Roman"/>
                <w:sz w:val="24"/>
                <w:szCs w:val="24"/>
              </w:rPr>
              <w:t>ног, в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одному, по кругу; развивать умение сохранять равновесие при ходьбе по повышенной поверхности. Воспитывать  желание заниматься спортом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 2</w:t>
            </w:r>
          </w:p>
          <w:p w:rsidR="00B1183F" w:rsidRPr="001B041B" w:rsidRDefault="00934306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ходить сохраняя перекрестную координацию движения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 и </w:t>
            </w:r>
            <w:proofErr w:type="gram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ног,  в</w:t>
            </w:r>
            <w:proofErr w:type="gram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одному, по кругу; развивать умение сохранять равновесие при ходьбе по повышенной поверхности. Воспитывать  желание заниматься спортом.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– кар. № 3</w:t>
            </w:r>
          </w:p>
        </w:tc>
        <w:tc>
          <w:tcPr>
            <w:tcW w:w="2957" w:type="dxa"/>
          </w:tcPr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  <w:r w:rsidR="00934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ФКЦМ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«Волшебница вода»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  <w:r w:rsidRPr="001B0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Развитие способностей устанавливать простейшие связи между живой и неживой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природой (идёт дождь – на земле лужи, растениям и животным  нужна вода и т.п.).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934306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ФЭМП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сравнивать две равные и неравные группы предметов способом наложения и приложения, развивать умение сра</w:t>
            </w:r>
            <w:r w:rsidR="00934306">
              <w:rPr>
                <w:rFonts w:ascii="Times New Roman" w:hAnsi="Times New Roman" w:cs="Times New Roman"/>
                <w:sz w:val="24"/>
                <w:szCs w:val="24"/>
              </w:rPr>
              <w:t xml:space="preserve">внивать два предмета </w:t>
            </w:r>
            <w:r w:rsidR="004600AE">
              <w:rPr>
                <w:rFonts w:ascii="Times New Roman" w:hAnsi="Times New Roman" w:cs="Times New Roman"/>
                <w:sz w:val="24"/>
                <w:szCs w:val="24"/>
              </w:rPr>
              <w:t>по величинам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определять пространственное расположение </w:t>
            </w:r>
            <w:r w:rsidR="004600AE" w:rsidRPr="001B041B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="004600AE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183F" w:rsidRPr="001B041B" w:rsidRDefault="00934306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B1183F" w:rsidRPr="001B041B" w:rsidRDefault="00B1183F" w:rsidP="001B04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Тема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 </w:t>
            </w:r>
          </w:p>
          <w:p w:rsidR="00B1183F" w:rsidRPr="001B041B" w:rsidRDefault="004600AE" w:rsidP="001B04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заучивание стихотворения</w:t>
            </w:r>
            <w:r w:rsidR="00B1183F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 Белоусова</w:t>
            </w:r>
            <w:r w:rsidR="00B1183F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«Весенняя гостья»</w:t>
            </w:r>
          </w:p>
          <w:p w:rsidR="00B1183F" w:rsidRPr="001B041B" w:rsidRDefault="00B1183F" w:rsidP="001B041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Прог</w:t>
            </w:r>
            <w:r w:rsidR="00934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раммное содержание</w:t>
            </w: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B1183F" w:rsidRPr="001B041B" w:rsidRDefault="00B1183F" w:rsidP="001B041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читать стихи разученные раннее наизусть, формировать интерес к творчеству, воспитывать </w:t>
            </w:r>
            <w:r w:rsidR="004600AE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интерес к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чтению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Лепка. 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Утенок 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Программное </w:t>
            </w:r>
            <w:r w:rsidR="004600AE"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лепить </w:t>
            </w:r>
            <w:r w:rsidR="004600AE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предмет,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состоящий из нескольких частей, упражнять в использовании приема </w:t>
            </w:r>
            <w:r w:rsidR="004600AE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прощипывания,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оттягивания.  Воспитывать интерес к деятельности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="004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клетчатое платье для куклы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клетчатый узор, состоящий из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горизонтальных и вертикальных линий, формировать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умениеправильно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красками и пользоваться кистью, развивать эстетическое восприятие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 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4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движением машин на улице (дать представление о том, что все водители соблюдают правила дорожного движения, чтобы не произошла авария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1B041B">
              <w:rPr>
                <w:b/>
              </w:rPr>
              <w:t xml:space="preserve">Здоровье: </w:t>
            </w:r>
          </w:p>
          <w:p w:rsidR="00B1183F" w:rsidRPr="001B041B" w:rsidRDefault="00B1183F" w:rsidP="004600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="004600AE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«Чтобы зубы были здоровыми».</w:t>
            </w:r>
          </w:p>
          <w:p w:rsidR="00B1183F" w:rsidRPr="001B041B" w:rsidRDefault="00B1183F" w:rsidP="004600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значении зубов для человека; помочь уяснить,  как «работают» зубы; закрепить знания правил чистки зубов;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Выполнение поручений воспитателя по уборке игрушек в группе.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3,4,5,6,7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10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потешки о воде, Чтение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Л.Муур</w:t>
            </w:r>
            <w:proofErr w:type="spellEnd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«Крошка Енот и тот , кто сидит в пруду» Чтение «Почему кот моется после еды»; Чтение «У солнышко в гостях» Цель: воспитывать желание слушать сказки;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С.Капутинян</w:t>
            </w:r>
            <w:proofErr w:type="spellEnd"/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скорее допьет» Цель: воспитывать интерес к художественной литературе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Дидактическая игра:</w:t>
            </w:r>
            <w:r w:rsidR="00460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«Что будет» Цель: развитие способностей устанавливать простейшие взаимосвязи.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Д/и « Дружные ребята»,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«Объедини» Цель: учить устанавливать причинно-следственные связи.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воду превратить в лед»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познакомить со свойствами воды (превращается в лед при низких  температурах).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Беседа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«Вода в жизни людей»,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 «Почему в дождливую погоду мы не берём на прогулку книги, мягкие игрушки, обсуждение проблемных ситуаций из личного опыта ребёнка «Что нужно делать, когда идет дождь?». Цель развиваем сообразительность у детей. Рассматривание иллюстраций о воде. Цель: побуждать детей к узнаванию, различению и называнию объектов и явлений природы. Беседа «Разная вода»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Опытно-экспериментальная деятельность с водой 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дороги для машин.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Рисование. « дождик «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Дидактическая музыкальная игра «Весёлые молоточки». Игра на развитие чувства ритма.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Самолеты», «Кто дальше?». Цели: упражнять детей в беге;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Самостоятельные игры с персонажами-игрушками. 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«Какие мы родители?» </w:t>
            </w:r>
          </w:p>
          <w:p w:rsidR="00B1183F" w:rsidRPr="001B041B" w:rsidRDefault="00B1183F" w:rsidP="001B041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«Мы помощники»</w:t>
            </w:r>
          </w:p>
        </w:tc>
      </w:tr>
    </w:tbl>
    <w:p w:rsidR="004600AE" w:rsidRDefault="004600AE" w:rsidP="004600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AE" w:rsidRDefault="004600AE" w:rsidP="004600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AE" w:rsidRPr="001B041B" w:rsidRDefault="004600AE" w:rsidP="004600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>АЙ</w:t>
      </w:r>
    </w:p>
    <w:p w:rsidR="00B1183F" w:rsidRPr="001B041B" w:rsidRDefault="00B1183F" w:rsidP="009343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F52810" w:rsidRDefault="00B1183F" w:rsidP="00F528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52810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F52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810" w:rsidRPr="00F52810">
        <w:rPr>
          <w:rFonts w:ascii="Times New Roman" w:hAnsi="Times New Roman" w:cs="Times New Roman"/>
          <w:sz w:val="24"/>
          <w:szCs w:val="24"/>
          <w:lang w:eastAsia="ru-RU"/>
        </w:rPr>
        <w:t>«Шестиногие</w:t>
      </w:r>
      <w:r w:rsidRPr="00F52810">
        <w:rPr>
          <w:rFonts w:ascii="Times New Roman" w:hAnsi="Times New Roman" w:cs="Times New Roman"/>
          <w:sz w:val="24"/>
          <w:szCs w:val="24"/>
          <w:lang w:eastAsia="ru-RU"/>
        </w:rPr>
        <w:t xml:space="preserve"> малыши</w:t>
      </w:r>
      <w:r w:rsidRPr="00F52810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AD026B">
        <w:rPr>
          <w:rFonts w:ascii="Times New Roman" w:hAnsi="Times New Roman" w:cs="Times New Roman"/>
          <w:sz w:val="24"/>
          <w:szCs w:val="24"/>
        </w:rPr>
        <w:t>с 0</w:t>
      </w:r>
      <w:r w:rsidR="00F52810">
        <w:rPr>
          <w:rFonts w:ascii="Times New Roman" w:hAnsi="Times New Roman" w:cs="Times New Roman"/>
          <w:sz w:val="24"/>
          <w:szCs w:val="24"/>
        </w:rPr>
        <w:t>6</w:t>
      </w:r>
      <w:r w:rsidR="00AD026B">
        <w:rPr>
          <w:rFonts w:ascii="Times New Roman" w:hAnsi="Times New Roman" w:cs="Times New Roman"/>
          <w:sz w:val="24"/>
          <w:szCs w:val="24"/>
        </w:rPr>
        <w:t xml:space="preserve"> .05. по </w:t>
      </w:r>
      <w:r w:rsidR="00F52810">
        <w:rPr>
          <w:rFonts w:ascii="Times New Roman" w:hAnsi="Times New Roman" w:cs="Times New Roman"/>
          <w:sz w:val="24"/>
          <w:szCs w:val="24"/>
        </w:rPr>
        <w:t>08</w:t>
      </w:r>
      <w:r w:rsidR="00AD026B">
        <w:rPr>
          <w:rFonts w:ascii="Times New Roman" w:hAnsi="Times New Roman" w:cs="Times New Roman"/>
          <w:sz w:val="24"/>
          <w:szCs w:val="24"/>
        </w:rPr>
        <w:t>. 05. 20</w:t>
      </w:r>
      <w:r w:rsidR="00F52810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F52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hAnsi="Times New Roman" w:cs="Times New Roman"/>
          <w:sz w:val="24"/>
          <w:szCs w:val="24"/>
        </w:rPr>
        <w:t>Расширять представление детей о насекомых. Формировать умение узнавать их в натуре и на картинках, наблюдать за насекомыми на участке.</w:t>
      </w:r>
    </w:p>
    <w:p w:rsidR="00B1183F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(рассматривать,</w:t>
      </w:r>
      <w:r w:rsidR="00934306">
        <w:rPr>
          <w:rFonts w:ascii="Times New Roman" w:hAnsi="Times New Roman" w:cs="Times New Roman"/>
          <w:sz w:val="24"/>
          <w:szCs w:val="24"/>
        </w:rPr>
        <w:t xml:space="preserve">  не нанося им вред).</w:t>
      </w:r>
    </w:p>
    <w:p w:rsidR="00934306" w:rsidRPr="001B041B" w:rsidRDefault="00B1183F" w:rsidP="001B04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фотовыставка </w:t>
      </w:r>
      <w:r w:rsidR="00F52810" w:rsidRPr="001B041B">
        <w:rPr>
          <w:rFonts w:ascii="Times New Roman" w:eastAsia="Times New Roman" w:hAnsi="Times New Roman" w:cs="Times New Roman"/>
          <w:sz w:val="24"/>
          <w:szCs w:val="24"/>
        </w:rPr>
        <w:t>«Как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красив этот мир»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rPr>
          <w:trHeight w:val="2797"/>
        </w:trPr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№4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ходить и бегать  по кругу, развивать умение сохранять равновесие  при ходьбе по повышенной опоре. Воспитывать желание заниматься спортом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№5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Формировать умение ходить и бегать  по кругу, развивать умение сохранять равновесие  при ходьбе по повышенной опоре. Воспитывать желание заниматься спортом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B1183F" w:rsidRPr="001B041B" w:rsidRDefault="00B1183F" w:rsidP="001B041B">
            <w:pPr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ННОД (на улице)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– кар. № 6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="0093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итература: </w:t>
            </w:r>
            <w:proofErr w:type="spellStart"/>
            <w:r w:rsidR="00934306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3060" w:type="dxa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F5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 с детьми: 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«Шестиногие друзья»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Программное содержание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насекомых. Формировать умение узнавать их в натуре и на картинках, наблюдать за насекомыми на участке.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(рассматривать,  не нанося им вред).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см. конспект.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 ФЭМП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: « В гости к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кузнечику»</w:t>
            </w:r>
          </w:p>
          <w:p w:rsidR="00B1183F" w:rsidRPr="001B041B" w:rsidRDefault="00934306" w:rsidP="001B04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Совершенствовать умение различать и называть геометрические фигуры, развивать логическое мышление.</w:t>
            </w:r>
          </w:p>
          <w:p w:rsidR="00B1183F" w:rsidRPr="001B041B" w:rsidRDefault="00934306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="00B1183F"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1183F"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Помараева</w:t>
            </w:r>
            <w:proofErr w:type="spellEnd"/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Рассматривание сюжетных картин по теме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 Тема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:  жуки на лугу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составлять </w:t>
            </w:r>
            <w:r w:rsidR="00F52810" w:rsidRPr="001B041B">
              <w:rPr>
                <w:rFonts w:ascii="Times New Roman" w:hAnsi="Times New Roman" w:cs="Times New Roman"/>
                <w:sz w:val="24"/>
                <w:szCs w:val="24"/>
              </w:rPr>
              <w:t>композицию, состоящую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из нескольких предметов, свободно располагая их на листе, развивать навыки аккуратного наклеивания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Божья коровка</w:t>
            </w:r>
          </w:p>
          <w:p w:rsidR="00B1183F" w:rsidRPr="001B041B" w:rsidRDefault="00934306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Программное содержание</w:t>
            </w:r>
            <w:r w:rsidR="00B1183F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 передавать в рисунке образ жука на основе листика, вырезанного воспитателем, развивать чувство цвета и формы.</w:t>
            </w:r>
          </w:p>
          <w:p w:rsidR="00B1183F" w:rsidRPr="001B041B" w:rsidRDefault="00F52810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Литература:</w:t>
            </w:r>
            <w:r w:rsidR="00B1183F"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см. конспект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коя их и не причиняя им вреда).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 «В </w:t>
            </w: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кабинете у стоматолога».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рассказать детям, что врач,  который лечит зубы,  называется стоматолог,  но для того чтобы реже посещать врача-стоматолога необходимо ухаживать за своими зубами.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поручений воспитателя (промыть кисточки после рисования в стакане с водой). </w:t>
            </w:r>
          </w:p>
          <w:p w:rsidR="00B1183F" w:rsidRPr="001B041B" w:rsidRDefault="00B1183F" w:rsidP="00934306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8,9,10,11,12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11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потешки «Божья коровка».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Учить детей проговаривать понравившиеся слово – сочетания и фрагменты. Формировать интерес к русскому фольклору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Д/игра «Бабочки и цветы» учить детей подбирать бабочек по цвету. Игра  «Узнай цвет» - подбирать цвет по образцу, называть цвет предмета.   «Когда это бывает?»    Д/игра «Спрячь игрушку» закреплять умение детей понимать предложно – падежные конструкции (предлоги «в», «на», «за». «под»), действовать в соответствии с инструкцией. </w:t>
            </w:r>
          </w:p>
          <w:p w:rsidR="00B1183F" w:rsidRPr="001B041B" w:rsidRDefault="00B1183F" w:rsidP="001B04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Цель: Закрепить представления детей о временах года, их характерных признаках; развивать наблюдатель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F52810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беседа «Друзья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пчел» - знакомить с насекомыми, пополнение номинативного, предикативного словаря. Рассматривание изображений насекомых.  Знакомство с названиями насекомых: жук,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муха. Кузнечик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. пчела, бабочка. божья коровка; введение в словарь обобщающего понятия «насекомые, просмотр презентаций и мультфильмов по теме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«Мыло фокус покажи».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знания детей о свойствах и значении мыла. Учить соблюдать правила безопасности при обращении с мылом. Способствовать развитию любознательности, наблюдательности.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Сюжетная игра «Оденем кукол на прогулку».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Обучение детей аккуратному складыванию обуви в шкафчик. 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из бумаги:     бабочка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Придумай наряд для бабочки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Подвижные игры «Догони клубочек», «Зоопарк» (имитация движений животных). Подвижная игра «Птички и кот».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Подвижная игра «Солнышко и дождик»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Цель - упражнять в беге, умении действовать по сигналу. П/игра «Ровным кругом».  Учить детей строиться в кружок и ходить по кругу, взявшись за руки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Сюжетно-ролевые игры «Больница», «Семья».».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родителей и детей: Организация выставки книг, принесённых из дома.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книжек – малышек с детьми.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23F" w:rsidRDefault="0096523F" w:rsidP="009652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23F" w:rsidRDefault="0096523F" w:rsidP="009652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23F" w:rsidRDefault="0096523F" w:rsidP="009652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23F" w:rsidRDefault="0096523F" w:rsidP="009652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23F" w:rsidRDefault="0096523F" w:rsidP="009652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83F" w:rsidRPr="0096523F" w:rsidRDefault="00B1183F" w:rsidP="009652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недели:</w:t>
      </w:r>
      <w:r w:rsidR="009652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523F">
        <w:rPr>
          <w:rFonts w:ascii="Times New Roman" w:eastAsia="Calibri" w:hAnsi="Times New Roman" w:cs="Times New Roman"/>
          <w:sz w:val="24"/>
          <w:szCs w:val="24"/>
          <w:lang w:eastAsia="ru-RU"/>
        </w:rPr>
        <w:t>«Мой друг светофор»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реализации: </w:t>
      </w:r>
      <w:r w:rsidR="00AD026B">
        <w:rPr>
          <w:rFonts w:ascii="Times New Roman" w:eastAsia="Calibri" w:hAnsi="Times New Roman" w:cs="Times New Roman"/>
          <w:sz w:val="24"/>
          <w:szCs w:val="24"/>
        </w:rPr>
        <w:t>с 1</w:t>
      </w:r>
      <w:r w:rsidR="0096523F">
        <w:rPr>
          <w:rFonts w:ascii="Times New Roman" w:eastAsia="Calibri" w:hAnsi="Times New Roman" w:cs="Times New Roman"/>
          <w:sz w:val="24"/>
          <w:szCs w:val="24"/>
        </w:rPr>
        <w:t>12</w:t>
      </w:r>
      <w:r w:rsidR="00AD026B">
        <w:rPr>
          <w:rFonts w:ascii="Times New Roman" w:eastAsia="Calibri" w:hAnsi="Times New Roman" w:cs="Times New Roman"/>
          <w:sz w:val="24"/>
          <w:szCs w:val="24"/>
        </w:rPr>
        <w:t>.05. по 1</w:t>
      </w:r>
      <w:r w:rsidR="0096523F">
        <w:rPr>
          <w:rFonts w:ascii="Times New Roman" w:eastAsia="Calibri" w:hAnsi="Times New Roman" w:cs="Times New Roman"/>
          <w:sz w:val="24"/>
          <w:szCs w:val="24"/>
        </w:rPr>
        <w:t>5</w:t>
      </w:r>
      <w:r w:rsidR="00AD026B">
        <w:rPr>
          <w:rFonts w:ascii="Times New Roman" w:eastAsia="Calibri" w:hAnsi="Times New Roman" w:cs="Times New Roman"/>
          <w:sz w:val="24"/>
          <w:szCs w:val="24"/>
        </w:rPr>
        <w:t>.05. 20</w:t>
      </w:r>
      <w:r w:rsidR="0096523F">
        <w:rPr>
          <w:rFonts w:ascii="Times New Roman" w:eastAsia="Calibri" w:hAnsi="Times New Roman" w:cs="Times New Roman"/>
          <w:sz w:val="24"/>
          <w:szCs w:val="24"/>
        </w:rPr>
        <w:t>20</w:t>
      </w:r>
      <w:r w:rsidRPr="001B041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  <w:r w:rsidRPr="001B04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Дать детям понятия о правилах уличного движения, о необходимости их соблюдать; познакомить со светофором и его работой на дорогах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eastAsia="Times New Roman" w:hAnsi="Times New Roman" w:cs="Times New Roman"/>
          <w:sz w:val="24"/>
          <w:szCs w:val="24"/>
        </w:rPr>
        <w:t xml:space="preserve">   Открытое мероприятие:  </w:t>
      </w:r>
      <w:r w:rsidRPr="001B04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"Наш любимый </w:t>
      </w:r>
      <w:r w:rsidRPr="001B041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друг</w:t>
      </w:r>
      <w:r w:rsidRPr="001B041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B041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светофор»</w:t>
      </w:r>
    </w:p>
    <w:p w:rsidR="00B1183F" w:rsidRPr="001B041B" w:rsidRDefault="00B1183F" w:rsidP="001B0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183F" w:rsidRPr="001B041B" w:rsidTr="00B118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B1183F" w:rsidRPr="001B041B" w:rsidTr="00B11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ННОД № 5</w:t>
            </w:r>
          </w:p>
          <w:p w:rsidR="00B1183F" w:rsidRPr="001B041B" w:rsidRDefault="00B1183F" w:rsidP="001B041B">
            <w:pPr>
              <w:ind w:left="40" w:right="22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формировать умение ходить в колонне по одному выполняя задания по сигналу</w:t>
            </w: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;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развивать умение ловить мяч, ползать по скамейке</w:t>
            </w:r>
          </w:p>
          <w:p w:rsidR="00B1183F" w:rsidRPr="001B041B" w:rsidRDefault="00B1183F" w:rsidP="001B041B">
            <w:pPr>
              <w:ind w:left="40" w:right="22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НОД 6</w:t>
            </w:r>
          </w:p>
          <w:p w:rsidR="00B1183F" w:rsidRPr="001B041B" w:rsidRDefault="00B1183F" w:rsidP="001B041B">
            <w:pPr>
              <w:ind w:left="40" w:right="22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Программное содержание: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формировать умение ходить в колонне по одному выполняя задания по сигналу</w:t>
            </w:r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; </w:t>
            </w:r>
            <w:r w:rsidRPr="001B04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развивать умение ловить мяч, ползать по скамейке</w:t>
            </w:r>
          </w:p>
          <w:p w:rsidR="00B1183F" w:rsidRPr="001B041B" w:rsidRDefault="00B1183F" w:rsidP="001B041B">
            <w:pPr>
              <w:ind w:left="40" w:right="22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B041B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Л</w:t>
            </w: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итература :</w:t>
            </w:r>
            <w:proofErr w:type="spellStart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proofErr w:type="gramEnd"/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ННОД (на улице)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кар. № 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tabs>
                <w:tab w:val="center" w:pos="364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«Наш друг Светофор</w:t>
            </w:r>
          </w:p>
          <w:p w:rsidR="00B1183F" w:rsidRPr="001B041B" w:rsidRDefault="00B1183F" w:rsidP="001B041B">
            <w:pPr>
              <w:tabs>
                <w:tab w:val="center" w:pos="364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у детей навыки безопасного поведения на проезжей части.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названия цветов (красный, желтый, зеленый).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речь детей.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«Светофор».</w:t>
            </w:r>
          </w:p>
          <w:p w:rsidR="00B1183F" w:rsidRPr="001B041B" w:rsidRDefault="00B1183F" w:rsidP="001B041B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знаний о светофоре и правилах дорожного движения.</w:t>
            </w:r>
          </w:p>
          <w:p w:rsidR="00B1183F" w:rsidRPr="001B041B" w:rsidRDefault="00B1183F" w:rsidP="001B041B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Воспитывать внимательность, умение правильно вести себя на улице</w:t>
            </w: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см. конспект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Лепка. Тема: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Колобок катится по дорожке ».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 стр.51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 Тема:</w:t>
            </w:r>
            <w:r w:rsidR="00406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расивая тележка»</w:t>
            </w:r>
          </w:p>
          <w:p w:rsidR="00B1183F" w:rsidRPr="001B041B" w:rsidRDefault="00406D97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Литература: К</w:t>
            </w:r>
            <w:r w:rsidR="00B1183F"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омаров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Знакомство</w:t>
            </w:r>
            <w:proofErr w:type="spellEnd"/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элементарными правилами безопасности дорожного движения (дать детям элементарные представления о правилах до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Здоровье: 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Бытовые опасности 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96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интерес к правилам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безопасного поведения в быту; обогащать представление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доступном ребенку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предметном мире,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назначении предметов, правилам их безопасного использования; формировать осторожное и осмотрительное отношение к потенциально опасным для человека ситуациям.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Выполнение поручений воспитателя (принеси мишку, посади игрушку за стол, накорми мишку кашей). </w:t>
            </w:r>
          </w:p>
          <w:p w:rsidR="00B1183F" w:rsidRPr="001B041B" w:rsidRDefault="00B1183F" w:rsidP="00406D97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10.11,12,13,14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Кар. № 8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Чтение стихотворения Т. Смирновой «Замарашка рот не мыл...». </w:t>
            </w: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Дидактические игры: «Огни светофора», «Что в мешочке?». Сюжетно – ролевая игра: «Торопыжка спешит в гости».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Беседы: «Где можно играть?», «Мой друг светофор». Рассматривание сюжетных картинок на тему: «Дети играют в мяч.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Игры с водой (звучит музыка, педагог предла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гает детям поиграть с мелкими игрушками в теп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лой мыльной воде, а также переливать воду из одного стакана в другой). 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Игровая ситуация «Помоги товарищу застегнуть рубашку». 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Знакомство с частями лица куклы Кати, умывание куклы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Оказание детьми посильной помощи няне во время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застилания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постелей.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 Построим две башенки разного цвета»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строить две башенки разного цвета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и ручной труд в детском саду стр.16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Лепка: </w:t>
            </w:r>
            <w:r w:rsidRPr="001B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"Светофор».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Знакомить с элементарными правилами дорожного движения, со </w:t>
            </w:r>
            <w:r w:rsidR="0096523F"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светофором. Знать</w:t>
            </w: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цвета светофора, рассказывать о них. Продолжать учить детей надавливать указательным пальцем на пластилиновый шарик, прикрепляя его к основе. Закреплять умение располагать пластилиновые шарики на равном расстоянии друг от </w:t>
            </w:r>
            <w:r w:rsidR="0096523F"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друга. Закреплять</w:t>
            </w: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раскатывать комочки круговыми движениями в ладонях прямыми </w:t>
            </w:r>
            <w:r w:rsidR="0096523F"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движениями. Закреплять</w:t>
            </w: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сплющивать </w:t>
            </w:r>
            <w:r w:rsidR="0096523F"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комочки. Развивать</w:t>
            </w:r>
            <w:r w:rsidRPr="001B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интерес к работе с пластилином.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«Сыграй как я» (игра на развитие чувства ритма): развивать у детей представление о ритме, учить запоминать и передавать ритмический рисунок.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Игра-забава «Жмурки».  Малоподвижная игра «Кого не хватает?».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Подвижно-дидактическая игра «Будь внима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ное движение). 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Сюжетная игра на макете «Автомобили и светофор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Консультация: «Если ребёнок много капризничает»;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с родителями: комплекс пальчиковых игр «Играем дома» - педагогическое просвещение родителей в вопросах развития речи детей.</w:t>
            </w:r>
          </w:p>
          <w:p w:rsidR="00B1183F" w:rsidRPr="001B041B" w:rsidRDefault="00B1183F" w:rsidP="001B041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Разное.</w:t>
            </w: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183F" w:rsidRDefault="00B1183F" w:rsidP="001B04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23F" w:rsidRPr="001B041B" w:rsidRDefault="0096523F" w:rsidP="001B04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83F" w:rsidRPr="001B041B" w:rsidRDefault="00B1183F" w:rsidP="0096523F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="00965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B041B">
        <w:rPr>
          <w:rFonts w:ascii="Times New Roman" w:hAnsi="Times New Roman" w:cs="Times New Roman"/>
          <w:sz w:val="24"/>
          <w:szCs w:val="24"/>
          <w:lang w:eastAsia="zh-CN"/>
        </w:rPr>
        <w:t>Ознакомление с качествами и свойствами предметов»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AD026B">
        <w:rPr>
          <w:rFonts w:ascii="Times New Roman" w:hAnsi="Times New Roman" w:cs="Times New Roman"/>
          <w:sz w:val="24"/>
          <w:szCs w:val="24"/>
        </w:rPr>
        <w:t xml:space="preserve">с </w:t>
      </w:r>
      <w:r w:rsidR="0096523F">
        <w:rPr>
          <w:rFonts w:ascii="Times New Roman" w:hAnsi="Times New Roman" w:cs="Times New Roman"/>
          <w:sz w:val="24"/>
          <w:szCs w:val="24"/>
        </w:rPr>
        <w:t>18.05. по 22</w:t>
      </w:r>
      <w:r w:rsidR="00AD026B">
        <w:rPr>
          <w:rFonts w:ascii="Times New Roman" w:hAnsi="Times New Roman" w:cs="Times New Roman"/>
          <w:sz w:val="24"/>
          <w:szCs w:val="24"/>
        </w:rPr>
        <w:t>.05.20</w:t>
      </w:r>
      <w:r w:rsidR="0096523F">
        <w:rPr>
          <w:rFonts w:ascii="Times New Roman" w:hAnsi="Times New Roman" w:cs="Times New Roman"/>
          <w:sz w:val="24"/>
          <w:szCs w:val="24"/>
        </w:rPr>
        <w:t>20</w:t>
      </w:r>
      <w:r w:rsidRPr="001B0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83F" w:rsidRPr="001B041B" w:rsidRDefault="00B1183F" w:rsidP="001B041B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965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1B">
        <w:rPr>
          <w:rFonts w:ascii="Times New Roman" w:eastAsia="Calibri" w:hAnsi="Times New Roman" w:cs="Times New Roman"/>
          <w:sz w:val="24"/>
          <w:szCs w:val="24"/>
        </w:rPr>
        <w:t>умеет по словесному описанию отгадать игрушку, участвует в рассматривании деревянных игрушек, может по просьбе взрослого рассказать об игрушках, отвечает на вопросы;</w:t>
      </w:r>
    </w:p>
    <w:p w:rsidR="00B1183F" w:rsidRPr="001B041B" w:rsidRDefault="00B1183F" w:rsidP="001B041B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1B041B">
        <w:rPr>
          <w:rFonts w:ascii="Times New Roman" w:hAnsi="Times New Roman" w:cs="Times New Roman"/>
          <w:sz w:val="24"/>
          <w:szCs w:val="24"/>
        </w:rPr>
        <w:t xml:space="preserve"> Сюжетно – ролевая игра «Магазин игрушек»</w:t>
      </w:r>
    </w:p>
    <w:p w:rsidR="00B1183F" w:rsidRPr="001B041B" w:rsidRDefault="00B1183F" w:rsidP="001B04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B1183F" w:rsidRPr="001B041B" w:rsidTr="00B1183F">
        <w:tc>
          <w:tcPr>
            <w:tcW w:w="14786" w:type="dxa"/>
            <w:gridSpan w:val="5"/>
          </w:tcPr>
          <w:p w:rsidR="00B1183F" w:rsidRPr="001B041B" w:rsidRDefault="00B1183F" w:rsidP="001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06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(ФЦКМ , ФЭЭП,  ФЭМП)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восприятие художественной литературы.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 (безопасность, труд, здоровье)</w:t>
            </w:r>
          </w:p>
        </w:tc>
      </w:tr>
      <w:tr w:rsidR="00B1183F" w:rsidRPr="001B041B" w:rsidTr="00B1183F">
        <w:tc>
          <w:tcPr>
            <w:tcW w:w="292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 при выполнении упражнений, формировать навыки равновесия.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ННОД №8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при выполнении упражнений, формировать навыки равновесия.</w:t>
            </w:r>
          </w:p>
          <w:p w:rsidR="00B1183F" w:rsidRPr="001B041B" w:rsidRDefault="009652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652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«Опиши </w:t>
            </w:r>
            <w:r w:rsidR="009652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предмет»</w:t>
            </w:r>
          </w:p>
          <w:p w:rsidR="00B1183F" w:rsidRPr="001B041B" w:rsidRDefault="00B1183F" w:rsidP="001B041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Программное </w:t>
            </w:r>
            <w:r w:rsidR="0096523F" w:rsidRPr="001B04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 формировать</w:t>
            </w:r>
            <w:r w:rsidRPr="001B0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узнавать знакомые предметы по словесному описанию. Развивать любознательность, тактильное восприятие. Воспитывать интерес к предметам ближнего окружения.</w:t>
            </w:r>
          </w:p>
          <w:p w:rsidR="00B1183F" w:rsidRPr="001B041B" w:rsidRDefault="00B1183F" w:rsidP="001B04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="00965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 конспект</w:t>
            </w:r>
          </w:p>
          <w:p w:rsidR="00B1183F" w:rsidRPr="001B041B" w:rsidRDefault="00B1183F" w:rsidP="001B04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eastAsia="Calibri" w:hAnsi="Times New Roman" w:cs="Times New Roman"/>
                <w:sz w:val="24"/>
                <w:szCs w:val="24"/>
              </w:rPr>
              <w:t>Тема ФЭМП : итоговое</w:t>
            </w:r>
          </w:p>
        </w:tc>
        <w:tc>
          <w:tcPr>
            <w:tcW w:w="2939" w:type="dxa"/>
          </w:tcPr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   </w:t>
            </w:r>
            <w:r w:rsidR="0096523F"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ЗКР:</w:t>
            </w: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звук Ц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Программное </w:t>
            </w:r>
            <w:r w:rsidR="0096523F" w:rsidRPr="001B041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содержание: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умение четко произносить звук в разных позициях, развивать умение изменять темп.</w:t>
            </w:r>
          </w:p>
          <w:p w:rsidR="00B1183F" w:rsidRPr="001B041B" w:rsidRDefault="009652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Литература: </w:t>
            </w:r>
            <w:proofErr w:type="spellStart"/>
            <w:r w:rsidRPr="001B04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Гербова</w:t>
            </w:r>
            <w:proofErr w:type="spellEnd"/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</w:t>
            </w:r>
            <w:r w:rsidR="009652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96523F" w:rsidRPr="001B041B">
              <w:rPr>
                <w:rFonts w:ascii="Times New Roman" w:hAnsi="Times New Roman" w:cs="Times New Roman"/>
                <w:sz w:val="24"/>
                <w:szCs w:val="24"/>
              </w:rPr>
              <w:t>: Слепи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что хочешь красивое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  <w:r w:rsidR="009652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самостоятельно </w:t>
            </w:r>
            <w:r w:rsidR="0096523F" w:rsidRPr="001B041B">
              <w:rPr>
                <w:rFonts w:ascii="Times New Roman" w:hAnsi="Times New Roman" w:cs="Times New Roman"/>
                <w:sz w:val="24"/>
                <w:szCs w:val="24"/>
              </w:rPr>
              <w:t>задумывать работу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, развивать творческие способности, воспитывать умение доводить начатое до конца.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Литература: 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Нарисуй что хочешь</w:t>
            </w:r>
          </w:p>
          <w:p w:rsidR="00B1183F" w:rsidRPr="001B041B" w:rsidRDefault="009652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B1183F"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самостоятельно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задумывать работу</w:t>
            </w:r>
            <w:r w:rsidR="00B1183F" w:rsidRPr="001B041B">
              <w:rPr>
                <w:rFonts w:ascii="Times New Roman" w:hAnsi="Times New Roman" w:cs="Times New Roman"/>
                <w:sz w:val="24"/>
                <w:szCs w:val="24"/>
              </w:rPr>
              <w:t>, развивать творческие способности, воспитывать умение доводить начатое до конца.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Литература: Комарова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183F" w:rsidRPr="001B041B" w:rsidRDefault="00B1183F" w:rsidP="001B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Повторение элементарных правил поведения в детском саду: играть с детьми, не мешая им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не причиняя боль; уходить из детского сада только с родителями.</w:t>
            </w:r>
          </w:p>
          <w:p w:rsidR="00B1183F" w:rsidRPr="001B041B" w:rsidRDefault="00B1183F" w:rsidP="001B041B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B1183F" w:rsidRPr="001B041B" w:rsidRDefault="00B1183F" w:rsidP="001B041B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1B041B">
              <w:rPr>
                <w:b/>
              </w:rPr>
              <w:t xml:space="preserve">Здоровье: </w:t>
            </w:r>
          </w:p>
          <w:p w:rsidR="00B1183F" w:rsidRPr="001B041B" w:rsidRDefault="009652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Дидактическая</w:t>
            </w:r>
            <w:r w:rsidR="00B1183F"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игра: «Зубная щетка».</w:t>
            </w:r>
          </w:p>
          <w:p w:rsidR="00B1183F" w:rsidRPr="001B041B" w:rsidRDefault="00B1183F" w:rsidP="001B0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1B041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правила детей чистки зубов в процессе игры.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поручений воспитателя по уборке игрушек в группе.</w:t>
            </w:r>
          </w:p>
          <w:p w:rsidR="00B1183F" w:rsidRPr="001B041B" w:rsidRDefault="00B1183F" w:rsidP="00406D97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Сюжетные игры «Медвежонок чинит машину», «Строим забор для зверюшек».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Подвижные игры «Найди флажок», «Не пере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ползай линию!».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3. Самостоятельные игры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 персонажами-игруш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ками.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 Составление коллективного рассказа «Что мы делаем на прогулке».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 Пальчиковая гимнастика «Этот пальчик де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душка...».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 Игра-соревнование «Кто быстрей построит башенку из пяти кубиков»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1183F" w:rsidRPr="001B041B" w:rsidRDefault="00B1183F" w:rsidP="001B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41B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1183F" w:rsidRPr="001B041B" w:rsidTr="00B1183F">
        <w:tc>
          <w:tcPr>
            <w:tcW w:w="2464" w:type="dxa"/>
            <w:vMerge w:val="restart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465"/>
        </w:trPr>
        <w:tc>
          <w:tcPr>
            <w:tcW w:w="2464" w:type="dxa"/>
            <w:vMerge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13,14,15,16,17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Кар. № 12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1183F" w:rsidRPr="001B041B" w:rsidRDefault="00B1183F" w:rsidP="001B0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Л.Н. Толстого «Три медведя»</w:t>
            </w: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F" w:rsidRPr="001B041B" w:rsidTr="00B1183F">
        <w:trPr>
          <w:trHeight w:val="55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183F" w:rsidRPr="001B041B" w:rsidTr="00B1183F">
        <w:trPr>
          <w:trHeight w:val="21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Дидактические игры «Что лишнее», «Найди предмет такого же цвета»,</w:t>
            </w:r>
            <w:r w:rsidR="0096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«Чудесный мешочек», «Назови как можно больше предметов».</w:t>
            </w:r>
          </w:p>
        </w:tc>
      </w:tr>
      <w:tr w:rsidR="00B1183F" w:rsidRPr="001B041B" w:rsidTr="00B1183F">
        <w:trPr>
          <w:trHeight w:val="2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Беседа «Значение домашних животных для че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ловека; уход за домашними животными»</w:t>
            </w:r>
          </w:p>
        </w:tc>
      </w:tr>
      <w:tr w:rsidR="00B1183F" w:rsidRPr="001B041B" w:rsidTr="00B1183F">
        <w:trPr>
          <w:trHeight w:val="22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«Лоскутное одеяло»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Познакомить детей со свойствами ткани (можно мять, не порвется, мягкая, пушистая, жесткая) Учить детей определять и называть свойства предметов, находить по словесному указанию воспитателя предметы, слушать и понимать задаваемые вопросы, отвечать на них предложениями из 2-4 слов</w:t>
            </w:r>
          </w:p>
        </w:tc>
      </w:tr>
      <w:tr w:rsidR="00B1183F" w:rsidRPr="001B041B" w:rsidTr="00B1183F">
        <w:trPr>
          <w:trHeight w:val="55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Наведение порядка в групповой комнате перед выходом на прогулку. Наблюдение на прогулке за старшими дошколь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никами, собирающими мусор (палочки, камушки, </w:t>
            </w:r>
            <w:proofErr w:type="gram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листья)с</w:t>
            </w:r>
            <w:proofErr w:type="gram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участка.</w:t>
            </w:r>
            <w:r w:rsidR="0096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Выполнение поручений воспитателя (положи игрушку на полку, сложи конструктор в коробочку..)</w:t>
            </w:r>
          </w:p>
        </w:tc>
      </w:tr>
      <w:tr w:rsidR="00B1183F" w:rsidRPr="001B041B" w:rsidTr="00B1183F">
        <w:trPr>
          <w:trHeight w:val="31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«Мебель» (стул и стол).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одновременно действовать с деталями двух видов - кубиками и кирпичиками, различать их; привлекать к </w:t>
            </w:r>
            <w:proofErr w:type="spellStart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общению.Л.В.Куцакова</w:t>
            </w:r>
            <w:proofErr w:type="spellEnd"/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стр.17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( раскрашивание в книжках - раскрасках).</w:t>
            </w:r>
          </w:p>
        </w:tc>
      </w:tr>
      <w:tr w:rsidR="00B1183F" w:rsidRPr="001B041B" w:rsidTr="00B1183F">
        <w:trPr>
          <w:trHeight w:val="195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«Поиграем с мишкой»</w:t>
            </w:r>
          </w:p>
        </w:tc>
      </w:tr>
      <w:tr w:rsidR="00B1183F" w:rsidRPr="001B041B" w:rsidTr="00B1183F">
        <w:trPr>
          <w:trHeight w:val="39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«Солнышко и дождик», «Найди флажок», «Не пере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ползай линию!»,</w:t>
            </w:r>
            <w:r w:rsidR="0096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«Доползи до погремушки».</w:t>
            </w:r>
          </w:p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Сюжетные игры «Медвежонок чинит машину», «Строим забор для зверюшек».</w:t>
            </w:r>
          </w:p>
        </w:tc>
      </w:tr>
      <w:tr w:rsidR="00B1183F" w:rsidRPr="001B041B" w:rsidTr="00B1183F">
        <w:trPr>
          <w:trHeight w:val="330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Самостоятельные игры с персонажами-игруш</w:t>
            </w: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ками.</w:t>
            </w:r>
          </w:p>
        </w:tc>
      </w:tr>
      <w:tr w:rsidR="00B1183F" w:rsidRPr="001B041B" w:rsidTr="00B1183F">
        <w:trPr>
          <w:trHeight w:val="819"/>
        </w:trPr>
        <w:tc>
          <w:tcPr>
            <w:tcW w:w="4935" w:type="dxa"/>
            <w:gridSpan w:val="3"/>
          </w:tcPr>
          <w:p w:rsidR="00B1183F" w:rsidRPr="001B041B" w:rsidRDefault="00B1183F" w:rsidP="001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83F" w:rsidRPr="001B041B" w:rsidRDefault="00B1183F" w:rsidP="001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 «Моя любимая игрушка»</w:t>
            </w:r>
          </w:p>
          <w:p w:rsidR="00B1183F" w:rsidRPr="001B041B" w:rsidRDefault="00B1183F" w:rsidP="001B0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B363B9" w:rsidRPr="001B041B" w:rsidRDefault="00B363B9" w:rsidP="001B0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63B9" w:rsidRPr="001B041B" w:rsidSect="006D190D">
      <w:headerReference w:type="default" r:id="rId8"/>
      <w:footerReference w:type="default" r:id="rId9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10" w:rsidRDefault="00F52810" w:rsidP="00AF43A6">
      <w:pPr>
        <w:spacing w:after="0" w:line="240" w:lineRule="auto"/>
      </w:pPr>
      <w:r>
        <w:separator/>
      </w:r>
    </w:p>
  </w:endnote>
  <w:endnote w:type="continuationSeparator" w:id="0">
    <w:p w:rsidR="00F52810" w:rsidRDefault="00F52810" w:rsidP="00AF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159172"/>
      <w:docPartObj>
        <w:docPartGallery w:val="Page Numbers (Bottom of Page)"/>
        <w:docPartUnique/>
      </w:docPartObj>
    </w:sdtPr>
    <w:sdtEndPr/>
    <w:sdtContent>
      <w:p w:rsidR="00F52810" w:rsidRDefault="00F528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24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52810" w:rsidRDefault="00F528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10" w:rsidRDefault="00F52810" w:rsidP="00AF43A6">
      <w:pPr>
        <w:spacing w:after="0" w:line="240" w:lineRule="auto"/>
      </w:pPr>
      <w:r>
        <w:separator/>
      </w:r>
    </w:p>
  </w:footnote>
  <w:footnote w:type="continuationSeparator" w:id="0">
    <w:p w:rsidR="00F52810" w:rsidRDefault="00F52810" w:rsidP="00AF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10" w:rsidRDefault="00F52810" w:rsidP="00AF43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224"/>
    <w:multiLevelType w:val="hybridMultilevel"/>
    <w:tmpl w:val="2E9EDC54"/>
    <w:lvl w:ilvl="0" w:tplc="31782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1D0"/>
    <w:multiLevelType w:val="hybridMultilevel"/>
    <w:tmpl w:val="63FA02F0"/>
    <w:lvl w:ilvl="0" w:tplc="0FF20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E07A9"/>
    <w:multiLevelType w:val="hybridMultilevel"/>
    <w:tmpl w:val="AAECB676"/>
    <w:lvl w:ilvl="0" w:tplc="0D2CA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55AA8"/>
    <w:multiLevelType w:val="hybridMultilevel"/>
    <w:tmpl w:val="01DA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16821"/>
    <w:multiLevelType w:val="hybridMultilevel"/>
    <w:tmpl w:val="D7F68EDE"/>
    <w:lvl w:ilvl="0" w:tplc="4840228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DC6A6A"/>
    <w:multiLevelType w:val="hybridMultilevel"/>
    <w:tmpl w:val="9006D5F8"/>
    <w:lvl w:ilvl="0" w:tplc="D49043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D299B"/>
    <w:multiLevelType w:val="hybridMultilevel"/>
    <w:tmpl w:val="DB387AEC"/>
    <w:lvl w:ilvl="0" w:tplc="7292E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53C9"/>
    <w:multiLevelType w:val="hybridMultilevel"/>
    <w:tmpl w:val="74D80180"/>
    <w:lvl w:ilvl="0" w:tplc="EDE4CF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7F0064"/>
    <w:multiLevelType w:val="hybridMultilevel"/>
    <w:tmpl w:val="D1B0F566"/>
    <w:lvl w:ilvl="0" w:tplc="4F5CD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A33DA"/>
    <w:multiLevelType w:val="hybridMultilevel"/>
    <w:tmpl w:val="AA5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74"/>
    <w:rsid w:val="00006BED"/>
    <w:rsid w:val="00011F70"/>
    <w:rsid w:val="00012CCC"/>
    <w:rsid w:val="000249A8"/>
    <w:rsid w:val="0004293C"/>
    <w:rsid w:val="00063BEA"/>
    <w:rsid w:val="0006534A"/>
    <w:rsid w:val="0006682C"/>
    <w:rsid w:val="00066EFE"/>
    <w:rsid w:val="00076E34"/>
    <w:rsid w:val="000903BB"/>
    <w:rsid w:val="00092557"/>
    <w:rsid w:val="0009545A"/>
    <w:rsid w:val="000963B4"/>
    <w:rsid w:val="000A3AB7"/>
    <w:rsid w:val="000A5C63"/>
    <w:rsid w:val="000A6665"/>
    <w:rsid w:val="000B149C"/>
    <w:rsid w:val="000B55A2"/>
    <w:rsid w:val="000C30C7"/>
    <w:rsid w:val="000D094A"/>
    <w:rsid w:val="000D14AD"/>
    <w:rsid w:val="000D3F9C"/>
    <w:rsid w:val="000D49C5"/>
    <w:rsid w:val="000D5875"/>
    <w:rsid w:val="000D62D8"/>
    <w:rsid w:val="000E2146"/>
    <w:rsid w:val="000F2761"/>
    <w:rsid w:val="000F4535"/>
    <w:rsid w:val="00102E85"/>
    <w:rsid w:val="001054EE"/>
    <w:rsid w:val="001218C3"/>
    <w:rsid w:val="00133EF9"/>
    <w:rsid w:val="00144C7D"/>
    <w:rsid w:val="001463CD"/>
    <w:rsid w:val="00146835"/>
    <w:rsid w:val="00170C7C"/>
    <w:rsid w:val="001A2B91"/>
    <w:rsid w:val="001A744D"/>
    <w:rsid w:val="001B041B"/>
    <w:rsid w:val="001D0E36"/>
    <w:rsid w:val="001D2E81"/>
    <w:rsid w:val="001E66CB"/>
    <w:rsid w:val="001F61D7"/>
    <w:rsid w:val="001F74D9"/>
    <w:rsid w:val="00201B7E"/>
    <w:rsid w:val="00226628"/>
    <w:rsid w:val="002373EC"/>
    <w:rsid w:val="00247A42"/>
    <w:rsid w:val="0025216A"/>
    <w:rsid w:val="0028518E"/>
    <w:rsid w:val="00292DDE"/>
    <w:rsid w:val="002B25AB"/>
    <w:rsid w:val="002C27B5"/>
    <w:rsid w:val="002C68F4"/>
    <w:rsid w:val="002D063B"/>
    <w:rsid w:val="002E47B7"/>
    <w:rsid w:val="003332AB"/>
    <w:rsid w:val="0037029C"/>
    <w:rsid w:val="00376112"/>
    <w:rsid w:val="003A4267"/>
    <w:rsid w:val="003B2C5A"/>
    <w:rsid w:val="003C53B5"/>
    <w:rsid w:val="003D6F93"/>
    <w:rsid w:val="003E12E0"/>
    <w:rsid w:val="003E53AD"/>
    <w:rsid w:val="003E7AED"/>
    <w:rsid w:val="003F5926"/>
    <w:rsid w:val="00406D97"/>
    <w:rsid w:val="004120B9"/>
    <w:rsid w:val="004243C5"/>
    <w:rsid w:val="00427BDA"/>
    <w:rsid w:val="00440AE5"/>
    <w:rsid w:val="004600AE"/>
    <w:rsid w:val="00463CD6"/>
    <w:rsid w:val="00467F79"/>
    <w:rsid w:val="00492CD4"/>
    <w:rsid w:val="00496A37"/>
    <w:rsid w:val="004B73EC"/>
    <w:rsid w:val="004C024D"/>
    <w:rsid w:val="004E1123"/>
    <w:rsid w:val="004E5F2F"/>
    <w:rsid w:val="004F2A3B"/>
    <w:rsid w:val="004F3F51"/>
    <w:rsid w:val="00510479"/>
    <w:rsid w:val="00514012"/>
    <w:rsid w:val="00514BC5"/>
    <w:rsid w:val="0052697F"/>
    <w:rsid w:val="00554546"/>
    <w:rsid w:val="00562879"/>
    <w:rsid w:val="0056698E"/>
    <w:rsid w:val="00582F58"/>
    <w:rsid w:val="00591C38"/>
    <w:rsid w:val="005A5E0C"/>
    <w:rsid w:val="005A6F74"/>
    <w:rsid w:val="005C4BD2"/>
    <w:rsid w:val="005D307E"/>
    <w:rsid w:val="005E06FF"/>
    <w:rsid w:val="00615C1D"/>
    <w:rsid w:val="0064579D"/>
    <w:rsid w:val="006507A2"/>
    <w:rsid w:val="00654D94"/>
    <w:rsid w:val="00677EBE"/>
    <w:rsid w:val="0069689B"/>
    <w:rsid w:val="006B3E66"/>
    <w:rsid w:val="006B46F9"/>
    <w:rsid w:val="006B56C0"/>
    <w:rsid w:val="006B7722"/>
    <w:rsid w:val="006C35DA"/>
    <w:rsid w:val="006D190D"/>
    <w:rsid w:val="006D2571"/>
    <w:rsid w:val="006F0573"/>
    <w:rsid w:val="007006DB"/>
    <w:rsid w:val="00711728"/>
    <w:rsid w:val="00727FAE"/>
    <w:rsid w:val="00736186"/>
    <w:rsid w:val="00736BB4"/>
    <w:rsid w:val="00736CFD"/>
    <w:rsid w:val="00742391"/>
    <w:rsid w:val="00746402"/>
    <w:rsid w:val="0075137B"/>
    <w:rsid w:val="00781076"/>
    <w:rsid w:val="007C0D4C"/>
    <w:rsid w:val="007E5DEC"/>
    <w:rsid w:val="00813E08"/>
    <w:rsid w:val="00823077"/>
    <w:rsid w:val="0086391B"/>
    <w:rsid w:val="00867DEA"/>
    <w:rsid w:val="0088614D"/>
    <w:rsid w:val="008960C5"/>
    <w:rsid w:val="00896401"/>
    <w:rsid w:val="008966F7"/>
    <w:rsid w:val="008A0EAF"/>
    <w:rsid w:val="008C055D"/>
    <w:rsid w:val="008C1CFF"/>
    <w:rsid w:val="008E6436"/>
    <w:rsid w:val="008F1E07"/>
    <w:rsid w:val="008F213C"/>
    <w:rsid w:val="008F3E51"/>
    <w:rsid w:val="0090717B"/>
    <w:rsid w:val="00920361"/>
    <w:rsid w:val="00925613"/>
    <w:rsid w:val="00925B95"/>
    <w:rsid w:val="00927A4E"/>
    <w:rsid w:val="00932167"/>
    <w:rsid w:val="00934306"/>
    <w:rsid w:val="0093584F"/>
    <w:rsid w:val="009643B4"/>
    <w:rsid w:val="00964707"/>
    <w:rsid w:val="00964A02"/>
    <w:rsid w:val="0096523F"/>
    <w:rsid w:val="00974E3F"/>
    <w:rsid w:val="00976BA7"/>
    <w:rsid w:val="00992639"/>
    <w:rsid w:val="00993400"/>
    <w:rsid w:val="009C3057"/>
    <w:rsid w:val="009D3C9F"/>
    <w:rsid w:val="009E55AF"/>
    <w:rsid w:val="009F4EA6"/>
    <w:rsid w:val="009F597A"/>
    <w:rsid w:val="00A00BF6"/>
    <w:rsid w:val="00A10C7D"/>
    <w:rsid w:val="00A2709D"/>
    <w:rsid w:val="00A45C77"/>
    <w:rsid w:val="00A52CCA"/>
    <w:rsid w:val="00A54154"/>
    <w:rsid w:val="00A62B90"/>
    <w:rsid w:val="00A652D5"/>
    <w:rsid w:val="00A76056"/>
    <w:rsid w:val="00A85A52"/>
    <w:rsid w:val="00A9324E"/>
    <w:rsid w:val="00AA32B3"/>
    <w:rsid w:val="00AA4443"/>
    <w:rsid w:val="00AA6F38"/>
    <w:rsid w:val="00AB2289"/>
    <w:rsid w:val="00AD026B"/>
    <w:rsid w:val="00AD541D"/>
    <w:rsid w:val="00AD5E00"/>
    <w:rsid w:val="00AE4145"/>
    <w:rsid w:val="00AF0A52"/>
    <w:rsid w:val="00AF403C"/>
    <w:rsid w:val="00AF43A6"/>
    <w:rsid w:val="00B058C7"/>
    <w:rsid w:val="00B1183F"/>
    <w:rsid w:val="00B240B1"/>
    <w:rsid w:val="00B316F4"/>
    <w:rsid w:val="00B363B9"/>
    <w:rsid w:val="00B404F5"/>
    <w:rsid w:val="00B43242"/>
    <w:rsid w:val="00B442FE"/>
    <w:rsid w:val="00B57D8B"/>
    <w:rsid w:val="00B66228"/>
    <w:rsid w:val="00B8435F"/>
    <w:rsid w:val="00B86FCA"/>
    <w:rsid w:val="00B916C1"/>
    <w:rsid w:val="00B9318A"/>
    <w:rsid w:val="00BA248B"/>
    <w:rsid w:val="00BC2ADC"/>
    <w:rsid w:val="00BC4405"/>
    <w:rsid w:val="00BD3342"/>
    <w:rsid w:val="00BE1B78"/>
    <w:rsid w:val="00BF7842"/>
    <w:rsid w:val="00C31273"/>
    <w:rsid w:val="00C4052D"/>
    <w:rsid w:val="00C4341C"/>
    <w:rsid w:val="00C54246"/>
    <w:rsid w:val="00C71F5C"/>
    <w:rsid w:val="00CA1764"/>
    <w:rsid w:val="00CA4220"/>
    <w:rsid w:val="00CA7CE3"/>
    <w:rsid w:val="00CE0BCE"/>
    <w:rsid w:val="00CE19FE"/>
    <w:rsid w:val="00CE6F76"/>
    <w:rsid w:val="00CE76DD"/>
    <w:rsid w:val="00D20DD2"/>
    <w:rsid w:val="00D227A4"/>
    <w:rsid w:val="00D25D91"/>
    <w:rsid w:val="00D43BD8"/>
    <w:rsid w:val="00D64E1E"/>
    <w:rsid w:val="00DA1D9B"/>
    <w:rsid w:val="00DD6A54"/>
    <w:rsid w:val="00DE5DA4"/>
    <w:rsid w:val="00E5205C"/>
    <w:rsid w:val="00E556A3"/>
    <w:rsid w:val="00E60761"/>
    <w:rsid w:val="00E625B8"/>
    <w:rsid w:val="00E6380B"/>
    <w:rsid w:val="00E64A43"/>
    <w:rsid w:val="00E73468"/>
    <w:rsid w:val="00E82378"/>
    <w:rsid w:val="00EF4451"/>
    <w:rsid w:val="00F066AE"/>
    <w:rsid w:val="00F15B15"/>
    <w:rsid w:val="00F16BAD"/>
    <w:rsid w:val="00F21065"/>
    <w:rsid w:val="00F24603"/>
    <w:rsid w:val="00F427F1"/>
    <w:rsid w:val="00F52810"/>
    <w:rsid w:val="00F878EA"/>
    <w:rsid w:val="00FA18F0"/>
    <w:rsid w:val="00FB7990"/>
    <w:rsid w:val="00FC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24A5E-C202-43E1-B751-73A8169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3A6"/>
  </w:style>
  <w:style w:type="paragraph" w:styleId="a5">
    <w:name w:val="footer"/>
    <w:basedOn w:val="a"/>
    <w:link w:val="a6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3A6"/>
  </w:style>
  <w:style w:type="table" w:styleId="a7">
    <w:name w:val="Table Grid"/>
    <w:basedOn w:val="a1"/>
    <w:uiPriority w:val="59"/>
    <w:rsid w:val="00AF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2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0EAF"/>
    <w:pPr>
      <w:ind w:left="720"/>
      <w:contextualSpacing/>
    </w:pPr>
  </w:style>
  <w:style w:type="paragraph" w:styleId="a9">
    <w:name w:val="Normal (Web)"/>
    <w:basedOn w:val="a"/>
    <w:rsid w:val="00C3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82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B363B9"/>
    <w:pPr>
      <w:spacing w:after="0" w:line="240" w:lineRule="auto"/>
    </w:pPr>
  </w:style>
  <w:style w:type="character" w:customStyle="1" w:styleId="c4">
    <w:name w:val="c4"/>
    <w:basedOn w:val="a0"/>
    <w:rsid w:val="00B363B9"/>
  </w:style>
  <w:style w:type="character" w:customStyle="1" w:styleId="ab">
    <w:name w:val="Основной текст_"/>
    <w:basedOn w:val="a0"/>
    <w:link w:val="1"/>
    <w:locked/>
    <w:rsid w:val="00B363B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B363B9"/>
    <w:pPr>
      <w:shd w:val="clear" w:color="auto" w:fill="FFFFFF"/>
      <w:spacing w:before="240" w:after="4980" w:line="214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apple-converted-space">
    <w:name w:val="apple-converted-space"/>
    <w:basedOn w:val="a0"/>
    <w:rsid w:val="00B363B9"/>
  </w:style>
  <w:style w:type="paragraph" w:customStyle="1" w:styleId="c7">
    <w:name w:val="c7"/>
    <w:basedOn w:val="a"/>
    <w:rsid w:val="00B3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B1183F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10pt">
    <w:name w:val="Основной текст (11) + Интервал 0 pt"/>
    <w:basedOn w:val="11"/>
    <w:rsid w:val="00B1183F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1183F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C4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B608-8CDA-48E7-97F1-69C1633C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93</Pages>
  <Words>25743</Words>
  <Characters>146736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126</cp:revision>
  <cp:lastPrinted>2017-08-03T00:24:00Z</cp:lastPrinted>
  <dcterms:created xsi:type="dcterms:W3CDTF">2016-03-28T03:34:00Z</dcterms:created>
  <dcterms:modified xsi:type="dcterms:W3CDTF">2021-02-11T10:07:00Z</dcterms:modified>
</cp:coreProperties>
</file>